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3691A" w14:textId="028D9DF8" w:rsidR="00986A31" w:rsidRPr="004C634E" w:rsidRDefault="00C41B97" w:rsidP="009B6A86">
      <w:pPr>
        <w:pStyle w:val="a4"/>
        <w:spacing w:before="0" w:beforeAutospacing="0" w:after="0" w:afterAutospacing="0"/>
        <w:jc w:val="center"/>
      </w:pPr>
      <w:r w:rsidRPr="00C41B97">
        <w:rPr>
          <w:noProof/>
        </w:rPr>
        <w:drawing>
          <wp:inline distT="0" distB="0" distL="0" distR="0" wp14:anchorId="0DF1F077" wp14:editId="4B365309">
            <wp:extent cx="6480810" cy="89903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ул программы развития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9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40A6D" w14:textId="7481E442" w:rsidR="00986A31" w:rsidRDefault="00986A31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361E9DBB" w14:textId="321E2BB2" w:rsidR="004D45BD" w:rsidRDefault="004D45BD">
      <w:pPr>
        <w:spacing w:after="160" w:line="259" w:lineRule="auto"/>
        <w:rPr>
          <w:rStyle w:val="a6"/>
        </w:rPr>
      </w:pPr>
      <w:r>
        <w:rPr>
          <w:rStyle w:val="a6"/>
        </w:rPr>
        <w:br w:type="page"/>
      </w:r>
    </w:p>
    <w:p w14:paraId="1B8DF41B" w14:textId="321E2BB2" w:rsidR="00C41B97" w:rsidRDefault="00C41B97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</w:rPr>
      </w:pPr>
    </w:p>
    <w:tbl>
      <w:tblPr>
        <w:tblStyle w:val="a3"/>
        <w:tblpPr w:leftFromText="180" w:rightFromText="180" w:vertAnchor="text" w:horzAnchor="margin" w:tblpXSpec="center" w:tblpYSpec="outsid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C41B97" w:rsidRPr="00F04E42" w14:paraId="32B6D57F" w14:textId="77777777" w:rsidTr="004D45BD">
        <w:tc>
          <w:tcPr>
            <w:tcW w:w="9498" w:type="dxa"/>
            <w:vAlign w:val="center"/>
          </w:tcPr>
          <w:p w14:paraId="3A964A8D" w14:textId="77777777" w:rsidR="00C41B97" w:rsidRPr="005D4A91" w:rsidRDefault="00C41B97" w:rsidP="00C41B97">
            <w:pPr>
              <w:ind w:firstLine="567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04E72A9" wp14:editId="5C91640E">
                  <wp:extent cx="720000" cy="720000"/>
                  <wp:effectExtent l="0" t="0" r="444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B97" w:rsidRPr="00F04E42" w14:paraId="54277E1D" w14:textId="77777777" w:rsidTr="004D45BD">
        <w:tc>
          <w:tcPr>
            <w:tcW w:w="9498" w:type="dxa"/>
            <w:tcBorders>
              <w:bottom w:val="single" w:sz="12" w:space="0" w:color="auto"/>
            </w:tcBorders>
            <w:vAlign w:val="center"/>
          </w:tcPr>
          <w:p w14:paraId="2B293BEF" w14:textId="77777777" w:rsidR="00C41B97" w:rsidRPr="002C7DD4" w:rsidRDefault="00C41B97" w:rsidP="00C41B97">
            <w:pPr>
              <w:ind w:firstLine="567"/>
              <w:jc w:val="center"/>
              <w:rPr>
                <w:b/>
                <w:bCs/>
                <w:sz w:val="20"/>
                <w:szCs w:val="20"/>
              </w:rPr>
            </w:pPr>
            <w:r w:rsidRPr="002C7DD4">
              <w:rPr>
                <w:b/>
                <w:bCs/>
                <w:sz w:val="20"/>
                <w:szCs w:val="20"/>
              </w:rPr>
              <w:t>Департамент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C7DD4">
              <w:rPr>
                <w:b/>
                <w:bCs/>
                <w:sz w:val="20"/>
                <w:szCs w:val="20"/>
              </w:rPr>
              <w:t>образования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C7DD4">
              <w:rPr>
                <w:b/>
                <w:bCs/>
                <w:sz w:val="20"/>
                <w:szCs w:val="20"/>
              </w:rPr>
              <w:t>Ивановской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C7DD4">
              <w:rPr>
                <w:b/>
                <w:bCs/>
                <w:sz w:val="20"/>
                <w:szCs w:val="20"/>
              </w:rPr>
              <w:t>области</w:t>
            </w:r>
          </w:p>
          <w:p w14:paraId="67ED0EA6" w14:textId="77777777" w:rsidR="00C41B97" w:rsidRDefault="00C41B97" w:rsidP="00C41B97">
            <w:pPr>
              <w:ind w:firstLine="567"/>
              <w:jc w:val="center"/>
              <w:rPr>
                <w:b/>
                <w:bCs/>
                <w:sz w:val="20"/>
                <w:szCs w:val="20"/>
              </w:rPr>
            </w:pPr>
            <w:r w:rsidRPr="002C7DD4">
              <w:rPr>
                <w:b/>
                <w:bCs/>
                <w:sz w:val="20"/>
                <w:szCs w:val="20"/>
              </w:rPr>
              <w:t>Областное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C7DD4">
              <w:rPr>
                <w:b/>
                <w:bCs/>
                <w:sz w:val="20"/>
                <w:szCs w:val="20"/>
              </w:rPr>
              <w:t>государственное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C7DD4">
              <w:rPr>
                <w:b/>
                <w:bCs/>
                <w:sz w:val="20"/>
                <w:szCs w:val="20"/>
              </w:rPr>
              <w:t>казенное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C7DD4">
              <w:rPr>
                <w:b/>
                <w:bCs/>
                <w:sz w:val="20"/>
                <w:szCs w:val="20"/>
              </w:rPr>
              <w:t>общеобразовательное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C7DD4">
              <w:rPr>
                <w:b/>
                <w:bCs/>
                <w:sz w:val="20"/>
                <w:szCs w:val="20"/>
              </w:rPr>
              <w:t>учреждение</w:t>
            </w:r>
          </w:p>
          <w:p w14:paraId="0C57D372" w14:textId="77777777" w:rsidR="00C41B97" w:rsidRPr="002C7DD4" w:rsidRDefault="00C41B97" w:rsidP="00C41B97">
            <w:pPr>
              <w:ind w:firstLine="567"/>
              <w:jc w:val="center"/>
              <w:rPr>
                <w:b/>
                <w:bCs/>
                <w:sz w:val="20"/>
                <w:szCs w:val="20"/>
              </w:rPr>
            </w:pPr>
            <w:r w:rsidRPr="002C7DD4">
              <w:rPr>
                <w:b/>
                <w:bCs/>
                <w:sz w:val="20"/>
                <w:szCs w:val="20"/>
              </w:rPr>
              <w:t>«Пучежская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C7DD4">
              <w:rPr>
                <w:b/>
                <w:bCs/>
                <w:sz w:val="20"/>
                <w:szCs w:val="20"/>
              </w:rPr>
              <w:t>коррекционная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C7DD4">
              <w:rPr>
                <w:b/>
                <w:bCs/>
                <w:sz w:val="20"/>
                <w:szCs w:val="20"/>
              </w:rPr>
              <w:t>школа-интернат»</w:t>
            </w:r>
          </w:p>
          <w:p w14:paraId="2057676D" w14:textId="77777777" w:rsidR="00C41B97" w:rsidRPr="005D4A91" w:rsidRDefault="00C41B97" w:rsidP="00C41B97">
            <w:pPr>
              <w:ind w:firstLine="567"/>
              <w:jc w:val="center"/>
            </w:pPr>
            <w:r w:rsidRPr="002C7DD4">
              <w:rPr>
                <w:b/>
                <w:bCs/>
                <w:sz w:val="20"/>
                <w:szCs w:val="20"/>
              </w:rPr>
              <w:t>(ОГКОУ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C7DD4">
              <w:rPr>
                <w:b/>
                <w:bCs/>
                <w:sz w:val="20"/>
                <w:szCs w:val="20"/>
              </w:rPr>
              <w:t>«Пучежская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C7DD4">
              <w:rPr>
                <w:b/>
                <w:bCs/>
                <w:sz w:val="20"/>
                <w:szCs w:val="20"/>
              </w:rPr>
              <w:t>школа-интернат»)</w:t>
            </w:r>
          </w:p>
        </w:tc>
      </w:tr>
      <w:tr w:rsidR="00C41B97" w:rsidRPr="00F04E42" w14:paraId="173C5325" w14:textId="77777777" w:rsidTr="004D45BD">
        <w:tc>
          <w:tcPr>
            <w:tcW w:w="9498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0A1DFD40" w14:textId="77777777" w:rsidR="00C41B97" w:rsidRPr="00C375EB" w:rsidRDefault="00C41B97" w:rsidP="00C41B97">
            <w:pPr>
              <w:shd w:val="clear" w:color="auto" w:fill="FFFFFF"/>
              <w:ind w:firstLine="567"/>
              <w:jc w:val="center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pacing w:val="-7"/>
                <w:sz w:val="16"/>
                <w:szCs w:val="16"/>
              </w:rPr>
              <w:t>155360, г. Пучеж Ивановской области, ул. Ленина, д. ЗЗ, тел.8(49345)2-10-08, 2-14-92,</w:t>
            </w:r>
            <w:r>
              <w:rPr>
                <w:b/>
                <w:i/>
                <w:iCs/>
                <w:sz w:val="16"/>
                <w:szCs w:val="16"/>
              </w:rPr>
              <w:t xml:space="preserve"> </w:t>
            </w:r>
            <w:r>
              <w:rPr>
                <w:b/>
                <w:i/>
                <w:iCs/>
                <w:spacing w:val="-7"/>
                <w:sz w:val="16"/>
                <w:szCs w:val="16"/>
                <w:lang w:val="en-US"/>
              </w:rPr>
              <w:t>e</w:t>
            </w:r>
            <w:r>
              <w:rPr>
                <w:b/>
                <w:i/>
                <w:iCs/>
                <w:spacing w:val="-7"/>
                <w:sz w:val="16"/>
                <w:szCs w:val="16"/>
              </w:rPr>
              <w:t>-</w:t>
            </w:r>
            <w:r>
              <w:rPr>
                <w:b/>
                <w:i/>
                <w:iCs/>
                <w:spacing w:val="-7"/>
                <w:sz w:val="16"/>
                <w:szCs w:val="16"/>
                <w:lang w:val="en-US"/>
              </w:rPr>
              <w:t>mail</w:t>
            </w:r>
            <w:r>
              <w:rPr>
                <w:b/>
                <w:i/>
                <w:iCs/>
                <w:spacing w:val="-7"/>
                <w:sz w:val="16"/>
                <w:szCs w:val="16"/>
              </w:rPr>
              <w:t xml:space="preserve">: </w:t>
            </w:r>
            <w:hyperlink r:id="rId10" w:history="1">
              <w:r w:rsidRPr="00C375EB">
                <w:rPr>
                  <w:rStyle w:val="a7"/>
                  <w:b/>
                  <w:i/>
                  <w:iCs/>
                  <w:spacing w:val="-7"/>
                  <w:sz w:val="16"/>
                  <w:szCs w:val="16"/>
                  <w:lang w:val="en-US"/>
                </w:rPr>
                <w:t>internatpuch</w:t>
              </w:r>
              <w:r w:rsidRPr="00C375EB">
                <w:rPr>
                  <w:rStyle w:val="a7"/>
                  <w:b/>
                  <w:i/>
                  <w:iCs/>
                  <w:spacing w:val="-7"/>
                  <w:sz w:val="16"/>
                  <w:szCs w:val="16"/>
                </w:rPr>
                <w:t>@</w:t>
              </w:r>
              <w:r w:rsidRPr="00C375EB">
                <w:rPr>
                  <w:rStyle w:val="a7"/>
                  <w:b/>
                  <w:i/>
                  <w:iCs/>
                  <w:spacing w:val="-7"/>
                  <w:sz w:val="16"/>
                  <w:szCs w:val="16"/>
                  <w:lang w:val="en-US"/>
                </w:rPr>
                <w:t>yandex</w:t>
              </w:r>
              <w:r w:rsidRPr="00C375EB">
                <w:rPr>
                  <w:rStyle w:val="a7"/>
                  <w:b/>
                  <w:i/>
                  <w:iCs/>
                  <w:spacing w:val="-7"/>
                  <w:sz w:val="16"/>
                  <w:szCs w:val="16"/>
                </w:rPr>
                <w:t>.</w:t>
              </w:r>
              <w:r w:rsidRPr="00C375EB">
                <w:rPr>
                  <w:rStyle w:val="a7"/>
                  <w:b/>
                  <w:i/>
                  <w:iCs/>
                  <w:spacing w:val="-7"/>
                  <w:sz w:val="16"/>
                  <w:szCs w:val="16"/>
                  <w:lang w:val="en-US"/>
                </w:rPr>
                <w:t>ru</w:t>
              </w:r>
            </w:hyperlink>
            <w:r w:rsidRPr="00C375EB">
              <w:rPr>
                <w:rStyle w:val="a7"/>
                <w:b/>
                <w:i/>
                <w:iCs/>
                <w:spacing w:val="-7"/>
                <w:sz w:val="16"/>
                <w:szCs w:val="16"/>
              </w:rPr>
              <w:t>,</w:t>
            </w:r>
          </w:p>
          <w:p w14:paraId="3B892424" w14:textId="77777777" w:rsidR="00C41B97" w:rsidRPr="002C7DD4" w:rsidRDefault="00C41B97" w:rsidP="00C41B97">
            <w:pPr>
              <w:ind w:firstLine="56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/>
                <w:iCs/>
                <w:spacing w:val="-7"/>
                <w:sz w:val="16"/>
                <w:szCs w:val="16"/>
              </w:rPr>
              <w:t>ОКПО 43613670 ОГРН 1023701728093 ИНН 3720001684 КПП 372001001</w:t>
            </w:r>
          </w:p>
        </w:tc>
      </w:tr>
    </w:tbl>
    <w:p w14:paraId="690E4E75" w14:textId="64E4BB1D" w:rsidR="00C41B97" w:rsidRDefault="00C41B97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</w:rPr>
      </w:pPr>
    </w:p>
    <w:p w14:paraId="2FA3D598" w14:textId="77777777" w:rsidR="00C41B97" w:rsidRPr="004C634E" w:rsidRDefault="00C41B97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4"/>
        <w:gridCol w:w="3404"/>
        <w:gridCol w:w="3398"/>
      </w:tblGrid>
      <w:tr w:rsidR="00C5444A" w:rsidRPr="004C634E" w14:paraId="221D2FFB" w14:textId="77777777" w:rsidTr="004C634E">
        <w:tc>
          <w:tcPr>
            <w:tcW w:w="3438" w:type="dxa"/>
          </w:tcPr>
          <w:p w14:paraId="33D0B45E" w14:textId="77777777" w:rsidR="00C5444A" w:rsidRPr="004C634E" w:rsidRDefault="00C5444A" w:rsidP="004C634E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СОГЛАСОВАНО</w:t>
            </w:r>
          </w:p>
          <w:p w14:paraId="68A43989" w14:textId="77777777" w:rsidR="00C5444A" w:rsidRPr="004C634E" w:rsidRDefault="00C5444A" w:rsidP="004C634E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Начальник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Департамента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образования</w:t>
            </w:r>
            <w:r w:rsidR="004C634E">
              <w:rPr>
                <w:rStyle w:val="a6"/>
                <w:b w:val="0"/>
              </w:rPr>
              <w:t xml:space="preserve"> </w:t>
            </w:r>
            <w:r w:rsidR="0034161D" w:rsidRPr="004C634E">
              <w:rPr>
                <w:rStyle w:val="a6"/>
                <w:b w:val="0"/>
              </w:rPr>
              <w:t>И</w:t>
            </w:r>
            <w:r w:rsidRPr="004C634E">
              <w:rPr>
                <w:rStyle w:val="a6"/>
                <w:b w:val="0"/>
              </w:rPr>
              <w:t>вановской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области</w:t>
            </w:r>
          </w:p>
          <w:p w14:paraId="7F40303B" w14:textId="77777777" w:rsidR="00C5444A" w:rsidRPr="004C634E" w:rsidRDefault="00C5444A" w:rsidP="004C634E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__________О.Г.</w:t>
            </w:r>
            <w:r w:rsidR="004C634E">
              <w:rPr>
                <w:rStyle w:val="a6"/>
                <w:b w:val="0"/>
              </w:rPr>
              <w:t xml:space="preserve"> </w:t>
            </w:r>
            <w:r w:rsidR="0034161D" w:rsidRPr="004C634E">
              <w:rPr>
                <w:rStyle w:val="a6"/>
                <w:b w:val="0"/>
              </w:rPr>
              <w:t>Антонова</w:t>
            </w:r>
          </w:p>
        </w:tc>
        <w:tc>
          <w:tcPr>
            <w:tcW w:w="3438" w:type="dxa"/>
          </w:tcPr>
          <w:p w14:paraId="5C87441D" w14:textId="77777777" w:rsidR="00C5444A" w:rsidRPr="004C634E" w:rsidRDefault="00C5444A" w:rsidP="004C634E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СОГЛАСОВАНО</w:t>
            </w:r>
          </w:p>
          <w:p w14:paraId="4C4CEFF7" w14:textId="77777777" w:rsidR="0034161D" w:rsidRPr="004C634E" w:rsidRDefault="0034161D" w:rsidP="004C634E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Управляющим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советом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ОГКОУ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«Пучежская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школа-интернат»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(протокол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от</w:t>
            </w:r>
            <w:r w:rsidR="004C634E">
              <w:rPr>
                <w:rStyle w:val="a6"/>
                <w:b w:val="0"/>
              </w:rPr>
              <w:t xml:space="preserve"> </w:t>
            </w:r>
            <w:r w:rsidR="00E12EB2" w:rsidRPr="00E12EB2">
              <w:rPr>
                <w:rStyle w:val="a6"/>
                <w:b w:val="0"/>
              </w:rPr>
              <w:t>3</w:t>
            </w:r>
            <w:r w:rsidR="00E12EB2" w:rsidRPr="00E12EB2">
              <w:rPr>
                <w:rStyle w:val="a6"/>
                <w:b w:val="0"/>
                <w:bCs w:val="0"/>
              </w:rPr>
              <w:t>1</w:t>
            </w:r>
            <w:r w:rsidRPr="00E12EB2">
              <w:rPr>
                <w:rStyle w:val="a6"/>
                <w:b w:val="0"/>
              </w:rPr>
              <w:t>.08.202</w:t>
            </w:r>
            <w:r w:rsidR="00E12EB2" w:rsidRPr="00E12EB2">
              <w:rPr>
                <w:rStyle w:val="a6"/>
                <w:b w:val="0"/>
              </w:rPr>
              <w:t xml:space="preserve">2 </w:t>
            </w:r>
            <w:r w:rsidRPr="00E12EB2">
              <w:rPr>
                <w:rStyle w:val="a6"/>
                <w:b w:val="0"/>
              </w:rPr>
              <w:t>г.</w:t>
            </w:r>
            <w:r w:rsidR="004C634E" w:rsidRPr="00E12EB2">
              <w:rPr>
                <w:rStyle w:val="a6"/>
                <w:b w:val="0"/>
              </w:rPr>
              <w:t xml:space="preserve"> </w:t>
            </w:r>
            <w:r w:rsidRPr="00E12EB2">
              <w:rPr>
                <w:rStyle w:val="a6"/>
                <w:b w:val="0"/>
              </w:rPr>
              <w:t>№</w:t>
            </w:r>
            <w:r w:rsidR="004C634E" w:rsidRPr="00E12EB2">
              <w:rPr>
                <w:rStyle w:val="a6"/>
                <w:b w:val="0"/>
              </w:rPr>
              <w:t xml:space="preserve"> </w:t>
            </w:r>
            <w:r w:rsidRPr="00E12EB2">
              <w:rPr>
                <w:rStyle w:val="a6"/>
                <w:b w:val="0"/>
              </w:rPr>
              <w:t>2</w:t>
            </w:r>
            <w:r w:rsidRPr="004C634E">
              <w:rPr>
                <w:rStyle w:val="a6"/>
                <w:b w:val="0"/>
              </w:rPr>
              <w:t>)</w:t>
            </w:r>
          </w:p>
        </w:tc>
        <w:tc>
          <w:tcPr>
            <w:tcW w:w="3438" w:type="dxa"/>
          </w:tcPr>
          <w:p w14:paraId="3E9EB1FE" w14:textId="77777777" w:rsidR="00C5444A" w:rsidRPr="004C634E" w:rsidRDefault="00C5444A" w:rsidP="004C634E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УТВЕРЖДАЮ</w:t>
            </w:r>
          </w:p>
          <w:p w14:paraId="691F4040" w14:textId="77777777" w:rsidR="0034161D" w:rsidRPr="004C634E" w:rsidRDefault="0034161D" w:rsidP="004C634E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Директор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ОГКОУ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«Пучежская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школа-интернат»</w:t>
            </w:r>
          </w:p>
          <w:p w14:paraId="6EF0D56D" w14:textId="77777777" w:rsidR="0034161D" w:rsidRPr="004C634E" w:rsidRDefault="0034161D" w:rsidP="004C634E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_________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И.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В.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Левщанова</w:t>
            </w:r>
          </w:p>
          <w:p w14:paraId="2838B24E" w14:textId="77777777" w:rsidR="0034161D" w:rsidRPr="004C634E" w:rsidRDefault="0034161D" w:rsidP="004C634E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(</w:t>
            </w:r>
            <w:r w:rsidRPr="00E12EB2">
              <w:rPr>
                <w:rStyle w:val="a6"/>
                <w:b w:val="0"/>
              </w:rPr>
              <w:t>приказ</w:t>
            </w:r>
            <w:r w:rsidR="004C634E" w:rsidRPr="00E12EB2">
              <w:rPr>
                <w:rStyle w:val="a6"/>
                <w:b w:val="0"/>
              </w:rPr>
              <w:t xml:space="preserve"> </w:t>
            </w:r>
            <w:r w:rsidRPr="00E12EB2">
              <w:rPr>
                <w:rStyle w:val="a6"/>
                <w:b w:val="0"/>
              </w:rPr>
              <w:t>№</w:t>
            </w:r>
            <w:r w:rsidR="004C634E" w:rsidRPr="00E12EB2">
              <w:rPr>
                <w:rStyle w:val="a6"/>
                <w:b w:val="0"/>
              </w:rPr>
              <w:t xml:space="preserve"> </w:t>
            </w:r>
            <w:r w:rsidR="00E12EB2" w:rsidRPr="00E12EB2">
              <w:rPr>
                <w:rStyle w:val="a6"/>
                <w:b w:val="0"/>
              </w:rPr>
              <w:t>48-г</w:t>
            </w:r>
            <w:r w:rsidR="004C634E" w:rsidRPr="00E12EB2">
              <w:rPr>
                <w:rStyle w:val="a6"/>
                <w:b w:val="0"/>
              </w:rPr>
              <w:t xml:space="preserve"> </w:t>
            </w:r>
            <w:r w:rsidRPr="00E12EB2">
              <w:rPr>
                <w:rStyle w:val="a6"/>
                <w:b w:val="0"/>
              </w:rPr>
              <w:t>от</w:t>
            </w:r>
            <w:r w:rsidR="004C634E" w:rsidRPr="00E12EB2">
              <w:rPr>
                <w:rStyle w:val="a6"/>
                <w:b w:val="0"/>
              </w:rPr>
              <w:t xml:space="preserve"> </w:t>
            </w:r>
            <w:r w:rsidRPr="00E12EB2">
              <w:rPr>
                <w:rStyle w:val="a6"/>
                <w:b w:val="0"/>
              </w:rPr>
              <w:t>31.08.202</w:t>
            </w:r>
            <w:r w:rsidR="00E12EB2">
              <w:rPr>
                <w:rStyle w:val="a6"/>
                <w:b w:val="0"/>
              </w:rPr>
              <w:t>2</w:t>
            </w:r>
            <w:r w:rsidR="004C634E" w:rsidRPr="00E12EB2">
              <w:rPr>
                <w:rStyle w:val="a6"/>
                <w:b w:val="0"/>
              </w:rPr>
              <w:t xml:space="preserve"> </w:t>
            </w:r>
            <w:r w:rsidRPr="00E12EB2">
              <w:rPr>
                <w:rStyle w:val="a6"/>
                <w:b w:val="0"/>
              </w:rPr>
              <w:t>г.)</w:t>
            </w:r>
          </w:p>
        </w:tc>
      </w:tr>
    </w:tbl>
    <w:p w14:paraId="54C67B43" w14:textId="77777777" w:rsidR="001666C1" w:rsidRDefault="001666C1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5D739354" w14:textId="77777777" w:rsidR="004C634E" w:rsidRPr="004C634E" w:rsidRDefault="004C634E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35E7DD20" w14:textId="77777777" w:rsidR="001666C1" w:rsidRPr="004C634E" w:rsidRDefault="001666C1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1B1AE5C6" w14:textId="77777777" w:rsidR="001666C1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Cs w:val="0"/>
          <w:sz w:val="32"/>
        </w:rPr>
      </w:pPr>
      <w:r w:rsidRPr="004C634E">
        <w:rPr>
          <w:rStyle w:val="a6"/>
          <w:bCs w:val="0"/>
          <w:sz w:val="32"/>
        </w:rPr>
        <w:t>ПРОГРАММА</w:t>
      </w:r>
      <w:r w:rsidR="004C634E">
        <w:rPr>
          <w:rStyle w:val="a6"/>
          <w:bCs w:val="0"/>
          <w:sz w:val="32"/>
        </w:rPr>
        <w:t xml:space="preserve"> </w:t>
      </w:r>
      <w:r w:rsidRPr="004C634E">
        <w:rPr>
          <w:rStyle w:val="a6"/>
          <w:bCs w:val="0"/>
          <w:sz w:val="32"/>
        </w:rPr>
        <w:t>РАЗВИТИЯ</w:t>
      </w:r>
    </w:p>
    <w:p w14:paraId="71EDABE7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  <w:bCs w:val="0"/>
        </w:rPr>
      </w:pPr>
    </w:p>
    <w:p w14:paraId="45E8A7FE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  <w:bCs w:val="0"/>
        </w:rPr>
      </w:pPr>
    </w:p>
    <w:p w14:paraId="0981847B" w14:textId="77777777" w:rsidR="001666C1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  <w:sz w:val="28"/>
        </w:rPr>
      </w:pPr>
      <w:r w:rsidRPr="004C634E">
        <w:rPr>
          <w:rStyle w:val="a6"/>
          <w:b w:val="0"/>
          <w:sz w:val="28"/>
        </w:rPr>
        <w:t>Областного</w:t>
      </w:r>
      <w:r w:rsidR="004C634E">
        <w:rPr>
          <w:rStyle w:val="a6"/>
          <w:b w:val="0"/>
          <w:sz w:val="28"/>
        </w:rPr>
        <w:t xml:space="preserve"> </w:t>
      </w:r>
      <w:r w:rsidRPr="004C634E">
        <w:rPr>
          <w:rStyle w:val="a6"/>
          <w:b w:val="0"/>
          <w:sz w:val="28"/>
        </w:rPr>
        <w:t>государственного</w:t>
      </w:r>
      <w:r w:rsidR="004C634E">
        <w:rPr>
          <w:rStyle w:val="a6"/>
          <w:b w:val="0"/>
          <w:sz w:val="28"/>
        </w:rPr>
        <w:t xml:space="preserve"> </w:t>
      </w:r>
      <w:r w:rsidRPr="004C634E">
        <w:rPr>
          <w:rStyle w:val="a6"/>
          <w:b w:val="0"/>
          <w:sz w:val="28"/>
        </w:rPr>
        <w:t>казенного</w:t>
      </w:r>
      <w:r w:rsidR="004C634E">
        <w:rPr>
          <w:rStyle w:val="a6"/>
          <w:b w:val="0"/>
          <w:sz w:val="28"/>
        </w:rPr>
        <w:t xml:space="preserve"> </w:t>
      </w:r>
      <w:r w:rsidRPr="004C634E">
        <w:rPr>
          <w:rStyle w:val="a6"/>
          <w:b w:val="0"/>
          <w:sz w:val="28"/>
        </w:rPr>
        <w:t>общеобразовательного</w:t>
      </w:r>
      <w:r w:rsidR="004C634E">
        <w:rPr>
          <w:rStyle w:val="a6"/>
          <w:b w:val="0"/>
          <w:sz w:val="28"/>
        </w:rPr>
        <w:t xml:space="preserve"> </w:t>
      </w:r>
      <w:r w:rsidRPr="004C634E">
        <w:rPr>
          <w:rStyle w:val="a6"/>
          <w:b w:val="0"/>
          <w:sz w:val="28"/>
        </w:rPr>
        <w:t>учреждения</w:t>
      </w:r>
      <w:r w:rsidR="004C634E">
        <w:rPr>
          <w:rStyle w:val="a6"/>
          <w:b w:val="0"/>
          <w:sz w:val="28"/>
        </w:rPr>
        <w:t xml:space="preserve"> </w:t>
      </w:r>
      <w:r w:rsidR="004C634E" w:rsidRPr="004C634E">
        <w:rPr>
          <w:rStyle w:val="a6"/>
          <w:b w:val="0"/>
          <w:sz w:val="28"/>
        </w:rPr>
        <w:br/>
      </w:r>
      <w:r w:rsidRPr="004C634E">
        <w:rPr>
          <w:rStyle w:val="a6"/>
          <w:b w:val="0"/>
          <w:sz w:val="28"/>
        </w:rPr>
        <w:t>«Пучежская</w:t>
      </w:r>
      <w:r w:rsidR="004C634E">
        <w:rPr>
          <w:rStyle w:val="a6"/>
          <w:b w:val="0"/>
          <w:sz w:val="28"/>
        </w:rPr>
        <w:t xml:space="preserve"> </w:t>
      </w:r>
      <w:r w:rsidRPr="004C634E">
        <w:rPr>
          <w:rStyle w:val="a6"/>
          <w:b w:val="0"/>
          <w:sz w:val="28"/>
        </w:rPr>
        <w:t>коррекционная</w:t>
      </w:r>
      <w:r w:rsidR="004C634E">
        <w:rPr>
          <w:rStyle w:val="a6"/>
          <w:b w:val="0"/>
          <w:sz w:val="28"/>
        </w:rPr>
        <w:t xml:space="preserve"> </w:t>
      </w:r>
      <w:r w:rsidRPr="004C634E">
        <w:rPr>
          <w:rStyle w:val="a6"/>
          <w:b w:val="0"/>
          <w:sz w:val="28"/>
        </w:rPr>
        <w:t>школа-интернат»</w:t>
      </w:r>
    </w:p>
    <w:p w14:paraId="48C427EB" w14:textId="77777777" w:rsidR="004C634E" w:rsidRPr="004C634E" w:rsidRDefault="004C634E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283C35EB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  <w:sz w:val="28"/>
        </w:rPr>
      </w:pPr>
      <w:r w:rsidRPr="004C634E">
        <w:rPr>
          <w:rStyle w:val="a6"/>
          <w:b w:val="0"/>
          <w:sz w:val="28"/>
        </w:rPr>
        <w:t>на</w:t>
      </w:r>
      <w:r w:rsidR="004C634E">
        <w:rPr>
          <w:rStyle w:val="a6"/>
          <w:b w:val="0"/>
          <w:sz w:val="28"/>
        </w:rPr>
        <w:t xml:space="preserve"> </w:t>
      </w:r>
      <w:r w:rsidRPr="004C634E">
        <w:rPr>
          <w:rStyle w:val="a6"/>
          <w:b w:val="0"/>
          <w:sz w:val="28"/>
        </w:rPr>
        <w:t>202</w:t>
      </w:r>
      <w:r w:rsidR="00AE153D" w:rsidRPr="004C634E">
        <w:rPr>
          <w:rStyle w:val="a6"/>
          <w:b w:val="0"/>
          <w:sz w:val="28"/>
        </w:rPr>
        <w:t>2</w:t>
      </w:r>
      <w:r w:rsidRPr="004C634E">
        <w:rPr>
          <w:rStyle w:val="a6"/>
          <w:b w:val="0"/>
          <w:sz w:val="28"/>
        </w:rPr>
        <w:t>-202</w:t>
      </w:r>
      <w:r w:rsidR="00AE153D" w:rsidRPr="004C634E">
        <w:rPr>
          <w:rStyle w:val="a6"/>
          <w:b w:val="0"/>
          <w:sz w:val="28"/>
        </w:rPr>
        <w:t>7</w:t>
      </w:r>
      <w:r w:rsidR="004C634E">
        <w:rPr>
          <w:rStyle w:val="a6"/>
          <w:b w:val="0"/>
          <w:sz w:val="28"/>
        </w:rPr>
        <w:t xml:space="preserve"> </w:t>
      </w:r>
      <w:r w:rsidRPr="004C634E">
        <w:rPr>
          <w:rStyle w:val="a6"/>
          <w:b w:val="0"/>
          <w:sz w:val="28"/>
        </w:rPr>
        <w:t>годы.</w:t>
      </w:r>
    </w:p>
    <w:p w14:paraId="28ED4027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30C2F275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41DC479F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3AB485CA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3A7D66DB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77DFBC8B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5D510A4B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0904CB5F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72B489B1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13133B9F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63E30106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16AB4136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42F17C06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452FCFFD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564B06A2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174A5A02" w14:textId="77777777" w:rsidR="0034161D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1A6BBA72" w14:textId="77777777" w:rsidR="004C634E" w:rsidRDefault="004C634E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31DC7856" w14:textId="77777777" w:rsidR="004C634E" w:rsidRPr="004C634E" w:rsidRDefault="004C634E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72015BAC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3926CCEC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209041E4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059D1419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  <w:r w:rsidRPr="004C634E">
        <w:rPr>
          <w:rStyle w:val="a6"/>
          <w:b w:val="0"/>
        </w:rPr>
        <w:t>г.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Пучеж</w:t>
      </w:r>
    </w:p>
    <w:p w14:paraId="7618C59E" w14:textId="77777777" w:rsidR="0034161D" w:rsidRPr="004C634E" w:rsidRDefault="0034161D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  <w:r w:rsidRPr="004C634E">
        <w:rPr>
          <w:rStyle w:val="a6"/>
          <w:b w:val="0"/>
        </w:rPr>
        <w:t>202</w:t>
      </w:r>
      <w:r w:rsidR="00AE153D" w:rsidRPr="004C634E">
        <w:rPr>
          <w:rStyle w:val="a6"/>
          <w:b w:val="0"/>
        </w:rPr>
        <w:t>2</w:t>
      </w:r>
      <w:r w:rsidR="004C634E">
        <w:rPr>
          <w:rStyle w:val="a6"/>
          <w:b w:val="0"/>
        </w:rPr>
        <w:t xml:space="preserve"> год</w:t>
      </w:r>
    </w:p>
    <w:p w14:paraId="62FD9A3F" w14:textId="7E1C5011" w:rsidR="00986A31" w:rsidRPr="00C41B97" w:rsidRDefault="00D628D3" w:rsidP="00C41B97">
      <w:pPr>
        <w:spacing w:after="160" w:line="259" w:lineRule="auto"/>
        <w:ind w:firstLine="567"/>
        <w:jc w:val="center"/>
        <w:rPr>
          <w:rStyle w:val="a6"/>
          <w:b w:val="0"/>
        </w:rPr>
      </w:pPr>
      <w:r w:rsidRPr="004C634E">
        <w:rPr>
          <w:rStyle w:val="a6"/>
          <w:b w:val="0"/>
        </w:rPr>
        <w:br w:type="page"/>
      </w:r>
      <w:r w:rsidR="00D2417B" w:rsidRPr="00D2417B">
        <w:rPr>
          <w:rStyle w:val="a6"/>
        </w:rPr>
        <w:lastRenderedPageBreak/>
        <w:t>СОДЕРЖАНИЕ</w:t>
      </w:r>
    </w:p>
    <w:p w14:paraId="36135D05" w14:textId="77777777" w:rsidR="00986A31" w:rsidRDefault="00986A31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1FE46581" w14:textId="77777777" w:rsidR="00D2417B" w:rsidRDefault="00D2417B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tbl>
      <w:tblPr>
        <w:tblStyle w:val="a3"/>
        <w:tblW w:w="103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409"/>
        <w:gridCol w:w="1275"/>
      </w:tblGrid>
      <w:tr w:rsidR="00D2417B" w14:paraId="725A69E0" w14:textId="77777777" w:rsidTr="00512F2D">
        <w:trPr>
          <w:trHeight w:val="510"/>
        </w:trPr>
        <w:tc>
          <w:tcPr>
            <w:tcW w:w="6663" w:type="dxa"/>
            <w:tcBorders>
              <w:bottom w:val="dashed" w:sz="4" w:space="0" w:color="auto"/>
            </w:tcBorders>
            <w:vAlign w:val="center"/>
          </w:tcPr>
          <w:p w14:paraId="1816D3CB" w14:textId="77777777" w:rsidR="00D2417B" w:rsidRDefault="00D2417B" w:rsidP="00512F2D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Паспорт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программы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развития</w:t>
            </w:r>
          </w:p>
        </w:tc>
        <w:tc>
          <w:tcPr>
            <w:tcW w:w="2409" w:type="dxa"/>
            <w:tcBorders>
              <w:bottom w:val="dashed" w:sz="4" w:space="0" w:color="auto"/>
            </w:tcBorders>
          </w:tcPr>
          <w:p w14:paraId="3EC7C2A0" w14:textId="77777777" w:rsidR="00D2417B" w:rsidRDefault="00D2417B" w:rsidP="00D2417B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</w:p>
        </w:tc>
        <w:tc>
          <w:tcPr>
            <w:tcW w:w="1275" w:type="dxa"/>
            <w:tcBorders>
              <w:bottom w:val="dashed" w:sz="4" w:space="0" w:color="auto"/>
            </w:tcBorders>
            <w:vAlign w:val="bottom"/>
          </w:tcPr>
          <w:p w14:paraId="10825097" w14:textId="77777777" w:rsidR="00D2417B" w:rsidRDefault="00512F2D" w:rsidP="00512F2D">
            <w:pPr>
              <w:pStyle w:val="a4"/>
              <w:spacing w:before="0" w:beforeAutospacing="0" w:after="0" w:afterAutospacing="0"/>
              <w:jc w:val="right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3-5 стр.</w:t>
            </w:r>
          </w:p>
        </w:tc>
      </w:tr>
      <w:tr w:rsidR="00D2417B" w14:paraId="721CAC65" w14:textId="77777777" w:rsidTr="00512F2D">
        <w:trPr>
          <w:trHeight w:val="510"/>
        </w:trPr>
        <w:tc>
          <w:tcPr>
            <w:tcW w:w="666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9C98FC" w14:textId="77777777" w:rsidR="00D2417B" w:rsidRDefault="00D2417B" w:rsidP="00512F2D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4C634E">
              <w:t>Раздел</w:t>
            </w:r>
            <w:r>
              <w:t xml:space="preserve"> </w:t>
            </w:r>
            <w:r w:rsidRPr="004C634E">
              <w:rPr>
                <w:lang w:val="en-US"/>
              </w:rPr>
              <w:t>I</w:t>
            </w:r>
            <w:r w:rsidRPr="004C634E">
              <w:t>.</w:t>
            </w:r>
            <w:r>
              <w:t xml:space="preserve"> </w:t>
            </w:r>
            <w:r w:rsidRPr="004C634E">
              <w:t>Информационная</w:t>
            </w:r>
            <w:r>
              <w:t xml:space="preserve"> </w:t>
            </w:r>
            <w:r w:rsidRPr="004C634E">
              <w:t>карта</w:t>
            </w:r>
            <w:r>
              <w:t xml:space="preserve"> </w:t>
            </w:r>
            <w:r w:rsidRPr="004C634E">
              <w:t>школы</w:t>
            </w:r>
          </w:p>
        </w:tc>
        <w:tc>
          <w:tcPr>
            <w:tcW w:w="2409" w:type="dxa"/>
            <w:tcBorders>
              <w:top w:val="dashed" w:sz="4" w:space="0" w:color="auto"/>
              <w:bottom w:val="dashed" w:sz="4" w:space="0" w:color="auto"/>
            </w:tcBorders>
          </w:tcPr>
          <w:p w14:paraId="3FA5B086" w14:textId="77777777" w:rsidR="00D2417B" w:rsidRDefault="00D2417B" w:rsidP="00D2417B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</w:p>
        </w:tc>
        <w:tc>
          <w:tcPr>
            <w:tcW w:w="1275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5271C844" w14:textId="6AC1D9CF" w:rsidR="00D2417B" w:rsidRDefault="00512F2D" w:rsidP="00512F2D">
            <w:pPr>
              <w:pStyle w:val="a4"/>
              <w:spacing w:before="0" w:beforeAutospacing="0" w:after="0" w:afterAutospacing="0"/>
              <w:jc w:val="right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5-1</w:t>
            </w:r>
            <w:r w:rsidR="00B817CC">
              <w:rPr>
                <w:rStyle w:val="a6"/>
                <w:b w:val="0"/>
              </w:rPr>
              <w:t>6</w:t>
            </w:r>
            <w:r>
              <w:rPr>
                <w:rStyle w:val="a6"/>
                <w:b w:val="0"/>
              </w:rPr>
              <w:t xml:space="preserve"> стр.</w:t>
            </w:r>
          </w:p>
        </w:tc>
      </w:tr>
      <w:tr w:rsidR="00D2417B" w14:paraId="54F302EB" w14:textId="77777777" w:rsidTr="00512F2D">
        <w:trPr>
          <w:trHeight w:val="510"/>
        </w:trPr>
        <w:tc>
          <w:tcPr>
            <w:tcW w:w="666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0E9AC6" w14:textId="77777777" w:rsidR="00D2417B" w:rsidRDefault="00D2417B" w:rsidP="00512F2D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Раздел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II.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Концепция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развития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школы</w:t>
            </w:r>
          </w:p>
        </w:tc>
        <w:tc>
          <w:tcPr>
            <w:tcW w:w="2409" w:type="dxa"/>
            <w:tcBorders>
              <w:top w:val="dashed" w:sz="4" w:space="0" w:color="auto"/>
              <w:bottom w:val="dashed" w:sz="4" w:space="0" w:color="auto"/>
            </w:tcBorders>
          </w:tcPr>
          <w:p w14:paraId="38546FFA" w14:textId="77777777" w:rsidR="00D2417B" w:rsidRDefault="00D2417B" w:rsidP="00D2417B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</w:p>
        </w:tc>
        <w:tc>
          <w:tcPr>
            <w:tcW w:w="1275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A589FB1" w14:textId="262E564E" w:rsidR="00D2417B" w:rsidRDefault="00512F2D" w:rsidP="00512F2D">
            <w:pPr>
              <w:pStyle w:val="a4"/>
              <w:spacing w:before="0" w:beforeAutospacing="0" w:after="0" w:afterAutospacing="0"/>
              <w:jc w:val="right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1</w:t>
            </w:r>
            <w:r w:rsidR="00B817CC">
              <w:rPr>
                <w:rStyle w:val="a6"/>
                <w:b w:val="0"/>
              </w:rPr>
              <w:t>6</w:t>
            </w:r>
            <w:r>
              <w:rPr>
                <w:rStyle w:val="a6"/>
                <w:b w:val="0"/>
              </w:rPr>
              <w:t>-1</w:t>
            </w:r>
            <w:r w:rsidR="00B817CC">
              <w:rPr>
                <w:rStyle w:val="a6"/>
                <w:b w:val="0"/>
              </w:rPr>
              <w:t>7</w:t>
            </w:r>
            <w:r>
              <w:rPr>
                <w:rStyle w:val="a6"/>
                <w:b w:val="0"/>
              </w:rPr>
              <w:t xml:space="preserve"> стр.</w:t>
            </w:r>
          </w:p>
        </w:tc>
      </w:tr>
      <w:tr w:rsidR="00D2417B" w14:paraId="024DBA6D" w14:textId="77777777" w:rsidTr="00512F2D">
        <w:trPr>
          <w:trHeight w:val="510"/>
        </w:trPr>
        <w:tc>
          <w:tcPr>
            <w:tcW w:w="666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C3E55D" w14:textId="77777777" w:rsidR="00D2417B" w:rsidRDefault="00D2417B" w:rsidP="00512F2D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Раздел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III.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Ключевые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ориентиры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программы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развития: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миссия,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цели,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задачи,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этапы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реализации</w:t>
            </w:r>
          </w:p>
        </w:tc>
        <w:tc>
          <w:tcPr>
            <w:tcW w:w="2409" w:type="dxa"/>
            <w:tcBorders>
              <w:top w:val="dashed" w:sz="4" w:space="0" w:color="auto"/>
              <w:bottom w:val="dashed" w:sz="4" w:space="0" w:color="auto"/>
            </w:tcBorders>
          </w:tcPr>
          <w:p w14:paraId="3B42DB28" w14:textId="77777777" w:rsidR="00D2417B" w:rsidRDefault="00D2417B" w:rsidP="00D2417B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</w:p>
        </w:tc>
        <w:tc>
          <w:tcPr>
            <w:tcW w:w="1275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0EDE541E" w14:textId="26131246" w:rsidR="00D2417B" w:rsidRDefault="00512F2D" w:rsidP="00512F2D">
            <w:pPr>
              <w:pStyle w:val="a4"/>
              <w:spacing w:before="0" w:beforeAutospacing="0" w:after="0" w:afterAutospacing="0"/>
              <w:jc w:val="right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1</w:t>
            </w:r>
            <w:r w:rsidR="00B817CC">
              <w:rPr>
                <w:rStyle w:val="a6"/>
                <w:b w:val="0"/>
              </w:rPr>
              <w:t>7</w:t>
            </w:r>
            <w:r>
              <w:rPr>
                <w:rStyle w:val="a6"/>
                <w:b w:val="0"/>
              </w:rPr>
              <w:t>-</w:t>
            </w:r>
            <w:r w:rsidR="00B817CC">
              <w:rPr>
                <w:rStyle w:val="a6"/>
                <w:b w:val="0"/>
              </w:rPr>
              <w:t>21</w:t>
            </w:r>
            <w:r>
              <w:rPr>
                <w:rStyle w:val="a6"/>
                <w:b w:val="0"/>
              </w:rPr>
              <w:t xml:space="preserve"> стр.</w:t>
            </w:r>
          </w:p>
        </w:tc>
      </w:tr>
      <w:tr w:rsidR="00D2417B" w14:paraId="2B86B94C" w14:textId="77777777" w:rsidTr="00512F2D">
        <w:trPr>
          <w:trHeight w:val="510"/>
        </w:trPr>
        <w:tc>
          <w:tcPr>
            <w:tcW w:w="666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F58B8F" w14:textId="77777777" w:rsidR="00D2417B" w:rsidRDefault="00D2417B" w:rsidP="00512F2D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Раздел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IV.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Мероприятия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по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реализации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программы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развития</w:t>
            </w:r>
          </w:p>
        </w:tc>
        <w:tc>
          <w:tcPr>
            <w:tcW w:w="2409" w:type="dxa"/>
            <w:tcBorders>
              <w:top w:val="dashed" w:sz="4" w:space="0" w:color="auto"/>
              <w:bottom w:val="dashed" w:sz="4" w:space="0" w:color="auto"/>
            </w:tcBorders>
          </w:tcPr>
          <w:p w14:paraId="38F7F459" w14:textId="77777777" w:rsidR="00D2417B" w:rsidRDefault="00D2417B" w:rsidP="00D2417B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</w:p>
        </w:tc>
        <w:tc>
          <w:tcPr>
            <w:tcW w:w="1275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B65CD6E" w14:textId="571665EE" w:rsidR="00D2417B" w:rsidRDefault="00E46A90" w:rsidP="00512F2D">
            <w:pPr>
              <w:pStyle w:val="a4"/>
              <w:spacing w:before="0" w:beforeAutospacing="0" w:after="0" w:afterAutospacing="0"/>
              <w:jc w:val="right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21</w:t>
            </w:r>
            <w:r w:rsidR="00512F2D">
              <w:rPr>
                <w:rStyle w:val="a6"/>
                <w:b w:val="0"/>
              </w:rPr>
              <w:t>-2</w:t>
            </w:r>
            <w:r>
              <w:rPr>
                <w:rStyle w:val="a6"/>
                <w:b w:val="0"/>
              </w:rPr>
              <w:t>6</w:t>
            </w:r>
            <w:r w:rsidR="00512F2D">
              <w:rPr>
                <w:rStyle w:val="a6"/>
                <w:b w:val="0"/>
              </w:rPr>
              <w:t xml:space="preserve"> стр.</w:t>
            </w:r>
          </w:p>
        </w:tc>
      </w:tr>
      <w:tr w:rsidR="00D2417B" w14:paraId="70662C28" w14:textId="77777777" w:rsidTr="00512F2D">
        <w:trPr>
          <w:trHeight w:val="510"/>
        </w:trPr>
        <w:tc>
          <w:tcPr>
            <w:tcW w:w="666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7F6542" w14:textId="77777777" w:rsidR="00D2417B" w:rsidRDefault="00D2417B" w:rsidP="00512F2D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Раздел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V.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Механизмы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реализации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программы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развития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школы</w:t>
            </w:r>
          </w:p>
        </w:tc>
        <w:tc>
          <w:tcPr>
            <w:tcW w:w="2409" w:type="dxa"/>
            <w:tcBorders>
              <w:top w:val="dashed" w:sz="4" w:space="0" w:color="auto"/>
              <w:bottom w:val="dashed" w:sz="4" w:space="0" w:color="auto"/>
            </w:tcBorders>
          </w:tcPr>
          <w:p w14:paraId="345C8E36" w14:textId="77777777" w:rsidR="00D2417B" w:rsidRDefault="00D2417B" w:rsidP="00D2417B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</w:p>
        </w:tc>
        <w:tc>
          <w:tcPr>
            <w:tcW w:w="1275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5DC88369" w14:textId="0DD88147" w:rsidR="00D2417B" w:rsidRDefault="00512F2D" w:rsidP="00512F2D">
            <w:pPr>
              <w:pStyle w:val="a4"/>
              <w:spacing w:before="0" w:beforeAutospacing="0" w:after="0" w:afterAutospacing="0"/>
              <w:jc w:val="right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2</w:t>
            </w:r>
            <w:r w:rsidR="00E46A90">
              <w:rPr>
                <w:rStyle w:val="a6"/>
                <w:b w:val="0"/>
              </w:rPr>
              <w:t>6-27</w:t>
            </w:r>
            <w:r>
              <w:rPr>
                <w:rStyle w:val="a6"/>
                <w:b w:val="0"/>
              </w:rPr>
              <w:t xml:space="preserve"> стр.</w:t>
            </w:r>
          </w:p>
        </w:tc>
      </w:tr>
      <w:tr w:rsidR="00D2417B" w14:paraId="62B59543" w14:textId="77777777" w:rsidTr="00512F2D">
        <w:trPr>
          <w:trHeight w:val="510"/>
        </w:trPr>
        <w:tc>
          <w:tcPr>
            <w:tcW w:w="666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B8F2A5" w14:textId="77777777" w:rsidR="00D2417B" w:rsidRDefault="00D2417B" w:rsidP="00512F2D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Раздел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V</w:t>
            </w:r>
            <w:r w:rsidRPr="004C634E">
              <w:rPr>
                <w:rStyle w:val="a6"/>
                <w:b w:val="0"/>
                <w:lang w:val="en-US"/>
              </w:rPr>
              <w:t>I</w:t>
            </w:r>
            <w:r w:rsidRPr="004C634E">
              <w:rPr>
                <w:rStyle w:val="a6"/>
                <w:b w:val="0"/>
              </w:rPr>
              <w:t>.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Мониторинг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реализации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программы</w:t>
            </w:r>
            <w:r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развития</w:t>
            </w:r>
          </w:p>
        </w:tc>
        <w:tc>
          <w:tcPr>
            <w:tcW w:w="2409" w:type="dxa"/>
            <w:tcBorders>
              <w:top w:val="dashed" w:sz="4" w:space="0" w:color="auto"/>
              <w:bottom w:val="dashed" w:sz="4" w:space="0" w:color="auto"/>
            </w:tcBorders>
          </w:tcPr>
          <w:p w14:paraId="44415E03" w14:textId="77777777" w:rsidR="00D2417B" w:rsidRDefault="00D2417B" w:rsidP="00D2417B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</w:p>
        </w:tc>
        <w:tc>
          <w:tcPr>
            <w:tcW w:w="1275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AC06A2A" w14:textId="611D3110" w:rsidR="00D2417B" w:rsidRDefault="00512F2D" w:rsidP="00512F2D">
            <w:pPr>
              <w:pStyle w:val="a4"/>
              <w:spacing w:before="0" w:beforeAutospacing="0" w:after="0" w:afterAutospacing="0"/>
              <w:jc w:val="right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2</w:t>
            </w:r>
            <w:r w:rsidR="00E46A90">
              <w:rPr>
                <w:rStyle w:val="a6"/>
                <w:b w:val="0"/>
              </w:rPr>
              <w:t>7</w:t>
            </w:r>
            <w:r>
              <w:rPr>
                <w:rStyle w:val="a6"/>
                <w:b w:val="0"/>
              </w:rPr>
              <w:t xml:space="preserve"> стр.</w:t>
            </w:r>
          </w:p>
        </w:tc>
      </w:tr>
    </w:tbl>
    <w:p w14:paraId="6B2C1A88" w14:textId="77777777" w:rsidR="00D2417B" w:rsidRPr="004C634E" w:rsidRDefault="00D2417B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1602C287" w14:textId="77777777" w:rsidR="00986A31" w:rsidRPr="004C634E" w:rsidRDefault="00986A31" w:rsidP="004C634E">
      <w:pPr>
        <w:pStyle w:val="a4"/>
        <w:spacing w:before="0" w:beforeAutospacing="0" w:after="0" w:afterAutospacing="0" w:line="360" w:lineRule="auto"/>
        <w:ind w:firstLine="567"/>
        <w:rPr>
          <w:rStyle w:val="a6"/>
          <w:b w:val="0"/>
        </w:rPr>
      </w:pPr>
    </w:p>
    <w:p w14:paraId="02ED76E9" w14:textId="77777777" w:rsidR="00D628D3" w:rsidRPr="004C634E" w:rsidRDefault="00D628D3" w:rsidP="004C634E">
      <w:pPr>
        <w:spacing w:after="160" w:line="259" w:lineRule="auto"/>
        <w:ind w:firstLine="567"/>
        <w:rPr>
          <w:rStyle w:val="a6"/>
        </w:rPr>
      </w:pPr>
      <w:r w:rsidRPr="004C634E">
        <w:rPr>
          <w:rStyle w:val="a6"/>
        </w:rPr>
        <w:br w:type="page"/>
      </w:r>
    </w:p>
    <w:p w14:paraId="6AF76F28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</w:rPr>
      </w:pPr>
      <w:r w:rsidRPr="004C634E">
        <w:rPr>
          <w:rStyle w:val="a6"/>
        </w:rPr>
        <w:lastRenderedPageBreak/>
        <w:t>Паспорт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программы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развития</w:t>
      </w:r>
    </w:p>
    <w:p w14:paraId="3170394F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</w:rPr>
      </w:pPr>
      <w:r w:rsidRPr="004C634E">
        <w:rPr>
          <w:b/>
        </w:rPr>
        <w:t>ОГКОУ</w:t>
      </w:r>
      <w:r w:rsidR="004C634E">
        <w:rPr>
          <w:b/>
        </w:rPr>
        <w:t xml:space="preserve"> </w:t>
      </w:r>
      <w:r w:rsidRPr="004C634E">
        <w:rPr>
          <w:b/>
        </w:rPr>
        <w:t>«</w:t>
      </w:r>
      <w:r w:rsidR="004C634E">
        <w:rPr>
          <w:b/>
        </w:rPr>
        <w:t xml:space="preserve">Пучежская </w:t>
      </w:r>
      <w:r w:rsidRPr="004C634E">
        <w:rPr>
          <w:b/>
        </w:rPr>
        <w:t>школа</w:t>
      </w:r>
      <w:r w:rsidR="004C634E">
        <w:rPr>
          <w:b/>
        </w:rPr>
        <w:t>-интернат»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</w:rPr>
        <w:t>на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20</w:t>
      </w:r>
      <w:r w:rsidRPr="004C634E">
        <w:rPr>
          <w:b/>
        </w:rPr>
        <w:t>2</w:t>
      </w:r>
      <w:r w:rsidR="00AE153D" w:rsidRPr="004C634E">
        <w:rPr>
          <w:b/>
        </w:rPr>
        <w:t>2</w:t>
      </w:r>
      <w:r w:rsidR="004C634E">
        <w:rPr>
          <w:rStyle w:val="a6"/>
        </w:rPr>
        <w:t>-</w:t>
      </w:r>
      <w:r w:rsidRPr="004C634E">
        <w:rPr>
          <w:rStyle w:val="a6"/>
        </w:rPr>
        <w:t>20</w:t>
      </w:r>
      <w:r w:rsidRPr="004C634E">
        <w:rPr>
          <w:b/>
        </w:rPr>
        <w:t>2</w:t>
      </w:r>
      <w:r w:rsidR="00AE153D" w:rsidRPr="004C634E">
        <w:rPr>
          <w:b/>
        </w:rPr>
        <w:t>7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годы</w:t>
      </w:r>
    </w:p>
    <w:p w14:paraId="39536C22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7733"/>
      </w:tblGrid>
      <w:tr w:rsidR="00986A31" w:rsidRPr="004C634E" w14:paraId="671B9923" w14:textId="77777777" w:rsidTr="004C634E">
        <w:trPr>
          <w:trHeight w:val="706"/>
        </w:trPr>
        <w:tc>
          <w:tcPr>
            <w:tcW w:w="2689" w:type="dxa"/>
            <w:vAlign w:val="center"/>
          </w:tcPr>
          <w:p w14:paraId="5068256C" w14:textId="77777777" w:rsidR="00986A31" w:rsidRPr="004C634E" w:rsidRDefault="00986A31" w:rsidP="004C634E">
            <w:pPr>
              <w:pStyle w:val="a4"/>
              <w:spacing w:before="0" w:beforeAutospacing="0" w:after="0" w:afterAutospacing="0"/>
            </w:pPr>
            <w:r w:rsidRPr="004C634E">
              <w:t>Наименование</w:t>
            </w:r>
            <w:r w:rsidR="004C634E">
              <w:t xml:space="preserve"> </w:t>
            </w:r>
            <w:r w:rsidRPr="004C634E">
              <w:t>программы</w:t>
            </w:r>
          </w:p>
        </w:tc>
        <w:tc>
          <w:tcPr>
            <w:tcW w:w="7733" w:type="dxa"/>
            <w:vAlign w:val="center"/>
          </w:tcPr>
          <w:p w14:paraId="46708E9B" w14:textId="77777777" w:rsidR="00986A31" w:rsidRPr="004C634E" w:rsidRDefault="004C634E" w:rsidP="004C634E">
            <w:pPr>
              <w:pStyle w:val="a4"/>
              <w:spacing w:before="0" w:beforeAutospacing="0" w:after="0" w:afterAutospacing="0"/>
              <w:jc w:val="both"/>
            </w:pPr>
            <w:r>
              <w:t xml:space="preserve">Программа развития </w:t>
            </w:r>
            <w:r w:rsidR="00986A31" w:rsidRPr="004C634E">
              <w:t>ОГКОУ</w:t>
            </w:r>
            <w:r>
              <w:t xml:space="preserve"> </w:t>
            </w:r>
            <w:r w:rsidR="00986A31" w:rsidRPr="004C634E">
              <w:t>«</w:t>
            </w:r>
            <w:r w:rsidR="00AE153D" w:rsidRPr="004C634E">
              <w:t>Пучежская</w:t>
            </w:r>
            <w:r>
              <w:t xml:space="preserve"> школа-интернат»</w:t>
            </w:r>
            <w:r>
              <w:br/>
            </w:r>
            <w:r w:rsidR="00986A31" w:rsidRPr="004C634E">
              <w:t>на</w:t>
            </w:r>
            <w:r>
              <w:t xml:space="preserve"> </w:t>
            </w:r>
            <w:r w:rsidR="00986A31" w:rsidRPr="004C634E">
              <w:t>202</w:t>
            </w:r>
            <w:r w:rsidR="00AE153D" w:rsidRPr="004C634E">
              <w:t>2</w:t>
            </w:r>
            <w:r>
              <w:t>-</w:t>
            </w:r>
            <w:r w:rsidR="00986A31" w:rsidRPr="004C634E">
              <w:t>202</w:t>
            </w:r>
            <w:r w:rsidR="00AE153D" w:rsidRPr="004C634E">
              <w:t>7</w:t>
            </w:r>
            <w:r>
              <w:t xml:space="preserve"> </w:t>
            </w:r>
            <w:r w:rsidR="00986A31" w:rsidRPr="004C634E">
              <w:t>годы</w:t>
            </w:r>
          </w:p>
        </w:tc>
      </w:tr>
      <w:tr w:rsidR="00986A31" w:rsidRPr="004C634E" w14:paraId="0F4C2051" w14:textId="77777777" w:rsidTr="004C634E">
        <w:tc>
          <w:tcPr>
            <w:tcW w:w="2689" w:type="dxa"/>
            <w:vAlign w:val="center"/>
          </w:tcPr>
          <w:p w14:paraId="28CEC2D6" w14:textId="77777777" w:rsidR="00986A31" w:rsidRPr="004C634E" w:rsidRDefault="00986A31" w:rsidP="004C634E">
            <w:r w:rsidRPr="004C634E">
              <w:t>Разработчики</w:t>
            </w:r>
            <w:r w:rsidR="004C634E">
              <w:t xml:space="preserve"> </w:t>
            </w:r>
            <w:r w:rsidRPr="004C634E">
              <w:t>программы</w:t>
            </w:r>
          </w:p>
        </w:tc>
        <w:tc>
          <w:tcPr>
            <w:tcW w:w="7733" w:type="dxa"/>
            <w:vAlign w:val="center"/>
          </w:tcPr>
          <w:p w14:paraId="1F154D88" w14:textId="77777777" w:rsidR="00986A31" w:rsidRPr="004C634E" w:rsidRDefault="00986A31" w:rsidP="004C634E">
            <w:pPr>
              <w:pStyle w:val="a4"/>
              <w:spacing w:before="0" w:beforeAutospacing="0" w:after="0" w:afterAutospacing="0"/>
              <w:jc w:val="both"/>
            </w:pPr>
            <w:r w:rsidRPr="004C634E">
              <w:t>В</w:t>
            </w:r>
            <w:r w:rsidR="004C634E">
              <w:t xml:space="preserve"> </w:t>
            </w:r>
            <w:r w:rsidRPr="004C634E">
              <w:t>разработке</w:t>
            </w:r>
            <w:r w:rsidR="004C634E">
              <w:t xml:space="preserve"> </w:t>
            </w:r>
            <w:r w:rsidRPr="004C634E">
              <w:t>программы</w:t>
            </w:r>
            <w:r w:rsidR="004C634E">
              <w:t xml:space="preserve"> </w:t>
            </w:r>
            <w:r w:rsidRPr="004C634E">
              <w:t>принимают</w:t>
            </w:r>
            <w:r w:rsidR="004C634E">
              <w:t xml:space="preserve"> </w:t>
            </w:r>
            <w:r w:rsidRPr="004C634E">
              <w:t>участие</w:t>
            </w:r>
            <w:r w:rsidR="004C634E">
              <w:t xml:space="preserve"> педагогические </w:t>
            </w:r>
            <w:r w:rsidRPr="004C634E">
              <w:t>работники</w:t>
            </w:r>
            <w:r w:rsidR="004C634E">
              <w:t xml:space="preserve"> </w:t>
            </w:r>
            <w:r w:rsidRPr="004C634E">
              <w:t>школы.</w:t>
            </w:r>
          </w:p>
        </w:tc>
      </w:tr>
      <w:tr w:rsidR="00986A31" w:rsidRPr="004C634E" w14:paraId="331D7C1B" w14:textId="77777777" w:rsidTr="004C634E">
        <w:trPr>
          <w:trHeight w:val="188"/>
        </w:trPr>
        <w:tc>
          <w:tcPr>
            <w:tcW w:w="2689" w:type="dxa"/>
            <w:vAlign w:val="center"/>
          </w:tcPr>
          <w:p w14:paraId="768088F5" w14:textId="77777777" w:rsidR="00986A31" w:rsidRPr="004C634E" w:rsidRDefault="00986A31" w:rsidP="004C634E">
            <w:pPr>
              <w:pStyle w:val="a4"/>
              <w:spacing w:before="0" w:beforeAutospacing="0" w:after="0" w:afterAutospacing="0"/>
            </w:pPr>
            <w:r w:rsidRPr="004C634E">
              <w:t>Координаторы</w:t>
            </w:r>
          </w:p>
        </w:tc>
        <w:tc>
          <w:tcPr>
            <w:tcW w:w="7733" w:type="dxa"/>
            <w:vAlign w:val="center"/>
          </w:tcPr>
          <w:p w14:paraId="3C130E6C" w14:textId="77777777" w:rsidR="00986A31" w:rsidRPr="004C634E" w:rsidRDefault="00AE153D" w:rsidP="004C634E">
            <w:pPr>
              <w:jc w:val="both"/>
            </w:pPr>
            <w:r w:rsidRPr="004C634E">
              <w:t>Левщанова</w:t>
            </w:r>
            <w:r w:rsidR="004C634E">
              <w:t xml:space="preserve"> </w:t>
            </w:r>
            <w:r w:rsidRPr="004C634E">
              <w:t>Ирина</w:t>
            </w:r>
            <w:r w:rsidR="004C634E">
              <w:t xml:space="preserve"> </w:t>
            </w:r>
            <w:r w:rsidRPr="004C634E">
              <w:t>Валерьевна</w:t>
            </w:r>
            <w:r w:rsidR="00986A31" w:rsidRPr="004C634E">
              <w:t>,</w:t>
            </w:r>
            <w:r w:rsidR="004C634E">
              <w:t xml:space="preserve"> </w:t>
            </w:r>
            <w:r w:rsidR="00986A31" w:rsidRPr="004C634E">
              <w:t>директор</w:t>
            </w:r>
            <w:r w:rsidR="004C634E">
              <w:t xml:space="preserve"> </w:t>
            </w:r>
            <w:r w:rsidR="00986A31" w:rsidRPr="004C634E">
              <w:t>ОГКОУ</w:t>
            </w:r>
            <w:r w:rsidR="004C634E">
              <w:t xml:space="preserve"> </w:t>
            </w:r>
            <w:r w:rsidR="00986A31" w:rsidRPr="004C634E">
              <w:t>«</w:t>
            </w:r>
            <w:r w:rsidRPr="004C634E">
              <w:t>Пучежская</w:t>
            </w:r>
            <w:r w:rsidR="004C634E">
              <w:t xml:space="preserve"> </w:t>
            </w:r>
            <w:r w:rsidR="00986A31" w:rsidRPr="004C634E">
              <w:t>школа-интернат»</w:t>
            </w:r>
          </w:p>
          <w:p w14:paraId="421D22F8" w14:textId="77777777" w:rsidR="00986A31" w:rsidRPr="004C634E" w:rsidRDefault="00AE153D" w:rsidP="004C634E">
            <w:pPr>
              <w:jc w:val="both"/>
            </w:pPr>
            <w:r w:rsidRPr="004C634E">
              <w:t>Баженова</w:t>
            </w:r>
            <w:r w:rsidR="004C634E">
              <w:t xml:space="preserve"> </w:t>
            </w:r>
            <w:r w:rsidRPr="004C634E">
              <w:t>Наталья</w:t>
            </w:r>
            <w:r w:rsidR="004C634E">
              <w:t xml:space="preserve"> </w:t>
            </w:r>
            <w:r w:rsidRPr="004C634E">
              <w:t>Борисовна</w:t>
            </w:r>
            <w:r w:rsidR="00986A31" w:rsidRPr="004C634E">
              <w:t>,</w:t>
            </w:r>
            <w:r w:rsidR="004C634E">
              <w:t xml:space="preserve"> </w:t>
            </w:r>
            <w:r w:rsidR="00986A31" w:rsidRPr="004C634E">
              <w:t>заместитель</w:t>
            </w:r>
            <w:r w:rsidR="004C634E">
              <w:t xml:space="preserve"> </w:t>
            </w:r>
            <w:r w:rsidR="00986A31" w:rsidRPr="004C634E">
              <w:t>директора</w:t>
            </w:r>
            <w:r w:rsidR="004C634E">
              <w:t xml:space="preserve"> </w:t>
            </w:r>
            <w:r w:rsidR="00986A31" w:rsidRPr="004C634E">
              <w:t>по</w:t>
            </w:r>
            <w:r w:rsidR="004C634E">
              <w:t xml:space="preserve"> </w:t>
            </w:r>
            <w:r w:rsidRPr="004C634E">
              <w:t>УВР</w:t>
            </w:r>
          </w:p>
          <w:p w14:paraId="72D366D9" w14:textId="77777777" w:rsidR="00986A31" w:rsidRPr="004C634E" w:rsidRDefault="00AE153D" w:rsidP="004C634E">
            <w:pPr>
              <w:pStyle w:val="a4"/>
              <w:spacing w:before="0" w:beforeAutospacing="0" w:after="0" w:afterAutospacing="0"/>
              <w:jc w:val="both"/>
            </w:pPr>
            <w:r w:rsidRPr="004C634E">
              <w:t>Кузьмичева</w:t>
            </w:r>
            <w:r w:rsidR="004C634E">
              <w:t xml:space="preserve"> </w:t>
            </w:r>
            <w:r w:rsidRPr="004C634E">
              <w:t>Ирина</w:t>
            </w:r>
            <w:r w:rsidR="004C634E">
              <w:t xml:space="preserve"> </w:t>
            </w:r>
            <w:r w:rsidRPr="004C634E">
              <w:t>Валерьевна</w:t>
            </w:r>
            <w:r w:rsidR="00986A31" w:rsidRPr="004C634E">
              <w:t>,</w:t>
            </w:r>
            <w:r w:rsidR="004C634E">
              <w:t xml:space="preserve"> </w:t>
            </w:r>
            <w:r w:rsidRPr="004C634E">
              <w:t>старший</w:t>
            </w:r>
            <w:r w:rsidR="004C634E">
              <w:t xml:space="preserve"> </w:t>
            </w:r>
            <w:r w:rsidRPr="004C634E">
              <w:t>воспитатель</w:t>
            </w:r>
          </w:p>
        </w:tc>
      </w:tr>
      <w:tr w:rsidR="00986A31" w:rsidRPr="004C634E" w14:paraId="0A19AEA0" w14:textId="77777777" w:rsidTr="004C634E">
        <w:tc>
          <w:tcPr>
            <w:tcW w:w="2689" w:type="dxa"/>
            <w:vAlign w:val="center"/>
          </w:tcPr>
          <w:p w14:paraId="0D2EF998" w14:textId="77777777" w:rsidR="00986A31" w:rsidRPr="004C634E" w:rsidRDefault="00986A31" w:rsidP="004C634E">
            <w:r w:rsidRPr="004C634E">
              <w:t>Исполнители</w:t>
            </w:r>
            <w:r w:rsidR="004C634E">
              <w:t xml:space="preserve"> </w:t>
            </w:r>
            <w:r w:rsidRPr="004C634E">
              <w:t>программы</w:t>
            </w:r>
          </w:p>
        </w:tc>
        <w:tc>
          <w:tcPr>
            <w:tcW w:w="7733" w:type="dxa"/>
            <w:vAlign w:val="center"/>
          </w:tcPr>
          <w:p w14:paraId="5E29F144" w14:textId="77777777" w:rsidR="00986A31" w:rsidRPr="004C634E" w:rsidRDefault="00986A31" w:rsidP="004C634E">
            <w:pPr>
              <w:jc w:val="both"/>
            </w:pPr>
            <w:r w:rsidRPr="004C634E">
              <w:t>Педагогический</w:t>
            </w:r>
            <w:r w:rsidR="004C634E">
              <w:t xml:space="preserve"> </w:t>
            </w:r>
            <w:r w:rsidRPr="004C634E">
              <w:t>коллектив</w:t>
            </w:r>
            <w:r w:rsidR="004C634E">
              <w:t xml:space="preserve"> </w:t>
            </w:r>
            <w:r w:rsidRPr="004C634E">
              <w:t>ОГКОУ</w:t>
            </w:r>
            <w:r w:rsidR="004C634E">
              <w:t xml:space="preserve"> </w:t>
            </w:r>
            <w:r w:rsidRPr="004C634E">
              <w:t>«</w:t>
            </w:r>
            <w:r w:rsidR="00AE153D" w:rsidRPr="004C634E">
              <w:t>Пучежская</w:t>
            </w:r>
            <w:r w:rsidR="004C634E">
              <w:t xml:space="preserve"> </w:t>
            </w:r>
            <w:r w:rsidRPr="004C634E">
              <w:t>школа-интернат»</w:t>
            </w:r>
          </w:p>
        </w:tc>
      </w:tr>
      <w:tr w:rsidR="00986A31" w:rsidRPr="004C634E" w14:paraId="3417D493" w14:textId="77777777" w:rsidTr="004C634E">
        <w:tc>
          <w:tcPr>
            <w:tcW w:w="2689" w:type="dxa"/>
            <w:vAlign w:val="center"/>
          </w:tcPr>
          <w:p w14:paraId="164CD957" w14:textId="77777777" w:rsidR="00986A31" w:rsidRPr="004C634E" w:rsidRDefault="00986A31" w:rsidP="004C634E">
            <w:r w:rsidRPr="004C634E">
              <w:t>Нормативно-правовая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методическая</w:t>
            </w:r>
            <w:r w:rsidR="004C634E">
              <w:t xml:space="preserve"> </w:t>
            </w:r>
            <w:r w:rsidRPr="004C634E">
              <w:t>база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разработки</w:t>
            </w:r>
            <w:r w:rsidR="004C634E">
              <w:t xml:space="preserve"> </w:t>
            </w:r>
            <w:r w:rsidRPr="004C634E">
              <w:t>программы</w:t>
            </w:r>
            <w:r w:rsidR="004C634E">
              <w:t xml:space="preserve"> </w:t>
            </w:r>
            <w:r w:rsidRPr="004C634E">
              <w:t>развития</w:t>
            </w:r>
          </w:p>
        </w:tc>
        <w:tc>
          <w:tcPr>
            <w:tcW w:w="7733" w:type="dxa"/>
            <w:vAlign w:val="center"/>
          </w:tcPr>
          <w:p w14:paraId="1D3A8E56" w14:textId="77777777" w:rsidR="00986A31" w:rsidRPr="004C634E" w:rsidRDefault="000B3145" w:rsidP="00834B7C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ind w:left="430" w:hanging="284"/>
              <w:jc w:val="both"/>
            </w:pPr>
            <w:hyperlink r:id="rId11" w:anchor="/document/99/902389617/" w:history="1">
              <w:r w:rsidR="00986A31" w:rsidRPr="004C634E">
                <w:rPr>
                  <w:rStyle w:val="a7"/>
                  <w:color w:val="auto"/>
                  <w:u w:val="none"/>
                </w:rPr>
                <w:t>Федеральный</w:t>
              </w:r>
              <w:r w:rsidR="004C634E">
                <w:rPr>
                  <w:rStyle w:val="a7"/>
                  <w:color w:val="auto"/>
                  <w:u w:val="none"/>
                </w:rPr>
                <w:t xml:space="preserve"> </w:t>
              </w:r>
              <w:r w:rsidR="00986A31" w:rsidRPr="004C634E">
                <w:rPr>
                  <w:rStyle w:val="a7"/>
                  <w:color w:val="auto"/>
                  <w:u w:val="none"/>
                </w:rPr>
                <w:t>закон</w:t>
              </w:r>
              <w:r w:rsidR="004C634E">
                <w:rPr>
                  <w:rStyle w:val="a7"/>
                  <w:color w:val="auto"/>
                  <w:u w:val="none"/>
                </w:rPr>
                <w:t xml:space="preserve"> </w:t>
              </w:r>
              <w:r w:rsidR="00986A31" w:rsidRPr="004C634E">
                <w:rPr>
                  <w:rStyle w:val="a7"/>
                  <w:color w:val="auto"/>
                  <w:u w:val="none"/>
                </w:rPr>
                <w:t>«Об</w:t>
              </w:r>
              <w:r w:rsidR="004C634E">
                <w:rPr>
                  <w:rStyle w:val="a7"/>
                  <w:color w:val="auto"/>
                  <w:u w:val="none"/>
                </w:rPr>
                <w:t xml:space="preserve"> </w:t>
              </w:r>
              <w:r w:rsidR="00986A31" w:rsidRPr="004C634E">
                <w:rPr>
                  <w:rStyle w:val="a7"/>
                  <w:color w:val="auto"/>
                  <w:u w:val="none"/>
                </w:rPr>
                <w:t>образовании</w:t>
              </w:r>
              <w:r w:rsidR="004C634E">
                <w:rPr>
                  <w:rStyle w:val="a7"/>
                  <w:color w:val="auto"/>
                  <w:u w:val="none"/>
                </w:rPr>
                <w:t xml:space="preserve"> </w:t>
              </w:r>
              <w:r w:rsidR="00986A31" w:rsidRPr="004C634E">
                <w:rPr>
                  <w:rStyle w:val="a7"/>
                  <w:color w:val="auto"/>
                  <w:u w:val="none"/>
                </w:rPr>
                <w:t>в</w:t>
              </w:r>
              <w:r w:rsidR="004C634E">
                <w:rPr>
                  <w:rStyle w:val="a7"/>
                  <w:color w:val="auto"/>
                  <w:u w:val="none"/>
                </w:rPr>
                <w:t xml:space="preserve"> </w:t>
              </w:r>
              <w:r w:rsidR="00986A31" w:rsidRPr="004C634E">
                <w:rPr>
                  <w:rStyle w:val="a7"/>
                  <w:color w:val="auto"/>
                  <w:u w:val="none"/>
                </w:rPr>
                <w:t>Российской</w:t>
              </w:r>
              <w:r w:rsidR="004C634E">
                <w:rPr>
                  <w:rStyle w:val="a7"/>
                  <w:color w:val="auto"/>
                  <w:u w:val="none"/>
                </w:rPr>
                <w:t xml:space="preserve"> </w:t>
              </w:r>
              <w:r w:rsidR="00986A31" w:rsidRPr="004C634E">
                <w:rPr>
                  <w:rStyle w:val="a7"/>
                  <w:color w:val="auto"/>
                  <w:u w:val="none"/>
                </w:rPr>
                <w:t>Федерации»</w:t>
              </w:r>
              <w:r w:rsidR="004C634E">
                <w:rPr>
                  <w:rStyle w:val="a7"/>
                  <w:color w:val="auto"/>
                  <w:u w:val="none"/>
                </w:rPr>
                <w:t xml:space="preserve"> </w:t>
              </w:r>
              <w:r w:rsidR="00986A31" w:rsidRPr="004C634E">
                <w:rPr>
                  <w:rStyle w:val="a7"/>
                  <w:color w:val="auto"/>
                  <w:u w:val="none"/>
                </w:rPr>
                <w:t>от</w:t>
              </w:r>
              <w:r w:rsidR="004C634E">
                <w:rPr>
                  <w:rStyle w:val="a7"/>
                  <w:color w:val="auto"/>
                  <w:u w:val="none"/>
                </w:rPr>
                <w:t xml:space="preserve"> </w:t>
              </w:r>
              <w:r w:rsidR="00986A31" w:rsidRPr="004C634E">
                <w:rPr>
                  <w:rStyle w:val="a7"/>
                  <w:color w:val="auto"/>
                  <w:u w:val="none"/>
                </w:rPr>
                <w:t>29.12.2012</w:t>
              </w:r>
              <w:r w:rsidR="004C634E">
                <w:rPr>
                  <w:rStyle w:val="a7"/>
                  <w:color w:val="auto"/>
                  <w:u w:val="none"/>
                </w:rPr>
                <w:t xml:space="preserve"> </w:t>
              </w:r>
              <w:r w:rsidR="00986A31" w:rsidRPr="004C634E">
                <w:rPr>
                  <w:rStyle w:val="a7"/>
                  <w:color w:val="auto"/>
                  <w:u w:val="none"/>
                </w:rPr>
                <w:t>№</w:t>
              </w:r>
              <w:r w:rsidR="004C634E">
                <w:rPr>
                  <w:rStyle w:val="a7"/>
                  <w:color w:val="auto"/>
                  <w:u w:val="none"/>
                </w:rPr>
                <w:t xml:space="preserve"> </w:t>
              </w:r>
              <w:r w:rsidR="00986A31" w:rsidRPr="004C634E">
                <w:rPr>
                  <w:rStyle w:val="a7"/>
                  <w:color w:val="auto"/>
                  <w:u w:val="none"/>
                </w:rPr>
                <w:t>273-ФЗ</w:t>
              </w:r>
            </w:hyperlink>
            <w:r w:rsidR="00986A31" w:rsidRPr="004C634E">
              <w:t>.</w:t>
            </w:r>
          </w:p>
          <w:p w14:paraId="6A7347C4" w14:textId="77777777" w:rsidR="00986A31" w:rsidRPr="004C634E" w:rsidRDefault="00986A31" w:rsidP="00834B7C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ind w:left="430" w:hanging="284"/>
              <w:jc w:val="both"/>
            </w:pPr>
            <w:r w:rsidRPr="004C634E">
              <w:t>Указ</w:t>
            </w:r>
            <w:r w:rsidR="004C634E">
              <w:t xml:space="preserve"> </w:t>
            </w:r>
            <w:r w:rsidRPr="004C634E">
              <w:t>Президента</w:t>
            </w:r>
            <w:r w:rsidR="004C634E">
              <w:t xml:space="preserve"> </w:t>
            </w:r>
            <w:r w:rsidRPr="004C634E">
              <w:t>Российской</w:t>
            </w:r>
            <w:r w:rsidR="004C634E">
              <w:t xml:space="preserve"> </w:t>
            </w:r>
            <w:r w:rsidRPr="004C634E">
              <w:t>Федерации</w:t>
            </w:r>
            <w:r w:rsidR="004C634E">
              <w:t xml:space="preserve"> </w:t>
            </w:r>
            <w:r w:rsidRPr="004C634E">
              <w:t>от</w:t>
            </w:r>
            <w:r w:rsidR="004C634E">
              <w:t xml:space="preserve"> </w:t>
            </w:r>
            <w:r w:rsidRPr="004C634E">
              <w:t>07.05.2018</w:t>
            </w:r>
            <w:r w:rsidR="004C634E">
              <w:t xml:space="preserve"> </w:t>
            </w:r>
            <w:r w:rsidRPr="004C634E">
              <w:t>№</w:t>
            </w:r>
            <w:r w:rsidR="004C634E">
              <w:t xml:space="preserve"> </w:t>
            </w:r>
            <w:r w:rsidRPr="004C634E">
              <w:t>204</w:t>
            </w:r>
            <w:r w:rsidR="004C634E">
              <w:t xml:space="preserve"> </w:t>
            </w:r>
            <w:r w:rsidRPr="004C634E">
              <w:t>«О</w:t>
            </w:r>
            <w:r w:rsidR="004C634E">
              <w:t xml:space="preserve"> </w:t>
            </w:r>
            <w:r w:rsidRPr="004C634E">
              <w:t>национальных</w:t>
            </w:r>
            <w:r w:rsidR="004C634E">
              <w:t xml:space="preserve"> </w:t>
            </w:r>
            <w:r w:rsidRPr="004C634E">
              <w:t>целях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стратегических</w:t>
            </w:r>
            <w:r w:rsidR="004C634E">
              <w:t xml:space="preserve"> </w:t>
            </w:r>
            <w:r w:rsidRPr="004C634E">
              <w:t>задачах</w:t>
            </w:r>
            <w:r w:rsidR="004C634E">
              <w:t xml:space="preserve"> </w:t>
            </w:r>
            <w:r w:rsidRPr="004C634E">
              <w:t>развития</w:t>
            </w:r>
            <w:r w:rsidR="004C634E">
              <w:t xml:space="preserve"> </w:t>
            </w:r>
            <w:r w:rsidRPr="004C634E">
              <w:t>Российской</w:t>
            </w:r>
            <w:r w:rsidR="004C634E">
              <w:t xml:space="preserve"> </w:t>
            </w:r>
            <w:r w:rsidRPr="004C634E">
              <w:t>Федерации</w:t>
            </w:r>
            <w:r w:rsidR="004C634E">
              <w:t xml:space="preserve"> </w:t>
            </w:r>
            <w:r w:rsidRPr="004C634E">
              <w:t>до</w:t>
            </w:r>
            <w:r w:rsidR="004C634E">
              <w:t xml:space="preserve"> </w:t>
            </w:r>
            <w:r w:rsidRPr="004C634E">
              <w:t>2024</w:t>
            </w:r>
            <w:r w:rsidR="004C634E">
              <w:t xml:space="preserve"> </w:t>
            </w:r>
            <w:r w:rsidRPr="004C634E">
              <w:t>года».</w:t>
            </w:r>
          </w:p>
          <w:p w14:paraId="639511D4" w14:textId="77777777" w:rsidR="00BE1FEC" w:rsidRPr="004C634E" w:rsidRDefault="00BE1FEC" w:rsidP="00834B7C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ind w:left="430" w:hanging="284"/>
              <w:jc w:val="both"/>
              <w:rPr>
                <w:rStyle w:val="af2"/>
                <w:shd w:val="clear" w:color="auto" w:fill="FFFABB"/>
              </w:rPr>
            </w:pPr>
            <w:r w:rsidRPr="004C634E">
              <w:t>Приказ</w:t>
            </w:r>
            <w:r w:rsidR="004C634E">
              <w:t xml:space="preserve"> </w:t>
            </w:r>
            <w:r w:rsidRPr="004C634E">
              <w:t>Министерства</w:t>
            </w:r>
            <w:r w:rsidR="004C634E">
              <w:t xml:space="preserve"> </w:t>
            </w:r>
            <w:r w:rsidRPr="004C634E">
              <w:t>просвещения</w:t>
            </w:r>
            <w:r w:rsidR="004C634E">
              <w:t xml:space="preserve"> </w:t>
            </w:r>
            <w:r w:rsidRPr="004C634E">
              <w:t>РФ</w:t>
            </w:r>
            <w:r w:rsidR="004C634E">
              <w:t xml:space="preserve"> </w:t>
            </w:r>
            <w:r w:rsidRPr="004C634E">
              <w:t>от</w:t>
            </w:r>
            <w:r w:rsidR="004C634E">
              <w:t xml:space="preserve"> </w:t>
            </w:r>
            <w:r w:rsidRPr="004C634E">
              <w:t>22</w:t>
            </w:r>
            <w:r w:rsidR="004C634E">
              <w:t xml:space="preserve"> </w:t>
            </w:r>
            <w:r w:rsidRPr="004C634E">
              <w:t>марта</w:t>
            </w:r>
            <w:r w:rsidR="004C634E">
              <w:t xml:space="preserve"> </w:t>
            </w:r>
            <w:r w:rsidRPr="004C634E">
              <w:t>2021</w:t>
            </w:r>
            <w:r w:rsidR="004C634E">
              <w:t xml:space="preserve"> </w:t>
            </w:r>
            <w:r w:rsidRPr="004C634E">
              <w:t>года</w:t>
            </w:r>
            <w:r w:rsidR="004C634E">
              <w:t xml:space="preserve"> </w:t>
            </w:r>
            <w:r w:rsidRPr="004C634E">
              <w:t>№</w:t>
            </w:r>
            <w:r w:rsidR="004C634E">
              <w:t xml:space="preserve"> </w:t>
            </w:r>
            <w:r w:rsidRPr="004C634E">
              <w:t>115</w:t>
            </w:r>
            <w:r w:rsidR="004C634E">
              <w:t xml:space="preserve"> </w:t>
            </w:r>
            <w:r w:rsidR="00790CC7" w:rsidRPr="004C634E">
              <w:t>«Об</w:t>
            </w:r>
            <w:r w:rsidR="004C634E">
              <w:t xml:space="preserve"> </w:t>
            </w:r>
            <w:r w:rsidR="00790CC7" w:rsidRPr="004C634E">
              <w:t>утверждении</w:t>
            </w:r>
            <w:r w:rsidR="004C634E">
              <w:t xml:space="preserve"> </w:t>
            </w:r>
            <w:r w:rsidR="00790CC7" w:rsidRPr="004C634E">
              <w:t>Порядка</w:t>
            </w:r>
            <w:r w:rsidR="004C634E">
              <w:t xml:space="preserve"> </w:t>
            </w:r>
            <w:r w:rsidR="00790CC7" w:rsidRPr="004C634E">
              <w:t>организации</w:t>
            </w:r>
            <w:r w:rsidR="004C634E">
              <w:t xml:space="preserve"> </w:t>
            </w:r>
            <w:r w:rsidR="00790CC7" w:rsidRPr="004C634E">
              <w:t>и</w:t>
            </w:r>
            <w:r w:rsidR="004C634E">
              <w:t xml:space="preserve"> </w:t>
            </w:r>
            <w:r w:rsidR="00790CC7" w:rsidRPr="004C634E">
              <w:t>осуществления</w:t>
            </w:r>
            <w:r w:rsidR="004C634E">
              <w:t xml:space="preserve"> </w:t>
            </w:r>
            <w:r w:rsidR="00790CC7" w:rsidRPr="004C634E">
              <w:t>образовательной</w:t>
            </w:r>
            <w:r w:rsidR="004C634E">
              <w:t xml:space="preserve"> </w:t>
            </w:r>
            <w:r w:rsidR="00790CC7" w:rsidRPr="004C634E">
              <w:t>деятельности</w:t>
            </w:r>
            <w:r w:rsidR="004C634E">
              <w:t xml:space="preserve"> </w:t>
            </w:r>
            <w:r w:rsidR="00790CC7" w:rsidRPr="004C634E">
              <w:t>по</w:t>
            </w:r>
            <w:r w:rsidR="004C634E">
              <w:t xml:space="preserve"> </w:t>
            </w:r>
            <w:r w:rsidR="00790CC7" w:rsidRPr="004C634E">
              <w:t>основным</w:t>
            </w:r>
            <w:r w:rsidR="004C634E">
              <w:t xml:space="preserve"> </w:t>
            </w:r>
            <w:r w:rsidR="00790CC7" w:rsidRPr="004C634E">
              <w:t>общеобразовательным</w:t>
            </w:r>
            <w:r w:rsidR="004C634E">
              <w:t xml:space="preserve"> </w:t>
            </w:r>
            <w:r w:rsidR="00790CC7" w:rsidRPr="004C634E">
              <w:t>программам-образовательным</w:t>
            </w:r>
            <w:r w:rsidR="004C634E">
              <w:t xml:space="preserve"> </w:t>
            </w:r>
            <w:r w:rsidR="00790CC7" w:rsidRPr="004C634E">
              <w:t>программам</w:t>
            </w:r>
            <w:r w:rsidR="004C634E">
              <w:t xml:space="preserve"> </w:t>
            </w:r>
            <w:r w:rsidR="00790CC7" w:rsidRPr="004C634E">
              <w:t>начального</w:t>
            </w:r>
            <w:r w:rsidR="004C634E">
              <w:t xml:space="preserve"> </w:t>
            </w:r>
            <w:r w:rsidR="00790CC7" w:rsidRPr="004C634E">
              <w:t>общего,</w:t>
            </w:r>
            <w:r w:rsidR="004C634E">
              <w:t xml:space="preserve"> </w:t>
            </w:r>
            <w:r w:rsidR="00790CC7" w:rsidRPr="004C634E">
              <w:t>основного</w:t>
            </w:r>
            <w:r w:rsidR="004C634E">
              <w:t xml:space="preserve"> </w:t>
            </w:r>
            <w:r w:rsidR="00790CC7" w:rsidRPr="004C634E">
              <w:t>общего</w:t>
            </w:r>
            <w:r w:rsidR="004C634E">
              <w:t xml:space="preserve"> </w:t>
            </w:r>
            <w:r w:rsidR="00790CC7" w:rsidRPr="004C634E">
              <w:t>и</w:t>
            </w:r>
            <w:r w:rsidR="004C634E">
              <w:t xml:space="preserve"> </w:t>
            </w:r>
            <w:r w:rsidR="00790CC7" w:rsidRPr="004C634E">
              <w:t>среднего</w:t>
            </w:r>
            <w:r w:rsidR="004C634E">
              <w:t xml:space="preserve"> </w:t>
            </w:r>
            <w:r w:rsidR="00790CC7" w:rsidRPr="004C634E">
              <w:t>общего</w:t>
            </w:r>
            <w:r w:rsidR="004C634E">
              <w:t xml:space="preserve"> </w:t>
            </w:r>
            <w:r w:rsidR="00790CC7" w:rsidRPr="004C634E">
              <w:t>образования».</w:t>
            </w:r>
          </w:p>
          <w:p w14:paraId="68D9D3DF" w14:textId="77777777" w:rsidR="00986A31" w:rsidRPr="004C634E" w:rsidRDefault="00986A31" w:rsidP="00834B7C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ind w:left="430" w:hanging="284"/>
              <w:jc w:val="both"/>
            </w:pPr>
            <w:r w:rsidRPr="004C634E">
              <w:t>Приказ</w:t>
            </w:r>
            <w:r w:rsidR="004C634E">
              <w:t xml:space="preserve"> </w:t>
            </w:r>
            <w:r w:rsidRPr="004C634E">
              <w:t>Министерства</w:t>
            </w:r>
            <w:r w:rsidR="004C634E">
              <w:t xml:space="preserve"> </w:t>
            </w:r>
            <w:r w:rsidRPr="004C634E">
              <w:t>образования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науки</w:t>
            </w:r>
            <w:r w:rsidR="004C634E">
              <w:t xml:space="preserve"> </w:t>
            </w:r>
            <w:r w:rsidRPr="004C634E">
              <w:t>РФ</w:t>
            </w:r>
            <w:r w:rsidR="004C634E">
              <w:t xml:space="preserve"> </w:t>
            </w:r>
            <w:r w:rsidRPr="004C634E">
              <w:t>от</w:t>
            </w:r>
            <w:r w:rsidR="004C634E">
              <w:t xml:space="preserve"> </w:t>
            </w:r>
            <w:r w:rsidRPr="004C634E">
              <w:t>19.12.2014</w:t>
            </w:r>
            <w:r w:rsidR="004C634E">
              <w:t xml:space="preserve"> </w:t>
            </w:r>
            <w:r w:rsidRPr="004C634E">
              <w:t>№</w:t>
            </w:r>
            <w:r w:rsidR="004C634E">
              <w:t xml:space="preserve"> </w:t>
            </w:r>
            <w:r w:rsidRPr="004C634E">
              <w:t>1599</w:t>
            </w:r>
            <w:r w:rsidR="004C634E">
              <w:t xml:space="preserve"> </w:t>
            </w:r>
            <w:r w:rsidRPr="004C634E">
              <w:t>«Об</w:t>
            </w:r>
            <w:r w:rsidR="004C634E">
              <w:t xml:space="preserve"> </w:t>
            </w:r>
            <w:r w:rsidRPr="004C634E">
              <w:t>утверждении</w:t>
            </w:r>
            <w:r w:rsidR="004C634E">
              <w:t xml:space="preserve"> </w:t>
            </w:r>
            <w:r w:rsidRPr="004C634E">
              <w:t>федерального</w:t>
            </w:r>
            <w:r w:rsidR="004C634E">
              <w:t xml:space="preserve"> </w:t>
            </w:r>
            <w:r w:rsidRPr="004C634E">
              <w:t>государственного</w:t>
            </w:r>
            <w:r w:rsidR="004C634E">
              <w:t xml:space="preserve"> </w:t>
            </w:r>
            <w:r w:rsidRPr="004C634E">
              <w:t>стандарта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умственной</w:t>
            </w:r>
            <w:r w:rsidR="004C634E">
              <w:t xml:space="preserve"> </w:t>
            </w:r>
            <w:r w:rsidRPr="004C634E">
              <w:t>отсталостью</w:t>
            </w:r>
            <w:r w:rsidR="004C634E">
              <w:t xml:space="preserve"> </w:t>
            </w:r>
            <w:r w:rsidRPr="004C634E">
              <w:t>(интеллектуальными</w:t>
            </w:r>
            <w:r w:rsidR="004C634E">
              <w:t xml:space="preserve"> </w:t>
            </w:r>
            <w:r w:rsidRPr="004C634E">
              <w:t>нарушениями)».</w:t>
            </w:r>
            <w:r w:rsidR="004C634E">
              <w:t xml:space="preserve"> </w:t>
            </w:r>
          </w:p>
          <w:p w14:paraId="07A1F465" w14:textId="77777777" w:rsidR="00986A31" w:rsidRPr="004C634E" w:rsidRDefault="00986A31" w:rsidP="00834B7C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ind w:left="430" w:hanging="284"/>
              <w:jc w:val="both"/>
            </w:pPr>
            <w:r w:rsidRPr="004C634E">
              <w:t>Постановление</w:t>
            </w:r>
            <w:r w:rsidR="004C634E">
              <w:t xml:space="preserve"> </w:t>
            </w:r>
            <w:r w:rsidRPr="004C634E">
              <w:t>Главного</w:t>
            </w:r>
            <w:r w:rsidR="004C634E">
              <w:t xml:space="preserve"> </w:t>
            </w:r>
            <w:r w:rsidRPr="004C634E">
              <w:t>государственного</w:t>
            </w:r>
            <w:r w:rsidR="004C634E">
              <w:t xml:space="preserve"> </w:t>
            </w:r>
            <w:r w:rsidRPr="004C634E">
              <w:t>санитарного</w:t>
            </w:r>
            <w:r w:rsidR="004C634E">
              <w:t xml:space="preserve"> </w:t>
            </w:r>
            <w:r w:rsidRPr="004C634E">
              <w:t>врача</w:t>
            </w:r>
            <w:r w:rsidR="004C634E">
              <w:t xml:space="preserve"> </w:t>
            </w:r>
            <w:r w:rsidRPr="004C634E">
              <w:t>Российской</w:t>
            </w:r>
            <w:r w:rsidR="004C634E">
              <w:t xml:space="preserve"> </w:t>
            </w:r>
            <w:r w:rsidRPr="004C634E">
              <w:t>Федерации</w:t>
            </w:r>
            <w:r w:rsidR="004C634E">
              <w:t xml:space="preserve"> </w:t>
            </w:r>
            <w:r w:rsidRPr="004C634E">
              <w:t>от</w:t>
            </w:r>
            <w:r w:rsidR="004C634E">
              <w:t xml:space="preserve"> </w:t>
            </w:r>
            <w:r w:rsidRPr="004C634E">
              <w:t>28</w:t>
            </w:r>
            <w:r w:rsidR="004C634E">
              <w:t xml:space="preserve"> </w:t>
            </w:r>
            <w:r w:rsidRPr="004C634E">
              <w:t>сентября</w:t>
            </w:r>
            <w:r w:rsidR="00104E07">
              <w:t xml:space="preserve"> </w:t>
            </w:r>
            <w:r w:rsidRPr="004C634E">
              <w:t>2020</w:t>
            </w:r>
            <w:r w:rsidR="004C634E">
              <w:t xml:space="preserve"> </w:t>
            </w:r>
            <w:r w:rsidRPr="004C634E">
              <w:t>г.</w:t>
            </w:r>
            <w:r w:rsidR="004C634E">
              <w:t xml:space="preserve"> </w:t>
            </w:r>
            <w:r w:rsidRPr="004C634E">
              <w:t>№</w:t>
            </w:r>
            <w:r w:rsidR="004C634E">
              <w:t xml:space="preserve"> </w:t>
            </w:r>
            <w:r w:rsidRPr="004C634E">
              <w:t>28</w:t>
            </w:r>
            <w:r w:rsidR="004C634E">
              <w:t xml:space="preserve"> </w:t>
            </w:r>
            <w:r w:rsidRPr="004C634E">
              <w:t>«Об</w:t>
            </w:r>
            <w:r w:rsidR="004C634E">
              <w:t xml:space="preserve"> </w:t>
            </w:r>
            <w:r w:rsidRPr="004C634E">
              <w:t>утверждении</w:t>
            </w:r>
            <w:r w:rsidR="004C634E">
              <w:t xml:space="preserve"> </w:t>
            </w:r>
            <w:r w:rsidRPr="004C634E">
              <w:t>Санитарных</w:t>
            </w:r>
            <w:r w:rsidR="004C634E">
              <w:t xml:space="preserve"> </w:t>
            </w:r>
            <w:r w:rsidRPr="004C634E">
              <w:t>правил</w:t>
            </w:r>
            <w:r w:rsidR="004C634E">
              <w:t xml:space="preserve"> </w:t>
            </w:r>
            <w:r w:rsidRPr="004C634E">
              <w:t>СП</w:t>
            </w:r>
            <w:r w:rsidR="004C634E">
              <w:t xml:space="preserve"> </w:t>
            </w:r>
            <w:r w:rsidRPr="004C634E">
              <w:t>2.4.3648-20</w:t>
            </w:r>
            <w:r w:rsidR="004C634E">
              <w:t xml:space="preserve"> </w:t>
            </w:r>
            <w:r w:rsidRPr="004C634E">
              <w:t>«Санитарно-эпидемиологические</w:t>
            </w:r>
            <w:r w:rsidR="004C634E">
              <w:t xml:space="preserve"> </w:t>
            </w:r>
            <w:r w:rsidRPr="004C634E">
              <w:t>требования</w:t>
            </w:r>
            <w:r w:rsidR="004C634E">
              <w:t xml:space="preserve"> </w:t>
            </w:r>
            <w:r w:rsidRPr="004C634E">
              <w:t>к</w:t>
            </w:r>
            <w:r w:rsidR="004C634E">
              <w:t xml:space="preserve"> </w:t>
            </w:r>
            <w:r w:rsidRPr="004C634E">
              <w:t>организациям</w:t>
            </w:r>
            <w:r w:rsidR="004C634E">
              <w:t xml:space="preserve"> </w:t>
            </w:r>
            <w:r w:rsidRPr="004C634E">
              <w:t>воспитания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обучения,</w:t>
            </w:r>
            <w:r w:rsidR="004C634E">
              <w:t xml:space="preserve"> </w:t>
            </w:r>
            <w:r w:rsidRPr="004C634E">
              <w:t>отдыха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оздоровления</w:t>
            </w:r>
            <w:r w:rsidR="004C634E">
              <w:t xml:space="preserve"> </w:t>
            </w:r>
            <w:r w:rsidRPr="004C634E">
              <w:t>детей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молодежи»</w:t>
            </w:r>
          </w:p>
          <w:p w14:paraId="6B298D1F" w14:textId="77777777" w:rsidR="00986A31" w:rsidRPr="004C634E" w:rsidRDefault="00986A31" w:rsidP="00834B7C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ind w:left="430" w:hanging="284"/>
              <w:jc w:val="both"/>
            </w:pPr>
            <w:r w:rsidRPr="004C634E">
              <w:t>Федеральный</w:t>
            </w:r>
            <w:r w:rsidR="004C634E">
              <w:t xml:space="preserve"> </w:t>
            </w:r>
            <w:r w:rsidRPr="004C634E">
              <w:t>проект</w:t>
            </w:r>
            <w:r w:rsidR="004C634E">
              <w:t xml:space="preserve"> </w:t>
            </w:r>
            <w:r w:rsidRPr="004C634E">
              <w:t>«Современная</w:t>
            </w:r>
            <w:r w:rsidR="004C634E">
              <w:t xml:space="preserve"> </w:t>
            </w:r>
            <w:r w:rsidRPr="004C634E">
              <w:t>школа»</w:t>
            </w:r>
            <w:r w:rsidR="004C634E">
              <w:t xml:space="preserve"> </w:t>
            </w:r>
            <w:r w:rsidRPr="004C634E">
              <w:t>национального</w:t>
            </w:r>
            <w:r w:rsidR="004C634E">
              <w:t xml:space="preserve"> </w:t>
            </w:r>
            <w:r w:rsidRPr="004C634E">
              <w:t>проекта</w:t>
            </w:r>
            <w:r w:rsidR="004C634E">
              <w:t xml:space="preserve"> </w:t>
            </w:r>
            <w:r w:rsidRPr="004C634E">
              <w:t>«Образование».</w:t>
            </w:r>
            <w:r w:rsidR="004C634E">
              <w:rPr>
                <w:color w:val="FF0000"/>
              </w:rPr>
              <w:t xml:space="preserve"> </w:t>
            </w:r>
          </w:p>
        </w:tc>
      </w:tr>
      <w:tr w:rsidR="00986A31" w:rsidRPr="004C634E" w14:paraId="2B739B0D" w14:textId="77777777" w:rsidTr="004C634E">
        <w:tc>
          <w:tcPr>
            <w:tcW w:w="2689" w:type="dxa"/>
            <w:vAlign w:val="center"/>
          </w:tcPr>
          <w:p w14:paraId="1142DE0D" w14:textId="77777777" w:rsidR="00986A31" w:rsidRPr="004C634E" w:rsidRDefault="00986A31" w:rsidP="004C634E">
            <w:r w:rsidRPr="004C634E">
              <w:t>Срок</w:t>
            </w:r>
            <w:r w:rsidR="004C634E">
              <w:t xml:space="preserve"> </w:t>
            </w:r>
            <w:r w:rsidRPr="004C634E">
              <w:t>реализации</w:t>
            </w:r>
            <w:r w:rsidR="004C634E">
              <w:t xml:space="preserve"> </w:t>
            </w:r>
            <w:r w:rsidRPr="004C634E">
              <w:t>программы</w:t>
            </w:r>
            <w:r w:rsidR="004C634E">
              <w:t xml:space="preserve"> </w:t>
            </w:r>
            <w:r w:rsidRPr="004C634E">
              <w:t>развития</w:t>
            </w:r>
          </w:p>
        </w:tc>
        <w:tc>
          <w:tcPr>
            <w:tcW w:w="7733" w:type="dxa"/>
            <w:vAlign w:val="center"/>
          </w:tcPr>
          <w:p w14:paraId="4D4D599C" w14:textId="77777777" w:rsidR="00986A31" w:rsidRPr="004C634E" w:rsidRDefault="00986A31" w:rsidP="004C634E">
            <w:pPr>
              <w:pStyle w:val="a4"/>
              <w:spacing w:before="0" w:beforeAutospacing="0" w:after="0" w:afterAutospacing="0"/>
            </w:pPr>
            <w:r w:rsidRPr="004C634E">
              <w:t>5</w:t>
            </w:r>
            <w:r w:rsidR="004C634E">
              <w:t xml:space="preserve"> </w:t>
            </w:r>
            <w:r w:rsidRPr="004C634E">
              <w:t>лет</w:t>
            </w:r>
            <w:r w:rsidR="004C634E">
              <w:t xml:space="preserve"> </w:t>
            </w:r>
            <w:r w:rsidRPr="004C634E">
              <w:t>(с</w:t>
            </w:r>
            <w:r w:rsidR="004C634E">
              <w:t xml:space="preserve"> </w:t>
            </w:r>
            <w:r w:rsidRPr="004C634E">
              <w:t>202</w:t>
            </w:r>
            <w:r w:rsidR="00790CC7" w:rsidRPr="004C634E">
              <w:t>2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202</w:t>
            </w:r>
            <w:r w:rsidR="00790CC7" w:rsidRPr="004C634E">
              <w:t>7</w:t>
            </w:r>
            <w:r w:rsidR="004C634E">
              <w:t xml:space="preserve"> </w:t>
            </w:r>
            <w:r w:rsidRPr="004C634E">
              <w:t>год)</w:t>
            </w:r>
          </w:p>
        </w:tc>
      </w:tr>
      <w:tr w:rsidR="00986A31" w:rsidRPr="004C634E" w14:paraId="4C4113D3" w14:textId="77777777" w:rsidTr="004C634E">
        <w:tc>
          <w:tcPr>
            <w:tcW w:w="2689" w:type="dxa"/>
            <w:vAlign w:val="center"/>
          </w:tcPr>
          <w:p w14:paraId="0D101259" w14:textId="77777777" w:rsidR="00986A31" w:rsidRPr="004C634E" w:rsidRDefault="00986A31" w:rsidP="004C634E">
            <w:r w:rsidRPr="004C634E">
              <w:t>Основные</w:t>
            </w:r>
            <w:r w:rsidR="004C634E">
              <w:t xml:space="preserve"> </w:t>
            </w:r>
            <w:r w:rsidRPr="004C634E">
              <w:t>этапы</w:t>
            </w:r>
            <w:r w:rsidR="004C634E">
              <w:t xml:space="preserve"> </w:t>
            </w:r>
            <w:r w:rsidRPr="004C634E">
              <w:t>реализации</w:t>
            </w:r>
          </w:p>
          <w:p w14:paraId="3C9CA4E4" w14:textId="77777777" w:rsidR="00986A31" w:rsidRPr="004C634E" w:rsidRDefault="00986A31" w:rsidP="004C634E">
            <w:r w:rsidRPr="004C634E">
              <w:t>программы</w:t>
            </w:r>
            <w:r w:rsidR="004C634E">
              <w:t xml:space="preserve"> </w:t>
            </w:r>
            <w:r w:rsidRPr="004C634E">
              <w:t>развития</w:t>
            </w:r>
          </w:p>
        </w:tc>
        <w:tc>
          <w:tcPr>
            <w:tcW w:w="7733" w:type="dxa"/>
            <w:vAlign w:val="center"/>
          </w:tcPr>
          <w:p w14:paraId="606EA062" w14:textId="77777777" w:rsidR="00986A31" w:rsidRPr="004C634E" w:rsidRDefault="00986A31" w:rsidP="004C634E">
            <w:pPr>
              <w:jc w:val="both"/>
            </w:pPr>
            <w:r w:rsidRPr="004C634E">
              <w:rPr>
                <w:u w:val="single"/>
              </w:rPr>
              <w:t>Первый</w:t>
            </w:r>
            <w:r w:rsidR="004C634E">
              <w:rPr>
                <w:u w:val="single"/>
              </w:rPr>
              <w:t xml:space="preserve"> </w:t>
            </w:r>
            <w:r w:rsidRPr="004C634E">
              <w:rPr>
                <w:u w:val="single"/>
              </w:rPr>
              <w:t>этап</w:t>
            </w:r>
            <w:r w:rsidR="004C634E">
              <w:rPr>
                <w:u w:val="single"/>
              </w:rPr>
              <w:t xml:space="preserve"> </w:t>
            </w:r>
            <w:r w:rsidRPr="004C634E">
              <w:rPr>
                <w:u w:val="single"/>
              </w:rPr>
              <w:t>(202</w:t>
            </w:r>
            <w:r w:rsidR="00790CC7" w:rsidRPr="004C634E">
              <w:rPr>
                <w:u w:val="single"/>
              </w:rPr>
              <w:t>2</w:t>
            </w:r>
            <w:r w:rsidRPr="004C634E">
              <w:rPr>
                <w:u w:val="single"/>
              </w:rPr>
              <w:t>-202</w:t>
            </w:r>
            <w:r w:rsidR="00790CC7" w:rsidRPr="004C634E">
              <w:rPr>
                <w:u w:val="single"/>
              </w:rPr>
              <w:t>3</w:t>
            </w:r>
            <w:r w:rsidR="004C634E">
              <w:rPr>
                <w:u w:val="single"/>
              </w:rPr>
              <w:t xml:space="preserve"> </w:t>
            </w:r>
            <w:proofErr w:type="spellStart"/>
            <w:r w:rsidRPr="004C634E">
              <w:rPr>
                <w:u w:val="single"/>
              </w:rPr>
              <w:t>г.г</w:t>
            </w:r>
            <w:proofErr w:type="spellEnd"/>
            <w:r w:rsidRPr="004C634E">
              <w:rPr>
                <w:u w:val="single"/>
              </w:rPr>
              <w:t>.):</w:t>
            </w:r>
            <w:r w:rsidR="004C634E">
              <w:t xml:space="preserve"> </w:t>
            </w:r>
            <w:r w:rsidRPr="004C634E">
              <w:t>разработка</w:t>
            </w:r>
            <w:r w:rsidR="004C634E">
              <w:t xml:space="preserve"> </w:t>
            </w:r>
            <w:r w:rsidRPr="004C634E">
              <w:t>документов,</w:t>
            </w:r>
            <w:r w:rsidR="004C634E">
              <w:t xml:space="preserve"> </w:t>
            </w:r>
            <w:r w:rsidRPr="004C634E">
              <w:t>направленных</w:t>
            </w:r>
            <w:r w:rsidR="004C634E">
              <w:t xml:space="preserve"> </w:t>
            </w:r>
            <w:r w:rsidRPr="004C634E">
              <w:t>на</w:t>
            </w:r>
            <w:r w:rsidR="004C634E">
              <w:t xml:space="preserve"> </w:t>
            </w:r>
            <w:r w:rsidRPr="004C634E">
              <w:t>методическое,</w:t>
            </w:r>
            <w:r w:rsidR="004C634E">
              <w:t xml:space="preserve"> </w:t>
            </w:r>
            <w:r w:rsidRPr="004C634E">
              <w:t>кадровое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информационное</w:t>
            </w:r>
            <w:r w:rsidR="004C634E">
              <w:t xml:space="preserve"> </w:t>
            </w:r>
            <w:r w:rsidRPr="004C634E">
              <w:t>развитие</w:t>
            </w:r>
            <w:r w:rsidR="004C634E">
              <w:t xml:space="preserve"> </w:t>
            </w:r>
            <w:r w:rsidRPr="004C634E">
              <w:t>образовательной</w:t>
            </w:r>
            <w:r w:rsidR="004C634E">
              <w:t xml:space="preserve"> </w:t>
            </w:r>
            <w:r w:rsidRPr="004C634E">
              <w:t>организ</w:t>
            </w:r>
            <w:r w:rsidR="004C634E">
              <w:t xml:space="preserve">ации, проведение промежуточного </w:t>
            </w:r>
            <w:r w:rsidRPr="004C634E">
              <w:t>мониторинга</w:t>
            </w:r>
            <w:r w:rsidR="004C634E">
              <w:t xml:space="preserve"> </w:t>
            </w:r>
            <w:r w:rsidRPr="004C634E">
              <w:t>реализации</w:t>
            </w:r>
            <w:r w:rsidR="004C634E">
              <w:t xml:space="preserve"> </w:t>
            </w:r>
            <w:r w:rsidRPr="004C634E">
              <w:t>программы.</w:t>
            </w:r>
          </w:p>
          <w:p w14:paraId="0F0BBC7A" w14:textId="77777777" w:rsidR="00986A31" w:rsidRPr="004C634E" w:rsidRDefault="00986A31" w:rsidP="004C634E">
            <w:pPr>
              <w:jc w:val="both"/>
            </w:pPr>
            <w:r w:rsidRPr="004C634E">
              <w:rPr>
                <w:u w:val="single"/>
              </w:rPr>
              <w:t>Второй</w:t>
            </w:r>
            <w:r w:rsidR="004C634E">
              <w:rPr>
                <w:u w:val="single"/>
              </w:rPr>
              <w:t xml:space="preserve"> </w:t>
            </w:r>
            <w:r w:rsidRPr="004C634E">
              <w:rPr>
                <w:u w:val="single"/>
              </w:rPr>
              <w:t>этап</w:t>
            </w:r>
            <w:r w:rsidR="004C634E">
              <w:rPr>
                <w:u w:val="single"/>
              </w:rPr>
              <w:t xml:space="preserve"> </w:t>
            </w:r>
            <w:r w:rsidRPr="004C634E">
              <w:rPr>
                <w:u w:val="single"/>
              </w:rPr>
              <w:t>(202</w:t>
            </w:r>
            <w:r w:rsidR="00790CC7" w:rsidRPr="004C634E">
              <w:rPr>
                <w:u w:val="single"/>
              </w:rPr>
              <w:t>4</w:t>
            </w:r>
            <w:r w:rsidRPr="004C634E">
              <w:rPr>
                <w:u w:val="single"/>
              </w:rPr>
              <w:t>-202</w:t>
            </w:r>
            <w:r w:rsidR="00790CC7" w:rsidRPr="004C634E">
              <w:rPr>
                <w:u w:val="single"/>
              </w:rPr>
              <w:t>6</w:t>
            </w:r>
            <w:r w:rsidR="004C634E">
              <w:rPr>
                <w:u w:val="single"/>
              </w:rPr>
              <w:t xml:space="preserve"> </w:t>
            </w:r>
            <w:proofErr w:type="spellStart"/>
            <w:r w:rsidRPr="004C634E">
              <w:rPr>
                <w:u w:val="single"/>
              </w:rPr>
              <w:t>г.г</w:t>
            </w:r>
            <w:proofErr w:type="spellEnd"/>
            <w:r w:rsidRPr="004C634E">
              <w:rPr>
                <w:u w:val="single"/>
              </w:rPr>
              <w:t>.):</w:t>
            </w:r>
            <w:r w:rsidR="004C634E">
              <w:t xml:space="preserve"> реализация </w:t>
            </w:r>
            <w:r w:rsidRPr="004C634E">
              <w:t>мероприятий,</w:t>
            </w:r>
            <w:r w:rsidR="004C634E">
              <w:t xml:space="preserve"> </w:t>
            </w:r>
            <w:r w:rsidRPr="004C634E">
              <w:t>направл</w:t>
            </w:r>
            <w:r w:rsidR="004C634E">
              <w:t xml:space="preserve">енных на достижение результатов </w:t>
            </w:r>
            <w:r w:rsidRPr="004C634E">
              <w:t>программы,</w:t>
            </w:r>
            <w:r w:rsidR="004C634E">
              <w:t xml:space="preserve"> </w:t>
            </w:r>
            <w:r w:rsidRPr="004C634E">
              <w:t>промежуточный</w:t>
            </w:r>
            <w:r w:rsidR="004C634E">
              <w:t xml:space="preserve"> </w:t>
            </w:r>
            <w:r w:rsidRPr="004C634E">
              <w:t>мониторинг</w:t>
            </w:r>
            <w:r w:rsidR="004C634E">
              <w:t xml:space="preserve"> </w:t>
            </w:r>
            <w:r w:rsidRPr="004C634E">
              <w:t>реализации</w:t>
            </w:r>
            <w:r w:rsidR="004C634E">
              <w:t xml:space="preserve"> </w:t>
            </w:r>
            <w:r w:rsidRPr="004C634E">
              <w:t>мероприятий</w:t>
            </w:r>
            <w:r w:rsidR="004C634E">
              <w:t xml:space="preserve"> </w:t>
            </w:r>
            <w:r w:rsidRPr="004C634E">
              <w:t>программы,</w:t>
            </w:r>
            <w:r w:rsidR="004C634E">
              <w:t xml:space="preserve"> </w:t>
            </w:r>
            <w:r w:rsidRPr="004C634E">
              <w:t>коррекция</w:t>
            </w:r>
            <w:r w:rsidR="004C634E">
              <w:t xml:space="preserve"> </w:t>
            </w:r>
            <w:r w:rsidRPr="004C634E">
              <w:t>программы.</w:t>
            </w:r>
          </w:p>
          <w:p w14:paraId="504A44E0" w14:textId="77777777" w:rsidR="00986A31" w:rsidRPr="004C634E" w:rsidRDefault="00986A31" w:rsidP="004C634E">
            <w:pPr>
              <w:jc w:val="both"/>
            </w:pPr>
            <w:r w:rsidRPr="004C634E">
              <w:rPr>
                <w:u w:val="single"/>
              </w:rPr>
              <w:t>Третий</w:t>
            </w:r>
            <w:r w:rsidR="004C634E">
              <w:rPr>
                <w:u w:val="single"/>
              </w:rPr>
              <w:t xml:space="preserve"> </w:t>
            </w:r>
            <w:r w:rsidR="00790CC7" w:rsidRPr="004C634E">
              <w:rPr>
                <w:u w:val="single"/>
              </w:rPr>
              <w:t>этап</w:t>
            </w:r>
            <w:r w:rsidR="004C634E">
              <w:rPr>
                <w:u w:val="single"/>
              </w:rPr>
              <w:t xml:space="preserve"> </w:t>
            </w:r>
            <w:r w:rsidR="00790CC7" w:rsidRPr="004C634E">
              <w:rPr>
                <w:u w:val="single"/>
              </w:rPr>
              <w:t>(</w:t>
            </w:r>
            <w:r w:rsidRPr="004C634E">
              <w:rPr>
                <w:u w:val="single"/>
              </w:rPr>
              <w:t>202</w:t>
            </w:r>
            <w:r w:rsidR="00790CC7" w:rsidRPr="004C634E">
              <w:rPr>
                <w:u w:val="single"/>
              </w:rPr>
              <w:t>6</w:t>
            </w:r>
            <w:r w:rsidRPr="004C634E">
              <w:rPr>
                <w:u w:val="single"/>
              </w:rPr>
              <w:t>-202</w:t>
            </w:r>
            <w:r w:rsidR="00790CC7" w:rsidRPr="004C634E">
              <w:rPr>
                <w:u w:val="single"/>
              </w:rPr>
              <w:t>7</w:t>
            </w:r>
            <w:r w:rsidR="004C634E">
              <w:rPr>
                <w:u w:val="single"/>
              </w:rPr>
              <w:t xml:space="preserve"> </w:t>
            </w:r>
            <w:proofErr w:type="spellStart"/>
            <w:r w:rsidRPr="004C634E">
              <w:rPr>
                <w:u w:val="single"/>
              </w:rPr>
              <w:t>г.г</w:t>
            </w:r>
            <w:proofErr w:type="spellEnd"/>
            <w:r w:rsidRPr="004C634E">
              <w:rPr>
                <w:u w:val="single"/>
              </w:rPr>
              <w:t>.):</w:t>
            </w:r>
            <w:r w:rsidR="004C634E">
              <w:t xml:space="preserve"> </w:t>
            </w:r>
            <w:r w:rsidRPr="004C634E">
              <w:t>итоговый</w:t>
            </w:r>
            <w:r w:rsidR="004C634E">
              <w:t xml:space="preserve"> </w:t>
            </w:r>
            <w:r w:rsidRPr="004C634E">
              <w:t>мониторинг</w:t>
            </w:r>
            <w:r w:rsidR="004C634E">
              <w:t xml:space="preserve"> </w:t>
            </w:r>
            <w:r w:rsidRPr="004C634E">
              <w:t>реализации</w:t>
            </w:r>
            <w:r w:rsidR="004C634E">
              <w:t xml:space="preserve"> </w:t>
            </w:r>
            <w:r w:rsidRPr="004C634E">
              <w:t>мероприятий</w:t>
            </w:r>
            <w:r w:rsidR="004C634E">
              <w:t xml:space="preserve"> </w:t>
            </w:r>
            <w:r w:rsidRPr="004C634E">
              <w:t>программы,</w:t>
            </w:r>
            <w:r w:rsidR="004C634E">
              <w:t xml:space="preserve"> </w:t>
            </w:r>
            <w:r w:rsidRPr="004C634E">
              <w:t>анализ</w:t>
            </w:r>
            <w:r w:rsidR="004C634E">
              <w:t xml:space="preserve"> </w:t>
            </w:r>
            <w:r w:rsidRPr="004C634E">
              <w:t>динамики</w:t>
            </w:r>
            <w:r w:rsidR="004C634E">
              <w:t xml:space="preserve"> </w:t>
            </w:r>
            <w:r w:rsidRPr="004C634E">
              <w:t>результатов,</w:t>
            </w:r>
            <w:r w:rsidR="004C634E">
              <w:t xml:space="preserve"> </w:t>
            </w:r>
            <w:r w:rsidRPr="004C634E">
              <w:t>выявление</w:t>
            </w:r>
            <w:r w:rsidR="004C634E">
              <w:t xml:space="preserve"> </w:t>
            </w:r>
            <w:r w:rsidRPr="004C634E">
              <w:t>проблем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путей</w:t>
            </w:r>
            <w:r w:rsidR="004C634E">
              <w:t xml:space="preserve"> </w:t>
            </w:r>
            <w:r w:rsidRPr="004C634E">
              <w:t>их</w:t>
            </w:r>
            <w:r w:rsidR="004C634E">
              <w:t xml:space="preserve"> </w:t>
            </w:r>
            <w:r w:rsidRPr="004C634E">
              <w:t>решения,</w:t>
            </w:r>
            <w:r w:rsidR="004C634E">
              <w:t xml:space="preserve"> </w:t>
            </w:r>
            <w:r w:rsidRPr="004C634E">
              <w:t>определение</w:t>
            </w:r>
            <w:r w:rsidR="004C634E">
              <w:t xml:space="preserve"> </w:t>
            </w:r>
            <w:r w:rsidRPr="004C634E">
              <w:t>перспектив</w:t>
            </w:r>
            <w:r w:rsidR="004C634E">
              <w:t xml:space="preserve"> </w:t>
            </w:r>
            <w:r w:rsidRPr="004C634E">
              <w:t>дальнейшего</w:t>
            </w:r>
            <w:r w:rsidR="004C634E">
              <w:t xml:space="preserve"> </w:t>
            </w:r>
            <w:r w:rsidRPr="004C634E">
              <w:t>развития.</w:t>
            </w:r>
            <w:r w:rsidR="004C634E">
              <w:t xml:space="preserve"> </w:t>
            </w:r>
            <w:r w:rsidRPr="004C634E">
              <w:t>Подведение</w:t>
            </w:r>
            <w:r w:rsidR="004C634E">
              <w:t xml:space="preserve"> </w:t>
            </w:r>
            <w:r w:rsidRPr="004C634E">
              <w:t>итогов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постановка</w:t>
            </w:r>
            <w:r w:rsidR="004C634E">
              <w:t xml:space="preserve"> </w:t>
            </w:r>
            <w:r w:rsidRPr="004C634E">
              <w:t>новых</w:t>
            </w:r>
            <w:r w:rsidR="004C634E">
              <w:t xml:space="preserve"> </w:t>
            </w:r>
            <w:r w:rsidRPr="004C634E">
              <w:t>стратегических</w:t>
            </w:r>
            <w:r w:rsidR="004C634E">
              <w:t xml:space="preserve"> </w:t>
            </w:r>
            <w:r w:rsidRPr="004C634E">
              <w:t>задач</w:t>
            </w:r>
            <w:r w:rsidR="004C634E">
              <w:t xml:space="preserve"> </w:t>
            </w:r>
            <w:r w:rsidRPr="004C634E">
              <w:t>развития</w:t>
            </w:r>
          </w:p>
        </w:tc>
      </w:tr>
      <w:tr w:rsidR="00986A31" w:rsidRPr="004C634E" w14:paraId="0CDB30EF" w14:textId="77777777" w:rsidTr="004C634E">
        <w:tc>
          <w:tcPr>
            <w:tcW w:w="2689" w:type="dxa"/>
            <w:vAlign w:val="center"/>
          </w:tcPr>
          <w:p w14:paraId="77A2664F" w14:textId="77777777" w:rsidR="00986A31" w:rsidRPr="004C634E" w:rsidRDefault="00986A31" w:rsidP="004C634E">
            <w:r w:rsidRPr="004C634E">
              <w:t>Цель</w:t>
            </w:r>
            <w:r w:rsidR="004C634E">
              <w:t xml:space="preserve"> </w:t>
            </w:r>
            <w:r w:rsidRPr="004C634E">
              <w:t>программы</w:t>
            </w:r>
            <w:r w:rsidR="004C634E">
              <w:t xml:space="preserve"> </w:t>
            </w:r>
            <w:r w:rsidRPr="004C634E">
              <w:t>развития</w:t>
            </w:r>
          </w:p>
        </w:tc>
        <w:tc>
          <w:tcPr>
            <w:tcW w:w="7733" w:type="dxa"/>
            <w:vAlign w:val="center"/>
          </w:tcPr>
          <w:p w14:paraId="2C3BCAAE" w14:textId="77777777" w:rsidR="00986A31" w:rsidRPr="004C634E" w:rsidRDefault="00986A31" w:rsidP="004C634E">
            <w:pPr>
              <w:pStyle w:val="a4"/>
              <w:spacing w:before="0" w:beforeAutospacing="0" w:after="0" w:afterAutospacing="0"/>
              <w:jc w:val="both"/>
            </w:pPr>
            <w:r w:rsidRPr="004C634E">
              <w:t>Создание</w:t>
            </w:r>
            <w:r w:rsidR="004C634E">
              <w:t xml:space="preserve"> </w:t>
            </w:r>
            <w:r w:rsidRPr="004C634E">
              <w:t>единой</w:t>
            </w:r>
            <w:r w:rsidR="004C634E">
              <w:t xml:space="preserve"> </w:t>
            </w:r>
            <w:r w:rsidRPr="004C634E">
              <w:t>коррекционно-развивающей</w:t>
            </w:r>
            <w:r w:rsidR="004C634E">
              <w:t xml:space="preserve"> </w:t>
            </w:r>
            <w:r w:rsidRPr="004C634E">
              <w:t>среды,</w:t>
            </w:r>
            <w:r w:rsidR="004C634E">
              <w:t xml:space="preserve"> </w:t>
            </w:r>
            <w:r w:rsidRPr="004C634E">
              <w:t>способствующей</w:t>
            </w:r>
            <w:r w:rsidR="004C634E">
              <w:t xml:space="preserve"> </w:t>
            </w:r>
            <w:r w:rsidRPr="004C634E">
              <w:t>речевому,</w:t>
            </w:r>
            <w:r w:rsidR="004C634E">
              <w:t xml:space="preserve"> </w:t>
            </w:r>
            <w:r w:rsidRPr="004C634E">
              <w:t>нравственному,</w:t>
            </w:r>
            <w:r w:rsidR="004C634E">
              <w:t xml:space="preserve"> </w:t>
            </w:r>
            <w:r w:rsidRPr="004C634E">
              <w:t>физическому</w:t>
            </w:r>
            <w:r w:rsidR="004C634E">
              <w:t xml:space="preserve"> </w:t>
            </w:r>
            <w:r w:rsidRPr="004C634E">
              <w:t>развитию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социализации</w:t>
            </w:r>
            <w:r w:rsidR="004C634E">
              <w:t xml:space="preserve"> </w:t>
            </w:r>
            <w:r w:rsidRPr="004C634E">
              <w:t>детей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умственной</w:t>
            </w:r>
            <w:r w:rsidR="004C634E">
              <w:t xml:space="preserve"> </w:t>
            </w:r>
            <w:r w:rsidRPr="004C634E">
              <w:t>отсталостью</w:t>
            </w:r>
            <w:r w:rsidR="004C634E">
              <w:t xml:space="preserve"> </w:t>
            </w:r>
            <w:r w:rsidRPr="004C634E">
              <w:t>(интеллектуальными</w:t>
            </w:r>
            <w:r w:rsidR="004C634E">
              <w:t xml:space="preserve"> </w:t>
            </w:r>
            <w:r w:rsidRPr="004C634E">
              <w:t>нарушениями)</w:t>
            </w:r>
          </w:p>
        </w:tc>
      </w:tr>
      <w:tr w:rsidR="00986A31" w:rsidRPr="004C634E" w14:paraId="55A799AE" w14:textId="77777777" w:rsidTr="004C634E">
        <w:tc>
          <w:tcPr>
            <w:tcW w:w="2689" w:type="dxa"/>
            <w:vAlign w:val="center"/>
          </w:tcPr>
          <w:p w14:paraId="4FF0EB62" w14:textId="77777777" w:rsidR="00986A31" w:rsidRPr="004C634E" w:rsidRDefault="00986A31" w:rsidP="004C634E">
            <w:r w:rsidRPr="004C634E">
              <w:lastRenderedPageBreak/>
              <w:t>Задачи</w:t>
            </w:r>
            <w:r w:rsidR="004C634E">
              <w:t xml:space="preserve"> </w:t>
            </w:r>
            <w:r w:rsidRPr="004C634E">
              <w:t>программы</w:t>
            </w:r>
            <w:r w:rsidR="004C634E">
              <w:t xml:space="preserve"> </w:t>
            </w:r>
            <w:r w:rsidRPr="004C634E">
              <w:t>развития</w:t>
            </w:r>
          </w:p>
        </w:tc>
        <w:tc>
          <w:tcPr>
            <w:tcW w:w="7733" w:type="dxa"/>
            <w:vAlign w:val="center"/>
          </w:tcPr>
          <w:p w14:paraId="6882EF08" w14:textId="77777777" w:rsidR="00881269" w:rsidRPr="004C634E" w:rsidRDefault="00881269" w:rsidP="00834B7C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ind w:left="430" w:hanging="284"/>
              <w:jc w:val="both"/>
            </w:pPr>
            <w:r w:rsidRPr="004C634E">
              <w:t>создание</w:t>
            </w:r>
            <w:r w:rsidR="004C634E">
              <w:t xml:space="preserve"> </w:t>
            </w:r>
            <w:r w:rsidRPr="004C634E">
              <w:t>единого</w:t>
            </w:r>
            <w:r w:rsidR="004C634E">
              <w:t xml:space="preserve"> </w:t>
            </w:r>
            <w:r w:rsidRPr="004C634E">
              <w:t>воспитательно-образовательного</w:t>
            </w:r>
            <w:r w:rsidR="004C634E">
              <w:t xml:space="preserve"> </w:t>
            </w:r>
            <w:r w:rsidRPr="004C634E">
              <w:t>пространства</w:t>
            </w:r>
            <w:r w:rsidR="004C634E">
              <w:t xml:space="preserve"> </w:t>
            </w:r>
            <w:r w:rsidRPr="004C634E">
              <w:t>как</w:t>
            </w:r>
            <w:r w:rsidR="004C634E">
              <w:t xml:space="preserve"> </w:t>
            </w:r>
            <w:r w:rsidRPr="004C634E">
              <w:t>среды</w:t>
            </w:r>
            <w:r w:rsidR="004C634E">
              <w:t xml:space="preserve"> </w:t>
            </w:r>
            <w:r w:rsidRPr="004C634E">
              <w:t>развития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саморазвития</w:t>
            </w:r>
            <w:r w:rsidR="004C634E">
              <w:t xml:space="preserve"> </w:t>
            </w:r>
            <w:r w:rsidRPr="004C634E">
              <w:t>личности</w:t>
            </w:r>
            <w:r w:rsidR="004C634E">
              <w:t xml:space="preserve"> </w:t>
            </w:r>
            <w:r w:rsidRPr="004C634E">
              <w:t>ребенка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ограниченными</w:t>
            </w:r>
            <w:r w:rsidR="004C634E">
              <w:t xml:space="preserve"> </w:t>
            </w:r>
            <w:r w:rsidRPr="004C634E">
              <w:t>возможностями</w:t>
            </w:r>
            <w:r w:rsidR="004C634E">
              <w:t xml:space="preserve"> </w:t>
            </w:r>
            <w:r w:rsidRPr="004C634E">
              <w:t>здоровья,</w:t>
            </w:r>
            <w:r w:rsidR="004C634E">
              <w:t xml:space="preserve"> </w:t>
            </w:r>
            <w:r w:rsidRPr="004C634E">
              <w:t>способствующей</w:t>
            </w:r>
            <w:r w:rsidR="004C634E">
              <w:t xml:space="preserve"> </w:t>
            </w:r>
            <w:r w:rsidRPr="004C634E">
              <w:t>достижению</w:t>
            </w:r>
            <w:r w:rsidR="004C634E">
              <w:t xml:space="preserve"> </w:t>
            </w:r>
            <w:r w:rsidRPr="004C634E">
              <w:t>оптимального</w:t>
            </w:r>
            <w:r w:rsidR="004C634E">
              <w:t xml:space="preserve"> </w:t>
            </w:r>
            <w:r w:rsidRPr="004C634E">
              <w:t>уровня</w:t>
            </w:r>
            <w:r w:rsidR="004C634E">
              <w:t xml:space="preserve"> </w:t>
            </w:r>
            <w:r w:rsidRPr="004C634E">
              <w:t>психофизического</w:t>
            </w:r>
            <w:r w:rsidR="004C634E">
              <w:t xml:space="preserve"> </w:t>
            </w:r>
            <w:r w:rsidRPr="004C634E">
              <w:t>здоровья,</w:t>
            </w:r>
            <w:r w:rsidR="004C634E">
              <w:t xml:space="preserve"> </w:t>
            </w:r>
            <w:r w:rsidRPr="004C634E">
              <w:t>формирующей</w:t>
            </w:r>
            <w:r w:rsidR="004C634E">
              <w:t xml:space="preserve"> </w:t>
            </w:r>
            <w:r w:rsidRPr="004C634E">
              <w:t>у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коммуникативные</w:t>
            </w:r>
            <w:r w:rsidR="004C634E">
              <w:t xml:space="preserve"> </w:t>
            </w:r>
            <w:r w:rsidRPr="004C634E">
              <w:t>навыки,</w:t>
            </w:r>
            <w:r w:rsidR="004C634E">
              <w:t xml:space="preserve"> </w:t>
            </w:r>
            <w:r w:rsidRPr="004C634E">
              <w:t>способности</w:t>
            </w:r>
            <w:r w:rsidR="004C634E">
              <w:t xml:space="preserve"> </w:t>
            </w:r>
            <w:r w:rsidRPr="004C634E">
              <w:t>к</w:t>
            </w:r>
            <w:r w:rsidR="004C634E">
              <w:t xml:space="preserve"> </w:t>
            </w:r>
            <w:r w:rsidRPr="004C634E">
              <w:t>успешной</w:t>
            </w:r>
            <w:r w:rsidR="004C634E">
              <w:t xml:space="preserve"> </w:t>
            </w:r>
            <w:r w:rsidRPr="004C634E">
              <w:t>социализации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обществе;</w:t>
            </w:r>
          </w:p>
          <w:p w14:paraId="0218FD59" w14:textId="77777777" w:rsidR="00881269" w:rsidRPr="004C634E" w:rsidRDefault="00881269" w:rsidP="00834B7C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ind w:left="430" w:hanging="284"/>
              <w:jc w:val="both"/>
            </w:pPr>
            <w:r w:rsidRPr="004C634E">
              <w:t>осуществление</w:t>
            </w:r>
            <w:r w:rsidR="004C634E">
              <w:t xml:space="preserve"> </w:t>
            </w:r>
            <w:r w:rsidRPr="004C634E">
              <w:t>индивидуализации</w:t>
            </w:r>
            <w:r w:rsidR="004C634E">
              <w:t xml:space="preserve"> </w:t>
            </w:r>
            <w:r w:rsidRPr="004C634E">
              <w:t>образовательного</w:t>
            </w:r>
            <w:r w:rsidR="004C634E">
              <w:t xml:space="preserve"> </w:t>
            </w:r>
            <w:r w:rsidRPr="004C634E">
              <w:t>процесса</w:t>
            </w:r>
            <w:r w:rsidR="004C634E">
              <w:t xml:space="preserve"> </w:t>
            </w:r>
            <w:r w:rsidRPr="004C634E">
              <w:t>на</w:t>
            </w:r>
            <w:r w:rsidR="004C634E">
              <w:t xml:space="preserve"> </w:t>
            </w:r>
            <w:r w:rsidRPr="004C634E">
              <w:t>основе</w:t>
            </w:r>
            <w:r w:rsidR="004C634E">
              <w:t xml:space="preserve"> </w:t>
            </w:r>
            <w:r w:rsidRPr="004C634E">
              <w:t>широкого</w:t>
            </w:r>
            <w:r w:rsidR="004C634E">
              <w:t xml:space="preserve"> </w:t>
            </w:r>
            <w:r w:rsidRPr="004C634E">
              <w:t>использования</w:t>
            </w:r>
            <w:r w:rsidR="004C634E">
              <w:t xml:space="preserve"> </w:t>
            </w:r>
            <w:r w:rsidRPr="004C634E">
              <w:t>средств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способов</w:t>
            </w:r>
            <w:r w:rsidR="004C634E">
              <w:t xml:space="preserve"> </w:t>
            </w:r>
            <w:r w:rsidRPr="004C634E">
              <w:t>развития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продвижения</w:t>
            </w:r>
            <w:r w:rsidR="004C634E">
              <w:t xml:space="preserve"> </w:t>
            </w:r>
            <w:r w:rsidRPr="004C634E">
              <w:t>ученика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образовательном</w:t>
            </w:r>
            <w:r w:rsidR="004C634E">
              <w:t xml:space="preserve"> </w:t>
            </w:r>
            <w:r w:rsidRPr="004C634E">
              <w:t>процессе;</w:t>
            </w:r>
          </w:p>
          <w:p w14:paraId="13BBE0FA" w14:textId="77777777" w:rsidR="00881269" w:rsidRPr="004C634E" w:rsidRDefault="00881269" w:rsidP="00834B7C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ind w:left="430" w:hanging="284"/>
              <w:jc w:val="both"/>
            </w:pPr>
            <w:r w:rsidRPr="004C634E">
              <w:t>совершенствование</w:t>
            </w:r>
            <w:r w:rsidR="004C634E">
              <w:t xml:space="preserve"> </w:t>
            </w:r>
            <w:r w:rsidRPr="004C634E">
              <w:t>здоровьесберегающей</w:t>
            </w:r>
            <w:r w:rsidR="004C634E">
              <w:t xml:space="preserve"> </w:t>
            </w:r>
            <w:r w:rsidRPr="004C634E">
              <w:t>среды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школе,</w:t>
            </w:r>
            <w:r w:rsidR="004C634E">
              <w:t xml:space="preserve"> </w:t>
            </w:r>
            <w:r w:rsidRPr="004C634E">
              <w:t>обеспечивающей</w:t>
            </w:r>
            <w:r w:rsidR="004C634E">
              <w:t xml:space="preserve"> </w:t>
            </w:r>
            <w:r w:rsidRPr="004C634E">
              <w:t>укрепление</w:t>
            </w:r>
            <w:r w:rsidR="004C634E">
              <w:t xml:space="preserve"> </w:t>
            </w:r>
            <w:r w:rsidRPr="004C634E">
              <w:t>здоровья</w:t>
            </w:r>
            <w:r w:rsidR="004C634E">
              <w:t xml:space="preserve"> </w:t>
            </w:r>
            <w:r w:rsidRPr="004C634E">
              <w:t>участников</w:t>
            </w:r>
            <w:r w:rsidR="004C634E">
              <w:t xml:space="preserve"> </w:t>
            </w:r>
            <w:r w:rsidRPr="004C634E">
              <w:t>образовательного</w:t>
            </w:r>
            <w:r w:rsidR="004C634E">
              <w:t xml:space="preserve"> </w:t>
            </w:r>
            <w:r w:rsidRPr="004C634E">
              <w:t>процесса</w:t>
            </w:r>
            <w:r w:rsidR="004C634E">
              <w:t xml:space="preserve"> </w:t>
            </w:r>
            <w:r w:rsidRPr="004C634E">
              <w:t>через</w:t>
            </w:r>
            <w:r w:rsidR="004C634E">
              <w:t xml:space="preserve"> </w:t>
            </w:r>
            <w:r w:rsidRPr="004C634E">
              <w:t>совершенствование</w:t>
            </w:r>
            <w:r w:rsidR="004C634E">
              <w:t xml:space="preserve"> </w:t>
            </w:r>
            <w:r w:rsidRPr="004C634E">
              <w:t>физкультурно-оздоровительной</w:t>
            </w:r>
            <w:r w:rsidR="004C634E">
              <w:t xml:space="preserve"> </w:t>
            </w:r>
            <w:r w:rsidRPr="004C634E">
              <w:t>работы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работы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формированию</w:t>
            </w:r>
            <w:r w:rsidR="004C634E">
              <w:t xml:space="preserve"> </w:t>
            </w:r>
            <w:r w:rsidRPr="004C634E">
              <w:t>навыков</w:t>
            </w:r>
            <w:r w:rsidR="004C634E">
              <w:t xml:space="preserve"> </w:t>
            </w:r>
            <w:r w:rsidRPr="004C634E">
              <w:t>здорового</w:t>
            </w:r>
            <w:r w:rsidR="004C634E">
              <w:t xml:space="preserve"> </w:t>
            </w:r>
            <w:r w:rsidRPr="004C634E">
              <w:t>образа</w:t>
            </w:r>
            <w:r w:rsidR="004C634E">
              <w:t xml:space="preserve"> </w:t>
            </w:r>
            <w:r w:rsidRPr="004C634E">
              <w:t>жизни,</w:t>
            </w:r>
            <w:r w:rsidR="004C634E">
              <w:t xml:space="preserve"> </w:t>
            </w:r>
            <w:r w:rsidRPr="004C634E">
              <w:t>а</w:t>
            </w:r>
            <w:r w:rsidR="004C634E">
              <w:t xml:space="preserve"> </w:t>
            </w:r>
            <w:r w:rsidRPr="004C634E">
              <w:t>также</w:t>
            </w:r>
            <w:r w:rsidR="004C634E">
              <w:t xml:space="preserve"> </w:t>
            </w:r>
            <w:r w:rsidRPr="004C634E">
              <w:t>через</w:t>
            </w:r>
            <w:r w:rsidR="004C634E">
              <w:t xml:space="preserve"> </w:t>
            </w:r>
            <w:r w:rsidRPr="004C634E">
              <w:t>обновление</w:t>
            </w:r>
            <w:r w:rsidR="004C634E">
              <w:t xml:space="preserve"> </w:t>
            </w:r>
            <w:r w:rsidRPr="004C634E">
              <w:t>материально-технического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кадрового</w:t>
            </w:r>
            <w:r w:rsidR="004C634E">
              <w:t xml:space="preserve"> </w:t>
            </w:r>
            <w:r w:rsidRPr="004C634E">
              <w:t>обеспечения</w:t>
            </w:r>
            <w:r w:rsidR="004C634E">
              <w:t xml:space="preserve"> </w:t>
            </w:r>
            <w:r w:rsidRPr="004C634E">
              <w:t>школы;</w:t>
            </w:r>
          </w:p>
          <w:p w14:paraId="29B29FA8" w14:textId="77777777" w:rsidR="00881269" w:rsidRPr="004C634E" w:rsidRDefault="00881269" w:rsidP="00834B7C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ind w:left="430" w:hanging="284"/>
              <w:jc w:val="both"/>
            </w:pPr>
            <w:r w:rsidRPr="004C634E">
              <w:t>оказание</w:t>
            </w:r>
            <w:r w:rsidR="004C634E">
              <w:t xml:space="preserve"> </w:t>
            </w:r>
            <w:r w:rsidRPr="004C634E">
              <w:t>информационной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практической</w:t>
            </w:r>
            <w:r w:rsidR="004C634E">
              <w:t xml:space="preserve"> </w:t>
            </w:r>
            <w:r w:rsidRPr="004C634E">
              <w:t>поддержки</w:t>
            </w:r>
            <w:r w:rsidR="00104E07">
              <w:t xml:space="preserve"> </w:t>
            </w:r>
            <w:r w:rsidRPr="004C634E">
              <w:t>родителям,</w:t>
            </w:r>
            <w:r w:rsidR="004C634E">
              <w:t xml:space="preserve"> </w:t>
            </w:r>
            <w:r w:rsidRPr="004C634E">
              <w:t>повышение</w:t>
            </w:r>
            <w:r w:rsidR="004C634E">
              <w:t xml:space="preserve"> </w:t>
            </w:r>
            <w:r w:rsidRPr="004C634E">
              <w:t>их</w:t>
            </w:r>
            <w:r w:rsidR="004C634E">
              <w:t xml:space="preserve"> </w:t>
            </w:r>
            <w:r w:rsidRPr="004C634E">
              <w:t>психолого-педагогической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социальной</w:t>
            </w:r>
            <w:r w:rsidR="004C634E">
              <w:t xml:space="preserve"> </w:t>
            </w:r>
            <w:r w:rsidRPr="004C634E">
              <w:t>компетентности.</w:t>
            </w:r>
            <w:r w:rsidR="004C634E">
              <w:t xml:space="preserve"> </w:t>
            </w:r>
          </w:p>
          <w:p w14:paraId="44A3A96D" w14:textId="77777777" w:rsidR="00605B39" w:rsidRPr="004C634E" w:rsidRDefault="00881269" w:rsidP="00834B7C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ind w:left="430" w:hanging="284"/>
              <w:jc w:val="both"/>
            </w:pPr>
            <w:r w:rsidRPr="004C634E">
              <w:t>создание</w:t>
            </w:r>
            <w:r w:rsidR="004C634E">
              <w:t xml:space="preserve"> </w:t>
            </w:r>
            <w:r w:rsidRPr="004C634E">
              <w:t>необходимой</w:t>
            </w:r>
            <w:r w:rsidR="004C634E">
              <w:t xml:space="preserve"> </w:t>
            </w:r>
            <w:r w:rsidRPr="004C634E">
              <w:t>материально-технической</w:t>
            </w:r>
            <w:r w:rsidR="004C634E">
              <w:t xml:space="preserve"> </w:t>
            </w:r>
            <w:r w:rsidRPr="004C634E">
              <w:t>базы,</w:t>
            </w:r>
            <w:r w:rsidR="004C634E">
              <w:t xml:space="preserve"> </w:t>
            </w:r>
            <w:r w:rsidRPr="004C634E">
              <w:t>обеспечивающей</w:t>
            </w:r>
            <w:r w:rsidR="004C634E">
              <w:t xml:space="preserve"> </w:t>
            </w:r>
            <w:r w:rsidRPr="004C634E">
              <w:t>высокое</w:t>
            </w:r>
            <w:r w:rsidR="004C634E">
              <w:t xml:space="preserve"> </w:t>
            </w:r>
            <w:r w:rsidRPr="004C634E">
              <w:t>качество</w:t>
            </w:r>
            <w:r w:rsidR="004C634E">
              <w:t xml:space="preserve"> </w:t>
            </w:r>
            <w:r w:rsidRPr="004C634E">
              <w:t>преподавания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предметной</w:t>
            </w:r>
            <w:r w:rsidR="004C634E">
              <w:t xml:space="preserve"> </w:t>
            </w:r>
            <w:r w:rsidRPr="004C634E">
              <w:t>области</w:t>
            </w:r>
            <w:r w:rsidR="004C634E">
              <w:t xml:space="preserve"> </w:t>
            </w:r>
            <w:r w:rsidRPr="004C634E">
              <w:t>«Технология»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рамках</w:t>
            </w:r>
            <w:r w:rsidR="004C634E">
              <w:t xml:space="preserve"> </w:t>
            </w:r>
            <w:r w:rsidRPr="004C634E">
              <w:t>изменений,</w:t>
            </w:r>
            <w:r w:rsidR="004C634E">
              <w:t xml:space="preserve"> </w:t>
            </w:r>
            <w:r w:rsidRPr="004C634E">
              <w:t>связанных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реализацией</w:t>
            </w:r>
            <w:r w:rsidR="004C634E">
              <w:t xml:space="preserve"> </w:t>
            </w:r>
            <w:r w:rsidRPr="004C634E">
              <w:t>федерального</w:t>
            </w:r>
            <w:r w:rsidR="004C634E">
              <w:t xml:space="preserve"> </w:t>
            </w:r>
            <w:r w:rsidRPr="004C634E">
              <w:t>проекта</w:t>
            </w:r>
            <w:r w:rsidR="004C634E">
              <w:t xml:space="preserve"> </w:t>
            </w:r>
            <w:r w:rsidRPr="004C634E">
              <w:t>«Современная</w:t>
            </w:r>
            <w:r w:rsidR="00104E07">
              <w:t xml:space="preserve"> </w:t>
            </w:r>
            <w:r w:rsidRPr="004C634E">
              <w:t>школа».</w:t>
            </w:r>
          </w:p>
        </w:tc>
      </w:tr>
      <w:tr w:rsidR="00986A31" w:rsidRPr="004C634E" w14:paraId="4336161C" w14:textId="77777777" w:rsidTr="004C634E">
        <w:tc>
          <w:tcPr>
            <w:tcW w:w="2689" w:type="dxa"/>
            <w:vAlign w:val="center"/>
          </w:tcPr>
          <w:p w14:paraId="19BF954F" w14:textId="77777777" w:rsidR="00986A31" w:rsidRPr="004C634E" w:rsidRDefault="00986A31" w:rsidP="00104E07">
            <w:r w:rsidRPr="004C634E">
              <w:t>Ожидаемые</w:t>
            </w:r>
            <w:r w:rsidR="004C634E">
              <w:t xml:space="preserve"> </w:t>
            </w:r>
            <w:r w:rsidRPr="004C634E">
              <w:t>результаты</w:t>
            </w:r>
            <w:r w:rsidR="00104E07">
              <w:t xml:space="preserve"> </w:t>
            </w:r>
            <w:r w:rsidRPr="004C634E">
              <w:t>реализации</w:t>
            </w:r>
            <w:r w:rsidR="004C634E">
              <w:t xml:space="preserve"> </w:t>
            </w:r>
            <w:r w:rsidRPr="004C634E">
              <w:t>программы</w:t>
            </w:r>
          </w:p>
        </w:tc>
        <w:tc>
          <w:tcPr>
            <w:tcW w:w="7733" w:type="dxa"/>
            <w:vAlign w:val="center"/>
          </w:tcPr>
          <w:p w14:paraId="65CFBD28" w14:textId="77777777" w:rsidR="00986A31" w:rsidRPr="004C634E" w:rsidRDefault="00104E07" w:rsidP="00834B7C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430" w:hanging="284"/>
              <w:jc w:val="both"/>
            </w:pPr>
            <w:r>
              <w:t>о</w:t>
            </w:r>
            <w:r w:rsidR="00986A31" w:rsidRPr="004C634E">
              <w:t>бновление</w:t>
            </w:r>
            <w:r w:rsidR="004C634E">
              <w:t xml:space="preserve"> </w:t>
            </w:r>
            <w:r w:rsidR="00986A31" w:rsidRPr="004C634E">
              <w:t>содержания</w:t>
            </w:r>
            <w:r w:rsidR="004C634E">
              <w:t xml:space="preserve"> </w:t>
            </w:r>
            <w:r w:rsidR="00986A31" w:rsidRPr="004C634E">
              <w:t>образования</w:t>
            </w:r>
            <w:r w:rsidR="004C634E">
              <w:t xml:space="preserve"> </w:t>
            </w:r>
            <w:r w:rsidR="00986A31" w:rsidRPr="004C634E">
              <w:t>в</w:t>
            </w:r>
            <w:r w:rsidR="004C634E">
              <w:t xml:space="preserve"> </w:t>
            </w:r>
            <w:r w:rsidR="00986A31" w:rsidRPr="004C634E">
              <w:t>соответствии</w:t>
            </w:r>
            <w:r w:rsidR="004C634E">
              <w:t xml:space="preserve"> </w:t>
            </w:r>
            <w:r w:rsidR="00986A31" w:rsidRPr="004C634E">
              <w:t>с</w:t>
            </w:r>
            <w:r w:rsidR="004C634E">
              <w:t xml:space="preserve"> </w:t>
            </w:r>
            <w:r w:rsidR="00986A31" w:rsidRPr="004C634E">
              <w:t>ФГОС</w:t>
            </w:r>
            <w:r w:rsidR="004C634E">
              <w:t xml:space="preserve"> </w:t>
            </w:r>
            <w:r w:rsidR="00986A31" w:rsidRPr="004C634E">
              <w:t>образования</w:t>
            </w:r>
            <w:r w:rsidR="004C634E">
              <w:t xml:space="preserve"> </w:t>
            </w:r>
            <w:r w:rsidR="00986A31" w:rsidRPr="004C634E">
              <w:t>обучающихся</w:t>
            </w:r>
            <w:r w:rsidR="004C634E">
              <w:t xml:space="preserve"> </w:t>
            </w:r>
            <w:r w:rsidR="00986A31" w:rsidRPr="004C634E">
              <w:t>с</w:t>
            </w:r>
            <w:r w:rsidR="004C634E">
              <w:t xml:space="preserve"> </w:t>
            </w:r>
            <w:r w:rsidR="00986A31" w:rsidRPr="004C634E">
              <w:t>умственной</w:t>
            </w:r>
            <w:r w:rsidR="004C634E">
              <w:t xml:space="preserve"> </w:t>
            </w:r>
            <w:r w:rsidR="00986A31" w:rsidRPr="004C634E">
              <w:t>отсталостью</w:t>
            </w:r>
            <w:r w:rsidR="004C634E">
              <w:t xml:space="preserve"> </w:t>
            </w:r>
            <w:r w:rsidR="00986A31" w:rsidRPr="004C634E">
              <w:t>(интеллектуальными</w:t>
            </w:r>
            <w:r w:rsidR="004C634E">
              <w:t xml:space="preserve"> </w:t>
            </w:r>
            <w:r w:rsidR="00986A31" w:rsidRPr="004C634E">
              <w:t>нарушениями);</w:t>
            </w:r>
          </w:p>
          <w:p w14:paraId="6D988FFB" w14:textId="77777777" w:rsidR="00986A31" w:rsidRPr="004C634E" w:rsidRDefault="00986A31" w:rsidP="00834B7C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430" w:hanging="284"/>
              <w:jc w:val="both"/>
            </w:pPr>
            <w:r w:rsidRPr="004C634E">
              <w:t>повышение</w:t>
            </w:r>
            <w:r w:rsidR="004C634E">
              <w:t xml:space="preserve"> </w:t>
            </w:r>
            <w:r w:rsidRPr="004C634E">
              <w:t>качества</w:t>
            </w:r>
            <w:r w:rsidR="004C634E">
              <w:t xml:space="preserve"> </w:t>
            </w:r>
            <w:r w:rsidRPr="004C634E">
              <w:t>образовательных</w:t>
            </w:r>
            <w:r w:rsidR="004C634E">
              <w:t xml:space="preserve"> </w:t>
            </w:r>
            <w:r w:rsidRPr="004C634E">
              <w:t>услуг;</w:t>
            </w:r>
          </w:p>
          <w:p w14:paraId="10D871F8" w14:textId="77777777" w:rsidR="00986A31" w:rsidRPr="004C634E" w:rsidRDefault="00986A31" w:rsidP="00834B7C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430" w:hanging="284"/>
              <w:jc w:val="both"/>
            </w:pPr>
            <w:r w:rsidRPr="004C634E">
              <w:t>повышение</w:t>
            </w:r>
            <w:r w:rsidR="004C634E">
              <w:t xml:space="preserve"> </w:t>
            </w:r>
            <w:r w:rsidRPr="004C634E">
              <w:t>качества</w:t>
            </w:r>
            <w:r w:rsidR="004C634E">
              <w:t xml:space="preserve"> </w:t>
            </w:r>
            <w:r w:rsidRPr="004C634E">
              <w:t>комплексного</w:t>
            </w:r>
            <w:r w:rsidR="004C634E">
              <w:t xml:space="preserve"> </w:t>
            </w:r>
            <w:r w:rsidRPr="004C634E">
              <w:t>психолого-педагогического</w:t>
            </w:r>
            <w:r w:rsidR="004C634E">
              <w:t xml:space="preserve"> </w:t>
            </w:r>
            <w:r w:rsidRPr="004C634E">
              <w:t>сопровождения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соответствии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ФГОС</w:t>
            </w:r>
            <w:r w:rsidR="004C634E">
              <w:t xml:space="preserve"> </w:t>
            </w:r>
            <w:r w:rsidRPr="004C634E">
              <w:t>образования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умственной</w:t>
            </w:r>
            <w:r w:rsidR="004C634E">
              <w:t xml:space="preserve"> </w:t>
            </w:r>
            <w:r w:rsidRPr="004C634E">
              <w:t>отсталостью</w:t>
            </w:r>
            <w:r w:rsidR="004C634E">
              <w:t xml:space="preserve"> </w:t>
            </w:r>
            <w:r w:rsidRPr="004C634E">
              <w:t>(интеллектуальными</w:t>
            </w:r>
            <w:r w:rsidR="004C634E">
              <w:t xml:space="preserve"> </w:t>
            </w:r>
            <w:r w:rsidRPr="004C634E">
              <w:t>нарушениями);</w:t>
            </w:r>
          </w:p>
          <w:p w14:paraId="5A98EC37" w14:textId="77777777" w:rsidR="00986A31" w:rsidRPr="004C634E" w:rsidRDefault="00986A31" w:rsidP="00834B7C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430" w:hanging="284"/>
              <w:jc w:val="both"/>
            </w:pPr>
            <w:r w:rsidRPr="004C634E">
              <w:t>повышение</w:t>
            </w:r>
            <w:r w:rsidR="004C634E">
              <w:t xml:space="preserve"> </w:t>
            </w:r>
            <w:r w:rsidRPr="004C634E">
              <w:t>профессиональной</w:t>
            </w:r>
            <w:r w:rsidR="004C634E">
              <w:t xml:space="preserve"> </w:t>
            </w:r>
            <w:r w:rsidRPr="004C634E">
              <w:t>компетентности</w:t>
            </w:r>
            <w:r w:rsidR="004C634E">
              <w:t xml:space="preserve"> </w:t>
            </w:r>
            <w:r w:rsidRPr="004C634E">
              <w:t>педагогов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учетом</w:t>
            </w:r>
            <w:r w:rsidR="004C634E">
              <w:t xml:space="preserve"> </w:t>
            </w:r>
            <w:r w:rsidRPr="004C634E">
              <w:t>современных</w:t>
            </w:r>
            <w:r w:rsidR="004C634E">
              <w:t xml:space="preserve"> </w:t>
            </w:r>
            <w:r w:rsidRPr="004C634E">
              <w:t>реалий;</w:t>
            </w:r>
          </w:p>
          <w:p w14:paraId="37AAF1DE" w14:textId="77777777" w:rsidR="00986A31" w:rsidRPr="004C634E" w:rsidRDefault="00986A31" w:rsidP="00834B7C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430" w:hanging="284"/>
              <w:jc w:val="both"/>
            </w:pPr>
            <w:r w:rsidRPr="004C634E">
              <w:t>создание</w:t>
            </w:r>
            <w:r w:rsidR="004C634E">
              <w:t xml:space="preserve"> </w:t>
            </w:r>
            <w:r w:rsidRPr="004C634E">
              <w:t>доступных,</w:t>
            </w:r>
            <w:r w:rsidR="004C634E">
              <w:t xml:space="preserve"> </w:t>
            </w:r>
            <w:r w:rsidRPr="004C634E">
              <w:t>безопасных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комфортных</w:t>
            </w:r>
            <w:r w:rsidR="004C634E">
              <w:t xml:space="preserve"> </w:t>
            </w:r>
            <w:r w:rsidRPr="004C634E">
              <w:t>условий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образования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умственной</w:t>
            </w:r>
            <w:r w:rsidR="004C634E">
              <w:t xml:space="preserve"> </w:t>
            </w:r>
            <w:r w:rsidRPr="004C634E">
              <w:t>отсталостью</w:t>
            </w:r>
            <w:r w:rsidR="004C634E">
              <w:t xml:space="preserve"> </w:t>
            </w:r>
            <w:r w:rsidRPr="004C634E">
              <w:t>(интеллектуальными</w:t>
            </w:r>
            <w:r w:rsidR="004C634E">
              <w:t xml:space="preserve"> </w:t>
            </w:r>
            <w:r w:rsidRPr="004C634E">
              <w:t>нарушениями);</w:t>
            </w:r>
          </w:p>
          <w:p w14:paraId="340D9D1A" w14:textId="77777777" w:rsidR="00986A31" w:rsidRPr="004C634E" w:rsidRDefault="00986A31" w:rsidP="00834B7C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430" w:hanging="284"/>
              <w:jc w:val="both"/>
            </w:pPr>
            <w:r w:rsidRPr="004C634E">
              <w:t>обновление</w:t>
            </w:r>
            <w:r w:rsidR="004C634E">
              <w:t xml:space="preserve"> </w:t>
            </w:r>
            <w:r w:rsidRPr="004C634E">
              <w:t>оборудования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создание</w:t>
            </w:r>
            <w:r w:rsidR="004C634E">
              <w:t xml:space="preserve"> </w:t>
            </w:r>
            <w:r w:rsidRPr="004C634E">
              <w:t>современных</w:t>
            </w:r>
            <w:r w:rsidR="004C634E">
              <w:t xml:space="preserve"> </w:t>
            </w:r>
            <w:r w:rsidRPr="004C634E">
              <w:t>условий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образовательного,</w:t>
            </w:r>
            <w:r w:rsidR="004C634E">
              <w:t xml:space="preserve"> </w:t>
            </w:r>
            <w:r w:rsidRPr="004C634E">
              <w:t>коррекционного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proofErr w:type="spellStart"/>
            <w:r w:rsidRPr="004C634E">
              <w:t>здоровьесберегающего</w:t>
            </w:r>
            <w:proofErr w:type="spellEnd"/>
            <w:r w:rsidR="004C634E">
              <w:t xml:space="preserve"> </w:t>
            </w:r>
            <w:r w:rsidRPr="004C634E">
              <w:t>процессов;</w:t>
            </w:r>
          </w:p>
          <w:p w14:paraId="0950C4EB" w14:textId="77777777" w:rsidR="00986A31" w:rsidRPr="004C634E" w:rsidRDefault="00986A31" w:rsidP="00834B7C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430" w:hanging="284"/>
              <w:jc w:val="both"/>
            </w:pPr>
            <w:r w:rsidRPr="004C634E">
              <w:t>повышение</w:t>
            </w:r>
            <w:r w:rsidR="004C634E">
              <w:t xml:space="preserve"> </w:t>
            </w:r>
            <w:r w:rsidRPr="004C634E">
              <w:t>удовлетворенности</w:t>
            </w:r>
            <w:r w:rsidR="004C634E">
              <w:t xml:space="preserve"> </w:t>
            </w:r>
            <w:r w:rsidRPr="004C634E">
              <w:t>участников</w:t>
            </w:r>
            <w:r w:rsidR="004C634E">
              <w:t xml:space="preserve"> </w:t>
            </w:r>
            <w:r w:rsidRPr="004C634E">
              <w:t>образовательных</w:t>
            </w:r>
            <w:r w:rsidR="004C634E">
              <w:t xml:space="preserve"> </w:t>
            </w:r>
            <w:r w:rsidRPr="004C634E">
              <w:t>отношений</w:t>
            </w:r>
            <w:r w:rsidR="004C634E">
              <w:t xml:space="preserve"> </w:t>
            </w:r>
            <w:r w:rsidRPr="004C634E">
              <w:t>качеством</w:t>
            </w:r>
            <w:r w:rsidR="004C634E">
              <w:t xml:space="preserve"> </w:t>
            </w:r>
            <w:r w:rsidRPr="004C634E">
              <w:t>образовательных</w:t>
            </w:r>
            <w:r w:rsidR="004C634E">
              <w:t xml:space="preserve"> </w:t>
            </w:r>
            <w:r w:rsidRPr="004C634E">
              <w:t>услуг;</w:t>
            </w:r>
          </w:p>
          <w:p w14:paraId="7A9F1002" w14:textId="77777777" w:rsidR="00986A31" w:rsidRPr="004C634E" w:rsidRDefault="00986A31" w:rsidP="00834B7C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430" w:hanging="284"/>
              <w:jc w:val="both"/>
            </w:pPr>
            <w:r w:rsidRPr="004C634E">
              <w:t>формирование</w:t>
            </w:r>
            <w:r w:rsidR="004C634E">
              <w:t xml:space="preserve"> </w:t>
            </w:r>
            <w:r w:rsidRPr="004C634E">
              <w:t>современной</w:t>
            </w:r>
            <w:r w:rsidR="004C634E">
              <w:t xml:space="preserve"> </w:t>
            </w:r>
            <w:r w:rsidRPr="004C634E">
              <w:t>модели</w:t>
            </w:r>
            <w:r w:rsidR="004C634E">
              <w:t xml:space="preserve"> </w:t>
            </w:r>
            <w:r w:rsidRPr="004C634E">
              <w:t>образовательного</w:t>
            </w:r>
            <w:r w:rsidR="004C634E">
              <w:t xml:space="preserve"> </w:t>
            </w:r>
            <w:r w:rsidRPr="004C634E">
              <w:t>пространства</w:t>
            </w:r>
            <w:r w:rsidR="004C634E">
              <w:t xml:space="preserve"> </w:t>
            </w:r>
            <w:r w:rsidRPr="004C634E">
              <w:t>школы-интерната,</w:t>
            </w:r>
            <w:r w:rsidR="004C634E">
              <w:t xml:space="preserve"> </w:t>
            </w:r>
            <w:r w:rsidRPr="004C634E">
              <w:t>ориентированного</w:t>
            </w:r>
            <w:r w:rsidR="004C634E">
              <w:t xml:space="preserve"> </w:t>
            </w:r>
            <w:r w:rsidRPr="004C634E">
              <w:t>на</w:t>
            </w:r>
            <w:r w:rsidR="004C634E">
              <w:t xml:space="preserve"> </w:t>
            </w:r>
            <w:r w:rsidRPr="004C634E">
              <w:t>обеспечение</w:t>
            </w:r>
            <w:r w:rsidR="004C634E">
              <w:t xml:space="preserve"> </w:t>
            </w:r>
            <w:r w:rsidRPr="004C634E">
              <w:t>задач</w:t>
            </w:r>
            <w:r w:rsidR="004C634E">
              <w:t xml:space="preserve"> </w:t>
            </w:r>
            <w:r w:rsidRPr="004C634E">
              <w:t>инновационного</w:t>
            </w:r>
            <w:r w:rsidR="004C634E">
              <w:t xml:space="preserve"> </w:t>
            </w:r>
            <w:r w:rsidRPr="004C634E">
              <w:t>развития</w:t>
            </w:r>
            <w:r w:rsidR="004C634E">
              <w:t xml:space="preserve"> </w:t>
            </w:r>
            <w:r w:rsidRPr="004C634E">
              <w:t>учреждения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его</w:t>
            </w:r>
            <w:r w:rsidR="004C634E">
              <w:t xml:space="preserve"> </w:t>
            </w:r>
            <w:r w:rsidRPr="004C634E">
              <w:t>конкурентоспособности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социуме.</w:t>
            </w:r>
          </w:p>
        </w:tc>
      </w:tr>
      <w:tr w:rsidR="00986A31" w:rsidRPr="004C634E" w14:paraId="40DF39CC" w14:textId="77777777" w:rsidTr="004C634E">
        <w:tc>
          <w:tcPr>
            <w:tcW w:w="2689" w:type="dxa"/>
            <w:vAlign w:val="center"/>
          </w:tcPr>
          <w:p w14:paraId="0CFB13E8" w14:textId="77777777" w:rsidR="00986A31" w:rsidRPr="004C634E" w:rsidRDefault="00986A31" w:rsidP="00104E07">
            <w:r w:rsidRPr="004C634E">
              <w:t>Порядок</w:t>
            </w:r>
            <w:r w:rsidR="004C634E">
              <w:t xml:space="preserve"> </w:t>
            </w:r>
            <w:r w:rsidRPr="004C634E">
              <w:t>управления</w:t>
            </w:r>
            <w:r w:rsidR="00104E07">
              <w:t xml:space="preserve"> </w:t>
            </w:r>
            <w:r w:rsidRPr="004C634E">
              <w:t>реализацией</w:t>
            </w:r>
            <w:r w:rsidR="004C634E">
              <w:t xml:space="preserve"> </w:t>
            </w:r>
            <w:r w:rsidRPr="004C634E">
              <w:t>программы</w:t>
            </w:r>
            <w:r w:rsidR="00104E07">
              <w:t xml:space="preserve"> </w:t>
            </w:r>
            <w:r w:rsidRPr="004C634E">
              <w:t>развития</w:t>
            </w:r>
          </w:p>
        </w:tc>
        <w:tc>
          <w:tcPr>
            <w:tcW w:w="7733" w:type="dxa"/>
            <w:vAlign w:val="center"/>
          </w:tcPr>
          <w:p w14:paraId="173755B2" w14:textId="77777777" w:rsidR="00986A31" w:rsidRPr="004C634E" w:rsidRDefault="00986A31" w:rsidP="004C634E">
            <w:r w:rsidRPr="004C634E">
              <w:t>Текущее</w:t>
            </w:r>
            <w:r w:rsidR="004C634E">
              <w:t xml:space="preserve"> </w:t>
            </w:r>
            <w:r w:rsidRPr="004C634E">
              <w:t>управление</w:t>
            </w:r>
            <w:r w:rsidR="004C634E">
              <w:t xml:space="preserve"> </w:t>
            </w:r>
            <w:r w:rsidRPr="004C634E">
              <w:t>программой</w:t>
            </w:r>
            <w:r w:rsidR="004C634E">
              <w:t xml:space="preserve"> </w:t>
            </w:r>
            <w:r w:rsidRPr="004C634E">
              <w:t>осуществляется</w:t>
            </w:r>
            <w:r w:rsidR="004C634E">
              <w:t xml:space="preserve"> </w:t>
            </w:r>
            <w:r w:rsidRPr="004C634E">
              <w:t>администрацией</w:t>
            </w:r>
            <w:r w:rsidR="004C634E">
              <w:t xml:space="preserve"> </w:t>
            </w:r>
            <w:r w:rsidRPr="004C634E">
              <w:t>школы.</w:t>
            </w:r>
            <w:r w:rsidR="004C634E">
              <w:t xml:space="preserve"> </w:t>
            </w:r>
          </w:p>
        </w:tc>
      </w:tr>
      <w:tr w:rsidR="00986A31" w:rsidRPr="004C634E" w14:paraId="76BB86ED" w14:textId="77777777" w:rsidTr="004C634E">
        <w:tc>
          <w:tcPr>
            <w:tcW w:w="2689" w:type="dxa"/>
            <w:vAlign w:val="center"/>
          </w:tcPr>
          <w:p w14:paraId="4EB9206C" w14:textId="77777777" w:rsidR="00986A31" w:rsidRPr="004C634E" w:rsidRDefault="00986A31" w:rsidP="00104E07">
            <w:r w:rsidRPr="004C634E">
              <w:t>Механизм</w:t>
            </w:r>
            <w:r w:rsidR="004C634E">
              <w:t xml:space="preserve"> </w:t>
            </w:r>
            <w:r w:rsidRPr="004C634E">
              <w:t>управления</w:t>
            </w:r>
            <w:r w:rsidR="004C634E">
              <w:t xml:space="preserve"> </w:t>
            </w:r>
            <w:r w:rsidRPr="004C634E">
              <w:t>Реализацией</w:t>
            </w:r>
            <w:r w:rsidR="004C634E">
              <w:t xml:space="preserve"> </w:t>
            </w:r>
            <w:r w:rsidRPr="004C634E">
              <w:t>программы</w:t>
            </w:r>
            <w:r w:rsidR="00104E07">
              <w:t xml:space="preserve"> </w:t>
            </w:r>
            <w:r w:rsidRPr="004C634E">
              <w:t>развития</w:t>
            </w:r>
          </w:p>
        </w:tc>
        <w:tc>
          <w:tcPr>
            <w:tcW w:w="7733" w:type="dxa"/>
            <w:vAlign w:val="center"/>
          </w:tcPr>
          <w:p w14:paraId="2F1DBCDB" w14:textId="77777777" w:rsidR="00986A31" w:rsidRPr="004C634E" w:rsidRDefault="00986A31" w:rsidP="00834B7C">
            <w:pPr>
              <w:pStyle w:val="a8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30" w:hanging="284"/>
            </w:pPr>
            <w:r w:rsidRPr="004C634E">
              <w:t>По</w:t>
            </w:r>
            <w:r w:rsidR="004C634E">
              <w:t xml:space="preserve"> </w:t>
            </w:r>
            <w:r w:rsidRPr="004C634E">
              <w:t>каждому</w:t>
            </w:r>
            <w:r w:rsidR="004C634E">
              <w:t xml:space="preserve"> </w:t>
            </w:r>
            <w:r w:rsidRPr="004C634E">
              <w:t>из</w:t>
            </w:r>
            <w:r w:rsidR="004C634E">
              <w:t xml:space="preserve"> </w:t>
            </w:r>
            <w:r w:rsidRPr="004C634E">
              <w:t>направлений</w:t>
            </w:r>
            <w:r w:rsidR="004C634E">
              <w:t xml:space="preserve"> </w:t>
            </w:r>
            <w:r w:rsidRPr="004C634E">
              <w:t>будут</w:t>
            </w:r>
            <w:r w:rsidR="004C634E">
              <w:t xml:space="preserve"> </w:t>
            </w:r>
            <w:r w:rsidRPr="004C634E">
              <w:t>созданы</w:t>
            </w:r>
            <w:r w:rsidR="004C634E">
              <w:t xml:space="preserve"> </w:t>
            </w:r>
            <w:r w:rsidRPr="004C634E">
              <w:t>проблемные</w:t>
            </w:r>
            <w:r w:rsidR="004C634E">
              <w:t xml:space="preserve"> </w:t>
            </w:r>
            <w:r w:rsidRPr="004C634E">
              <w:t>творческие</w:t>
            </w:r>
            <w:r w:rsidR="004C634E">
              <w:t xml:space="preserve"> </w:t>
            </w:r>
            <w:r w:rsidRPr="004C634E">
              <w:t>группы,</w:t>
            </w:r>
            <w:r w:rsidR="004C634E">
              <w:t xml:space="preserve"> </w:t>
            </w:r>
            <w:r w:rsidRPr="004C634E">
              <w:t>ответственные</w:t>
            </w:r>
            <w:r w:rsidR="004C634E">
              <w:t xml:space="preserve"> </w:t>
            </w:r>
            <w:r w:rsidRPr="004C634E">
              <w:t>за</w:t>
            </w:r>
            <w:r w:rsidR="004C634E">
              <w:t xml:space="preserve"> </w:t>
            </w:r>
            <w:r w:rsidRPr="004C634E">
              <w:t>его</w:t>
            </w:r>
            <w:r w:rsidR="004C634E">
              <w:t xml:space="preserve"> </w:t>
            </w:r>
            <w:r w:rsidRPr="004C634E">
              <w:t>реализацию.</w:t>
            </w:r>
          </w:p>
          <w:p w14:paraId="22E2ED6F" w14:textId="77777777" w:rsidR="00986A31" w:rsidRPr="004C634E" w:rsidRDefault="00986A31" w:rsidP="00834B7C">
            <w:pPr>
              <w:pStyle w:val="a8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30" w:hanging="284"/>
              <w:rPr>
                <w:rStyle w:val="a6"/>
              </w:rPr>
            </w:pPr>
            <w:r w:rsidRPr="004C634E">
              <w:t>Мероприятия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реализации</w:t>
            </w:r>
            <w:r w:rsidR="004C634E">
              <w:t xml:space="preserve"> </w:t>
            </w:r>
            <w:r w:rsidRPr="004C634E">
              <w:t>целевых</w:t>
            </w:r>
            <w:r w:rsidR="004C634E">
              <w:t xml:space="preserve"> </w:t>
            </w:r>
            <w:r w:rsidRPr="004C634E">
              <w:t>программ</w:t>
            </w:r>
            <w:r w:rsidR="004C634E">
              <w:t xml:space="preserve"> </w:t>
            </w:r>
            <w:r w:rsidRPr="004C634E">
              <w:t>являются</w:t>
            </w:r>
            <w:r w:rsidR="004C634E">
              <w:t xml:space="preserve"> </w:t>
            </w:r>
            <w:r w:rsidRPr="004C634E">
              <w:t>основой</w:t>
            </w:r>
            <w:r w:rsidR="004C634E">
              <w:t xml:space="preserve"> </w:t>
            </w:r>
            <w:r w:rsidRPr="004C634E">
              <w:t>годового</w:t>
            </w:r>
            <w:r w:rsidR="004C634E">
              <w:t xml:space="preserve"> </w:t>
            </w:r>
            <w:r w:rsidRPr="004C634E">
              <w:t>плана</w:t>
            </w:r>
            <w:r w:rsidR="004C634E">
              <w:t xml:space="preserve"> </w:t>
            </w:r>
            <w:r w:rsidRPr="004C634E">
              <w:t>работы</w:t>
            </w:r>
            <w:r w:rsidR="004C634E">
              <w:t xml:space="preserve"> </w:t>
            </w:r>
            <w:r w:rsidRPr="004C634E">
              <w:t>школы.</w:t>
            </w:r>
          </w:p>
        </w:tc>
      </w:tr>
      <w:tr w:rsidR="00C9103B" w:rsidRPr="00C40B6B" w14:paraId="4AC21C00" w14:textId="77777777" w:rsidTr="004C634E">
        <w:tc>
          <w:tcPr>
            <w:tcW w:w="2689" w:type="dxa"/>
            <w:vAlign w:val="center"/>
          </w:tcPr>
          <w:p w14:paraId="13341681" w14:textId="77777777" w:rsidR="00986A31" w:rsidRPr="00C40B6B" w:rsidRDefault="00986A31" w:rsidP="00104E07">
            <w:r w:rsidRPr="00C40B6B">
              <w:lastRenderedPageBreak/>
              <w:t>Ресурсное</w:t>
            </w:r>
            <w:r w:rsidR="004C634E" w:rsidRPr="00C40B6B">
              <w:t xml:space="preserve"> </w:t>
            </w:r>
            <w:r w:rsidRPr="00C40B6B">
              <w:t>обеспечение</w:t>
            </w:r>
            <w:r w:rsidR="00104E07" w:rsidRPr="00C40B6B">
              <w:t xml:space="preserve"> </w:t>
            </w:r>
            <w:r w:rsidRPr="00C40B6B">
              <w:t>реализации</w:t>
            </w:r>
            <w:r w:rsidR="004C634E" w:rsidRPr="00C40B6B">
              <w:t xml:space="preserve"> </w:t>
            </w:r>
            <w:r w:rsidRPr="00C40B6B">
              <w:t>программы</w:t>
            </w:r>
            <w:r w:rsidR="00104E07" w:rsidRPr="00C40B6B">
              <w:t xml:space="preserve"> </w:t>
            </w:r>
            <w:r w:rsidRPr="00C40B6B">
              <w:t>развития</w:t>
            </w:r>
          </w:p>
        </w:tc>
        <w:tc>
          <w:tcPr>
            <w:tcW w:w="7733" w:type="dxa"/>
            <w:vAlign w:val="center"/>
          </w:tcPr>
          <w:p w14:paraId="505015A0" w14:textId="77777777" w:rsidR="00986A31" w:rsidRPr="00C40B6B" w:rsidRDefault="00986A31" w:rsidP="00834B7C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430" w:hanging="284"/>
              <w:jc w:val="both"/>
              <w:rPr>
                <w:rStyle w:val="a6"/>
                <w:b w:val="0"/>
              </w:rPr>
            </w:pPr>
            <w:r w:rsidRPr="00C40B6B">
              <w:rPr>
                <w:rStyle w:val="a6"/>
                <w:b w:val="0"/>
              </w:rPr>
              <w:t>Кадровые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ресурсы.</w:t>
            </w:r>
          </w:p>
          <w:p w14:paraId="2B5A6EE5" w14:textId="124C8D01" w:rsidR="00986A31" w:rsidRPr="00C40B6B" w:rsidRDefault="00986A31" w:rsidP="00104E07">
            <w:pPr>
              <w:pStyle w:val="a4"/>
              <w:spacing w:before="0" w:beforeAutospacing="0" w:after="0" w:afterAutospacing="0"/>
              <w:ind w:left="146"/>
              <w:jc w:val="both"/>
              <w:rPr>
                <w:rStyle w:val="a6"/>
                <w:b w:val="0"/>
              </w:rPr>
            </w:pPr>
            <w:r w:rsidRPr="00C40B6B">
              <w:rPr>
                <w:rStyle w:val="a6"/>
                <w:b w:val="0"/>
              </w:rPr>
              <w:t>На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данный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момент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="007858F4">
              <w:rPr>
                <w:rStyle w:val="a6"/>
                <w:b w:val="0"/>
              </w:rPr>
              <w:t>36</w:t>
            </w:r>
            <w:r w:rsidRPr="00C40B6B">
              <w:rPr>
                <w:rStyle w:val="a6"/>
                <w:b w:val="0"/>
              </w:rPr>
              <w:t>%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педагог</w:t>
            </w:r>
            <w:r w:rsidR="007858F4">
              <w:rPr>
                <w:rStyle w:val="a6"/>
                <w:b w:val="0"/>
              </w:rPr>
              <w:t>ам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школы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присвоена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первая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квалификационная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категория,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="007858F4">
              <w:rPr>
                <w:rStyle w:val="a6"/>
                <w:b w:val="0"/>
              </w:rPr>
              <w:t>28</w:t>
            </w:r>
            <w:r w:rsidRPr="00C40B6B">
              <w:rPr>
                <w:rStyle w:val="a6"/>
                <w:b w:val="0"/>
              </w:rPr>
              <w:t>%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–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высшая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квалификационная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категория.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На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момент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завершения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программы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доля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педагогов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с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первой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квалификационной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категорией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должна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составить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="00B120BF">
              <w:rPr>
                <w:rStyle w:val="a6"/>
                <w:b w:val="0"/>
              </w:rPr>
              <w:t>4</w:t>
            </w:r>
            <w:r w:rsidR="007858F4">
              <w:rPr>
                <w:rStyle w:val="a6"/>
                <w:b w:val="0"/>
              </w:rPr>
              <w:t>4</w:t>
            </w:r>
            <w:r w:rsidRPr="00C40B6B">
              <w:rPr>
                <w:rStyle w:val="a6"/>
                <w:b w:val="0"/>
              </w:rPr>
              <w:t>%,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с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высшей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квалификационной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категорией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–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="007858F4">
              <w:rPr>
                <w:rStyle w:val="a6"/>
                <w:b w:val="0"/>
              </w:rPr>
              <w:t>36</w:t>
            </w:r>
            <w:r w:rsidRPr="00C40B6B">
              <w:rPr>
                <w:rStyle w:val="a6"/>
                <w:b w:val="0"/>
              </w:rPr>
              <w:t>%.</w:t>
            </w:r>
          </w:p>
          <w:p w14:paraId="475D23E1" w14:textId="77777777" w:rsidR="00986A31" w:rsidRPr="00C40B6B" w:rsidRDefault="00986A31" w:rsidP="00834B7C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430" w:hanging="284"/>
              <w:jc w:val="both"/>
              <w:rPr>
                <w:rStyle w:val="a6"/>
                <w:b w:val="0"/>
              </w:rPr>
            </w:pPr>
            <w:r w:rsidRPr="00C40B6B">
              <w:rPr>
                <w:rStyle w:val="a6"/>
                <w:b w:val="0"/>
              </w:rPr>
              <w:t>Материально-технические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ресурсы.</w:t>
            </w:r>
          </w:p>
          <w:p w14:paraId="5B363CAA" w14:textId="77777777" w:rsidR="00986A31" w:rsidRPr="00C40B6B" w:rsidRDefault="00986A31" w:rsidP="00104E07">
            <w:pPr>
              <w:pStyle w:val="a4"/>
              <w:spacing w:before="0" w:beforeAutospacing="0" w:after="0" w:afterAutospacing="0"/>
              <w:ind w:left="146"/>
              <w:jc w:val="both"/>
            </w:pPr>
            <w:r w:rsidRPr="00C40B6B">
              <w:rPr>
                <w:rStyle w:val="a6"/>
                <w:b w:val="0"/>
              </w:rPr>
              <w:t>На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данный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момент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школа</w:t>
            </w:r>
            <w:r w:rsidR="00104E07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укомплектована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для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реализации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адаптированных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основных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общеобразовательных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программ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образования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для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обучающихся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с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умственной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отсталостью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(интеллектуальными</w:t>
            </w:r>
            <w:r w:rsidR="004C634E" w:rsidRPr="00C40B6B">
              <w:rPr>
                <w:rStyle w:val="a6"/>
                <w:b w:val="0"/>
              </w:rPr>
              <w:t xml:space="preserve"> </w:t>
            </w:r>
            <w:r w:rsidRPr="00C40B6B">
              <w:rPr>
                <w:rStyle w:val="a6"/>
                <w:b w:val="0"/>
              </w:rPr>
              <w:t>нарушениями).</w:t>
            </w:r>
            <w:r w:rsidR="004C634E" w:rsidRPr="00C40B6B">
              <w:rPr>
                <w:rStyle w:val="a6"/>
                <w:b w:val="0"/>
              </w:rPr>
              <w:t xml:space="preserve"> </w:t>
            </w:r>
          </w:p>
        </w:tc>
      </w:tr>
      <w:tr w:rsidR="00986A31" w:rsidRPr="004C634E" w14:paraId="0D7357DC" w14:textId="77777777" w:rsidTr="004C634E">
        <w:tc>
          <w:tcPr>
            <w:tcW w:w="2689" w:type="dxa"/>
            <w:vAlign w:val="center"/>
          </w:tcPr>
          <w:p w14:paraId="13B90877" w14:textId="77777777" w:rsidR="00986A31" w:rsidRPr="004C634E" w:rsidRDefault="00986A31" w:rsidP="004C634E">
            <w:pPr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Источники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финансирования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реализации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программы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развития</w:t>
            </w:r>
          </w:p>
        </w:tc>
        <w:tc>
          <w:tcPr>
            <w:tcW w:w="7733" w:type="dxa"/>
            <w:vAlign w:val="center"/>
          </w:tcPr>
          <w:p w14:paraId="3C867640" w14:textId="59148F72" w:rsidR="00986A31" w:rsidRPr="004C634E" w:rsidRDefault="00986A31" w:rsidP="004C634E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Средства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из</w:t>
            </w:r>
            <w:r w:rsidR="004C634E">
              <w:rPr>
                <w:rStyle w:val="a6"/>
                <w:b w:val="0"/>
              </w:rPr>
              <w:t xml:space="preserve"> </w:t>
            </w:r>
            <w:r w:rsidR="001D45E2">
              <w:rPr>
                <w:rStyle w:val="a6"/>
                <w:b w:val="0"/>
              </w:rPr>
              <w:t xml:space="preserve">федерального и </w:t>
            </w:r>
            <w:r w:rsidRPr="001D45E2">
              <w:rPr>
                <w:rStyle w:val="a6"/>
                <w:b w:val="0"/>
              </w:rPr>
              <w:t>областного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бюджет</w:t>
            </w:r>
            <w:r w:rsidR="001D45E2">
              <w:rPr>
                <w:rStyle w:val="a6"/>
                <w:b w:val="0"/>
              </w:rPr>
              <w:t>ов</w:t>
            </w:r>
            <w:r w:rsidRPr="004C634E">
              <w:rPr>
                <w:rStyle w:val="a6"/>
                <w:b w:val="0"/>
              </w:rPr>
              <w:t>,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средства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на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целевые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проекты.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В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соответствии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со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сметой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ОГКОУ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«</w:t>
            </w:r>
            <w:r w:rsidR="00C9103B" w:rsidRPr="004C634E">
              <w:rPr>
                <w:rStyle w:val="a6"/>
                <w:b w:val="0"/>
              </w:rPr>
              <w:t>Пучежская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школа-интернат»</w:t>
            </w:r>
          </w:p>
        </w:tc>
      </w:tr>
    </w:tbl>
    <w:p w14:paraId="1CFE47E6" w14:textId="77777777" w:rsidR="00986A31" w:rsidRPr="00104E07" w:rsidRDefault="00986A31" w:rsidP="004C634E">
      <w:pPr>
        <w:widowControl w:val="0"/>
        <w:autoSpaceDE w:val="0"/>
        <w:autoSpaceDN w:val="0"/>
        <w:adjustRightInd w:val="0"/>
        <w:ind w:firstLine="567"/>
        <w:jc w:val="center"/>
      </w:pPr>
    </w:p>
    <w:p w14:paraId="62190623" w14:textId="77777777" w:rsidR="00986A31" w:rsidRPr="00104E07" w:rsidRDefault="00986A31" w:rsidP="004C634E">
      <w:pPr>
        <w:widowControl w:val="0"/>
        <w:autoSpaceDE w:val="0"/>
        <w:autoSpaceDN w:val="0"/>
        <w:adjustRightInd w:val="0"/>
        <w:ind w:firstLine="567"/>
        <w:jc w:val="center"/>
      </w:pPr>
    </w:p>
    <w:p w14:paraId="750D66C5" w14:textId="77777777" w:rsidR="00986A31" w:rsidRPr="00104E07" w:rsidRDefault="00986A31" w:rsidP="004C634E">
      <w:pPr>
        <w:widowControl w:val="0"/>
        <w:autoSpaceDE w:val="0"/>
        <w:autoSpaceDN w:val="0"/>
        <w:adjustRightInd w:val="0"/>
        <w:ind w:firstLine="567"/>
        <w:jc w:val="center"/>
      </w:pPr>
    </w:p>
    <w:p w14:paraId="1E2C8FA6" w14:textId="77777777" w:rsidR="00986A31" w:rsidRPr="004C634E" w:rsidRDefault="00986A31" w:rsidP="004C634E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4C634E">
        <w:rPr>
          <w:b/>
        </w:rPr>
        <w:t>Раздел</w:t>
      </w:r>
      <w:r w:rsidR="004C634E">
        <w:rPr>
          <w:b/>
        </w:rPr>
        <w:t xml:space="preserve"> </w:t>
      </w:r>
      <w:r w:rsidRPr="004C634E">
        <w:rPr>
          <w:b/>
          <w:lang w:val="en-US"/>
        </w:rPr>
        <w:t>I</w:t>
      </w:r>
      <w:r w:rsidRPr="004C634E">
        <w:rPr>
          <w:b/>
        </w:rPr>
        <w:t>.</w:t>
      </w:r>
      <w:r w:rsidR="004C634E">
        <w:rPr>
          <w:b/>
        </w:rPr>
        <w:t xml:space="preserve"> </w:t>
      </w:r>
      <w:r w:rsidR="00C9103B" w:rsidRPr="004C634E">
        <w:rPr>
          <w:b/>
        </w:rPr>
        <w:t>Информационная</w:t>
      </w:r>
      <w:r w:rsidR="004C634E">
        <w:rPr>
          <w:b/>
        </w:rPr>
        <w:t xml:space="preserve"> </w:t>
      </w:r>
      <w:r w:rsidR="00C9103B" w:rsidRPr="004C634E">
        <w:rPr>
          <w:b/>
        </w:rPr>
        <w:t>карта</w:t>
      </w:r>
      <w:r w:rsidR="004C634E">
        <w:rPr>
          <w:b/>
        </w:rPr>
        <w:t xml:space="preserve"> </w:t>
      </w:r>
      <w:r w:rsidRPr="004C634E">
        <w:rPr>
          <w:b/>
        </w:rPr>
        <w:t>школы</w:t>
      </w:r>
      <w:r w:rsidR="004C634E">
        <w:rPr>
          <w:b/>
        </w:rPr>
        <w:t xml:space="preserve"> </w:t>
      </w:r>
    </w:p>
    <w:p w14:paraId="2E8FA55A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</w:p>
    <w:p w14:paraId="57C74390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  <w:r w:rsidRPr="004C634E">
        <w:t>Настоящая</w:t>
      </w:r>
      <w:r w:rsidR="004C634E">
        <w:t xml:space="preserve"> </w:t>
      </w:r>
      <w:r w:rsidRPr="004C634E">
        <w:t>программа</w:t>
      </w:r>
      <w:r w:rsidR="004C634E">
        <w:t xml:space="preserve"> </w:t>
      </w:r>
      <w:r w:rsidRPr="004C634E">
        <w:t>разработана</w:t>
      </w:r>
      <w:r w:rsidR="004C634E">
        <w:t xml:space="preserve"> </w:t>
      </w:r>
      <w:r w:rsidRPr="004C634E">
        <w:t>на</w:t>
      </w:r>
      <w:r w:rsidR="004C634E">
        <w:t xml:space="preserve"> </w:t>
      </w:r>
      <w:r w:rsidRPr="004C634E">
        <w:t>основании</w:t>
      </w:r>
      <w:r w:rsidR="004C634E">
        <w:t xml:space="preserve"> </w:t>
      </w:r>
      <w:r w:rsidRPr="004C634E">
        <w:t>приоритетов</w:t>
      </w:r>
      <w:r w:rsidR="004C634E">
        <w:t xml:space="preserve"> </w:t>
      </w:r>
      <w:r w:rsidRPr="004C634E">
        <w:t>образовательной</w:t>
      </w:r>
      <w:r w:rsidR="004C634E">
        <w:t xml:space="preserve"> </w:t>
      </w:r>
      <w:r w:rsidRPr="004C634E">
        <w:t>политики,</w:t>
      </w:r>
      <w:r w:rsidR="004C634E">
        <w:t xml:space="preserve"> </w:t>
      </w:r>
      <w:r w:rsidRPr="004C634E">
        <w:t>закрепленных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документах</w:t>
      </w:r>
      <w:r w:rsidR="004C634E">
        <w:t xml:space="preserve"> </w:t>
      </w:r>
      <w:r w:rsidRPr="004C634E">
        <w:t>федерального,</w:t>
      </w:r>
      <w:r w:rsidR="004C634E">
        <w:t xml:space="preserve"> </w:t>
      </w:r>
      <w:r w:rsidR="00C9103B" w:rsidRPr="004C634E">
        <w:t>регионального</w:t>
      </w:r>
      <w:r w:rsidR="004C634E">
        <w:t xml:space="preserve"> </w:t>
      </w:r>
      <w:r w:rsidR="00C9103B" w:rsidRPr="004C634E">
        <w:t>уровней</w:t>
      </w:r>
      <w:r w:rsidRPr="004C634E">
        <w:t>.</w:t>
      </w:r>
      <w:r w:rsidR="004C634E">
        <w:t xml:space="preserve"> </w:t>
      </w:r>
      <w:r w:rsidRPr="004C634E">
        <w:t>Программа</w:t>
      </w:r>
      <w:r w:rsidR="004C634E">
        <w:t xml:space="preserve"> </w:t>
      </w:r>
      <w:r w:rsidRPr="004C634E">
        <w:t>представляет</w:t>
      </w:r>
      <w:r w:rsidR="004C634E">
        <w:t xml:space="preserve"> </w:t>
      </w:r>
      <w:r w:rsidRPr="004C634E">
        <w:t>собой</w:t>
      </w:r>
      <w:r w:rsidR="004C634E">
        <w:t xml:space="preserve"> </w:t>
      </w:r>
      <w:r w:rsidRPr="004C634E">
        <w:t>основной</w:t>
      </w:r>
      <w:r w:rsidR="004C634E">
        <w:t xml:space="preserve"> </w:t>
      </w:r>
      <w:r w:rsidRPr="004C634E">
        <w:t>стратегический</w:t>
      </w:r>
      <w:r w:rsidR="004C634E">
        <w:t xml:space="preserve"> </w:t>
      </w:r>
      <w:r w:rsidRPr="004C634E">
        <w:t>управленческий</w:t>
      </w:r>
      <w:r w:rsidR="004C634E">
        <w:t xml:space="preserve"> </w:t>
      </w:r>
      <w:r w:rsidRPr="004C634E">
        <w:t>документ,</w:t>
      </w:r>
      <w:r w:rsidR="004C634E">
        <w:t xml:space="preserve"> </w:t>
      </w:r>
      <w:r w:rsidRPr="004C634E">
        <w:t>регламентирующий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направляющий</w:t>
      </w:r>
      <w:r w:rsidR="004C634E">
        <w:t xml:space="preserve"> </w:t>
      </w:r>
      <w:r w:rsidRPr="004C634E">
        <w:t>ход</w:t>
      </w:r>
      <w:r w:rsidR="004C634E">
        <w:t xml:space="preserve"> </w:t>
      </w:r>
      <w:r w:rsidRPr="004C634E">
        <w:t>развития</w:t>
      </w:r>
      <w:r w:rsidR="004C634E">
        <w:t xml:space="preserve"> </w:t>
      </w:r>
      <w:r w:rsidRPr="004C634E">
        <w:t>школы.</w:t>
      </w:r>
      <w:r w:rsidR="004C634E">
        <w:t xml:space="preserve"> </w:t>
      </w:r>
      <w:r w:rsidRPr="004C634E">
        <w:t>Основными</w:t>
      </w:r>
      <w:r w:rsidR="004C634E">
        <w:t xml:space="preserve"> </w:t>
      </w:r>
      <w:r w:rsidRPr="004C634E">
        <w:t>функциями</w:t>
      </w:r>
      <w:r w:rsidR="004C634E">
        <w:t xml:space="preserve"> </w:t>
      </w:r>
      <w:r w:rsidRPr="004C634E">
        <w:t>школы</w:t>
      </w:r>
      <w:r w:rsidR="004C634E">
        <w:t xml:space="preserve"> </w:t>
      </w:r>
      <w:r w:rsidRPr="004C634E">
        <w:t>по</w:t>
      </w:r>
      <w:r w:rsidR="004C634E">
        <w:t xml:space="preserve"> </w:t>
      </w:r>
      <w:r w:rsidRPr="004C634E">
        <w:t>реализации</w:t>
      </w:r>
      <w:r w:rsidR="004C634E">
        <w:t xml:space="preserve"> </w:t>
      </w:r>
      <w:r w:rsidRPr="004C634E">
        <w:t>настоящей</w:t>
      </w:r>
      <w:r w:rsidR="004C634E">
        <w:t xml:space="preserve"> </w:t>
      </w:r>
      <w:r w:rsidRPr="004C634E">
        <w:t>программы</w:t>
      </w:r>
      <w:r w:rsidR="004C634E">
        <w:t xml:space="preserve"> </w:t>
      </w:r>
      <w:r w:rsidRPr="004C634E">
        <w:t>развития</w:t>
      </w:r>
      <w:r w:rsidR="004C634E">
        <w:t xml:space="preserve"> </w:t>
      </w:r>
      <w:r w:rsidRPr="004C634E">
        <w:t>являются:</w:t>
      </w:r>
    </w:p>
    <w:p w14:paraId="1277CB4C" w14:textId="77777777" w:rsidR="00986A31" w:rsidRPr="004C634E" w:rsidRDefault="00986A31" w:rsidP="00834B7C">
      <w:pPr>
        <w:numPr>
          <w:ilvl w:val="0"/>
          <w:numId w:val="11"/>
        </w:numPr>
        <w:tabs>
          <w:tab w:val="clear" w:pos="720"/>
        </w:tabs>
        <w:ind w:left="851" w:hanging="284"/>
        <w:jc w:val="both"/>
      </w:pPr>
      <w:r w:rsidRPr="004C634E">
        <w:t>организация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координация</w:t>
      </w:r>
      <w:r w:rsidR="004C634E">
        <w:t xml:space="preserve"> </w:t>
      </w:r>
      <w:r w:rsidRPr="004C634E">
        <w:t>деятельности</w:t>
      </w:r>
      <w:r w:rsidR="004C634E">
        <w:t xml:space="preserve"> </w:t>
      </w:r>
      <w:r w:rsidRPr="004C634E">
        <w:t>школы</w:t>
      </w:r>
      <w:r w:rsidR="004C634E">
        <w:t xml:space="preserve"> </w:t>
      </w:r>
      <w:r w:rsidRPr="004C634E">
        <w:t>по</w:t>
      </w:r>
      <w:r w:rsidR="004C634E">
        <w:t xml:space="preserve"> </w:t>
      </w:r>
      <w:r w:rsidRPr="004C634E">
        <w:t>достижению</w:t>
      </w:r>
      <w:r w:rsidR="004C634E">
        <w:t xml:space="preserve"> </w:t>
      </w:r>
      <w:r w:rsidRPr="004C634E">
        <w:t>поставленных</w:t>
      </w:r>
      <w:r w:rsidR="004C634E">
        <w:t xml:space="preserve"> </w:t>
      </w:r>
      <w:r w:rsidRPr="004C634E">
        <w:t>перед</w:t>
      </w:r>
      <w:r w:rsidR="004C634E">
        <w:t xml:space="preserve"> </w:t>
      </w:r>
      <w:r w:rsidRPr="004C634E">
        <w:t>ней</w:t>
      </w:r>
      <w:r w:rsidR="004C634E">
        <w:t xml:space="preserve"> </w:t>
      </w:r>
      <w:r w:rsidRPr="004C634E">
        <w:t>задач;</w:t>
      </w:r>
    </w:p>
    <w:p w14:paraId="18BEF03D" w14:textId="77777777" w:rsidR="00986A31" w:rsidRPr="004C634E" w:rsidRDefault="00986A31" w:rsidP="00834B7C">
      <w:pPr>
        <w:numPr>
          <w:ilvl w:val="0"/>
          <w:numId w:val="11"/>
        </w:numPr>
        <w:tabs>
          <w:tab w:val="clear" w:pos="720"/>
        </w:tabs>
        <w:ind w:left="851" w:hanging="284"/>
        <w:jc w:val="both"/>
      </w:pPr>
      <w:r w:rsidRPr="004C634E">
        <w:t>определение</w:t>
      </w:r>
      <w:r w:rsidR="004C634E">
        <w:t xml:space="preserve"> </w:t>
      </w:r>
      <w:r w:rsidRPr="004C634E">
        <w:t>ценностей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целей,</w:t>
      </w:r>
      <w:r w:rsidR="004C634E">
        <w:t xml:space="preserve"> </w:t>
      </w:r>
      <w:r w:rsidRPr="004C634E">
        <w:t>на</w:t>
      </w:r>
      <w:r w:rsidR="004C634E">
        <w:t xml:space="preserve"> </w:t>
      </w:r>
      <w:r w:rsidRPr="004C634E">
        <w:t>которые</w:t>
      </w:r>
      <w:r w:rsidR="004C634E">
        <w:t xml:space="preserve"> </w:t>
      </w:r>
      <w:r w:rsidRPr="004C634E">
        <w:t>направлена</w:t>
      </w:r>
      <w:r w:rsidR="004C634E">
        <w:t xml:space="preserve"> </w:t>
      </w:r>
      <w:r w:rsidRPr="004C634E">
        <w:t>программа;</w:t>
      </w:r>
    </w:p>
    <w:p w14:paraId="70130E87" w14:textId="77777777" w:rsidR="00986A31" w:rsidRPr="004C634E" w:rsidRDefault="00986A31" w:rsidP="00834B7C">
      <w:pPr>
        <w:numPr>
          <w:ilvl w:val="0"/>
          <w:numId w:val="11"/>
        </w:numPr>
        <w:tabs>
          <w:tab w:val="clear" w:pos="720"/>
        </w:tabs>
        <w:ind w:left="851" w:hanging="284"/>
        <w:jc w:val="both"/>
      </w:pPr>
      <w:r w:rsidRPr="004C634E">
        <w:t>последовательная</w:t>
      </w:r>
      <w:r w:rsidR="004C634E">
        <w:t xml:space="preserve"> </w:t>
      </w:r>
      <w:r w:rsidRPr="004C634E">
        <w:t>реализация</w:t>
      </w:r>
      <w:r w:rsidR="004C634E">
        <w:t xml:space="preserve"> </w:t>
      </w:r>
      <w:r w:rsidRPr="004C634E">
        <w:t>мероприятий</w:t>
      </w:r>
      <w:r w:rsidR="004C634E">
        <w:t xml:space="preserve"> </w:t>
      </w:r>
      <w:r w:rsidRPr="004C634E">
        <w:t>программы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использованием</w:t>
      </w:r>
      <w:r w:rsidR="004C634E">
        <w:t xml:space="preserve"> </w:t>
      </w:r>
      <w:r w:rsidRPr="004C634E">
        <w:t>научно-обоснованных</w:t>
      </w:r>
      <w:r w:rsidR="004C634E">
        <w:t xml:space="preserve"> </w:t>
      </w:r>
      <w:r w:rsidRPr="004C634E">
        <w:t>форм,</w:t>
      </w:r>
      <w:r w:rsidR="004C634E">
        <w:t xml:space="preserve"> </w:t>
      </w:r>
      <w:r w:rsidRPr="004C634E">
        <w:t>методов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средств;</w:t>
      </w:r>
    </w:p>
    <w:p w14:paraId="26213DFE" w14:textId="77777777" w:rsidR="00986A31" w:rsidRPr="004C634E" w:rsidRDefault="00986A31" w:rsidP="00834B7C">
      <w:pPr>
        <w:numPr>
          <w:ilvl w:val="0"/>
          <w:numId w:val="11"/>
        </w:numPr>
        <w:tabs>
          <w:tab w:val="clear" w:pos="720"/>
        </w:tabs>
        <w:ind w:left="851" w:hanging="284"/>
        <w:jc w:val="both"/>
      </w:pPr>
      <w:r w:rsidRPr="004C634E">
        <w:t>выявление</w:t>
      </w:r>
      <w:r w:rsidR="004C634E">
        <w:t xml:space="preserve"> </w:t>
      </w:r>
      <w:r w:rsidRPr="004C634E">
        <w:t>качественных</w:t>
      </w:r>
      <w:r w:rsidR="004C634E">
        <w:t xml:space="preserve"> </w:t>
      </w:r>
      <w:r w:rsidRPr="004C634E">
        <w:t>изменений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образовательном</w:t>
      </w:r>
      <w:r w:rsidR="004C634E">
        <w:t xml:space="preserve"> </w:t>
      </w:r>
      <w:r w:rsidRPr="004C634E">
        <w:t>процессе</w:t>
      </w:r>
      <w:r w:rsidR="004C634E">
        <w:t xml:space="preserve"> </w:t>
      </w:r>
      <w:r w:rsidRPr="004C634E">
        <w:t>посредством</w:t>
      </w:r>
      <w:r w:rsidR="004C634E">
        <w:t xml:space="preserve"> </w:t>
      </w:r>
      <w:r w:rsidRPr="004C634E">
        <w:t>контроля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мониторинга</w:t>
      </w:r>
      <w:r w:rsidR="004C634E">
        <w:t xml:space="preserve"> </w:t>
      </w:r>
      <w:r w:rsidRPr="004C634E">
        <w:t>хода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результатов</w:t>
      </w:r>
      <w:r w:rsidR="004C634E">
        <w:t xml:space="preserve"> </w:t>
      </w:r>
      <w:r w:rsidRPr="004C634E">
        <w:t>реализации</w:t>
      </w:r>
      <w:r w:rsidR="004C634E">
        <w:t xml:space="preserve"> </w:t>
      </w:r>
      <w:r w:rsidRPr="004C634E">
        <w:t>программы</w:t>
      </w:r>
      <w:r w:rsidR="004C634E">
        <w:t xml:space="preserve"> </w:t>
      </w:r>
      <w:r w:rsidRPr="004C634E">
        <w:t>развития;</w:t>
      </w:r>
    </w:p>
    <w:p w14:paraId="6453F0F1" w14:textId="77777777" w:rsidR="00986A31" w:rsidRPr="004C634E" w:rsidRDefault="00986A31" w:rsidP="00834B7C">
      <w:pPr>
        <w:numPr>
          <w:ilvl w:val="0"/>
          <w:numId w:val="11"/>
        </w:numPr>
        <w:tabs>
          <w:tab w:val="clear" w:pos="720"/>
        </w:tabs>
        <w:ind w:left="851" w:hanging="284"/>
        <w:jc w:val="both"/>
      </w:pPr>
      <w:r w:rsidRPr="004C634E">
        <w:t>интеграция</w:t>
      </w:r>
      <w:r w:rsidR="004C634E">
        <w:t xml:space="preserve"> </w:t>
      </w:r>
      <w:r w:rsidRPr="004C634E">
        <w:t>усилий</w:t>
      </w:r>
      <w:r w:rsidR="004C634E">
        <w:t xml:space="preserve"> </w:t>
      </w:r>
      <w:r w:rsidRPr="004C634E">
        <w:t>всех</w:t>
      </w:r>
      <w:r w:rsidR="004C634E">
        <w:t xml:space="preserve"> </w:t>
      </w:r>
      <w:r w:rsidRPr="004C634E">
        <w:t>участников</w:t>
      </w:r>
      <w:r w:rsidR="004C634E">
        <w:t xml:space="preserve"> </w:t>
      </w:r>
      <w:r w:rsidRPr="004C634E">
        <w:t>образовательных</w:t>
      </w:r>
      <w:r w:rsidR="004C634E">
        <w:t xml:space="preserve"> </w:t>
      </w:r>
      <w:r w:rsidRPr="004C634E">
        <w:t>отношений,</w:t>
      </w:r>
      <w:r w:rsidR="004C634E">
        <w:t xml:space="preserve"> </w:t>
      </w:r>
      <w:r w:rsidRPr="004C634E">
        <w:t>действующих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интересах</w:t>
      </w:r>
      <w:r w:rsidR="004C634E">
        <w:t xml:space="preserve"> </w:t>
      </w:r>
      <w:r w:rsidRPr="004C634E">
        <w:t>развития</w:t>
      </w:r>
      <w:r w:rsidR="004C634E">
        <w:t xml:space="preserve"> </w:t>
      </w:r>
      <w:r w:rsidRPr="004C634E">
        <w:t>школы.</w:t>
      </w:r>
    </w:p>
    <w:p w14:paraId="034F4C2F" w14:textId="77777777" w:rsidR="00986A31" w:rsidRPr="00104E07" w:rsidRDefault="00986A31" w:rsidP="004C634E">
      <w:pPr>
        <w:widowControl w:val="0"/>
        <w:autoSpaceDE w:val="0"/>
        <w:autoSpaceDN w:val="0"/>
        <w:adjustRightInd w:val="0"/>
        <w:ind w:firstLine="567"/>
        <w:jc w:val="center"/>
      </w:pPr>
    </w:p>
    <w:p w14:paraId="142A5981" w14:textId="77777777" w:rsidR="00986A31" w:rsidRPr="004C634E" w:rsidRDefault="00986A31" w:rsidP="004C634E">
      <w:pPr>
        <w:widowControl w:val="0"/>
        <w:autoSpaceDE w:val="0"/>
        <w:autoSpaceDN w:val="0"/>
        <w:adjustRightInd w:val="0"/>
        <w:ind w:firstLine="567"/>
        <w:rPr>
          <w:b/>
        </w:rPr>
      </w:pPr>
      <w:r w:rsidRPr="004C634E">
        <w:rPr>
          <w:b/>
        </w:rPr>
        <w:t>1.</w:t>
      </w:r>
      <w:r w:rsidR="004C634E">
        <w:rPr>
          <w:b/>
        </w:rPr>
        <w:t xml:space="preserve"> </w:t>
      </w:r>
      <w:r w:rsidRPr="004C634E">
        <w:rPr>
          <w:b/>
        </w:rPr>
        <w:t>Общая</w:t>
      </w:r>
      <w:r w:rsidR="004C634E">
        <w:rPr>
          <w:b/>
        </w:rPr>
        <w:t xml:space="preserve"> </w:t>
      </w:r>
      <w:r w:rsidRPr="004C634E">
        <w:rPr>
          <w:b/>
        </w:rPr>
        <w:t>информация</w:t>
      </w:r>
      <w:r w:rsidR="004C634E">
        <w:rPr>
          <w:b/>
        </w:rPr>
        <w:t xml:space="preserve"> </w:t>
      </w:r>
      <w:r w:rsidRPr="004C634E">
        <w:rPr>
          <w:b/>
        </w:rPr>
        <w:t>о</w:t>
      </w:r>
      <w:r w:rsidR="004C634E">
        <w:rPr>
          <w:b/>
        </w:rPr>
        <w:t xml:space="preserve"> </w:t>
      </w:r>
      <w:r w:rsidRPr="004C634E">
        <w:rPr>
          <w:b/>
        </w:rPr>
        <w:t>школе</w:t>
      </w:r>
      <w:r w:rsidR="00104E07">
        <w:rPr>
          <w:b/>
        </w:rPr>
        <w:t>.</w:t>
      </w:r>
    </w:p>
    <w:p w14:paraId="37B866B5" w14:textId="77777777" w:rsidR="00986A31" w:rsidRPr="00104E07" w:rsidRDefault="00986A31" w:rsidP="004C634E">
      <w:pPr>
        <w:widowControl w:val="0"/>
        <w:autoSpaceDE w:val="0"/>
        <w:autoSpaceDN w:val="0"/>
        <w:adjustRightInd w:val="0"/>
        <w:ind w:firstLine="567"/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770"/>
      </w:tblGrid>
      <w:tr w:rsidR="00986A31" w:rsidRPr="004C634E" w14:paraId="531C2C14" w14:textId="77777777" w:rsidTr="00104E07">
        <w:tc>
          <w:tcPr>
            <w:tcW w:w="3544" w:type="dxa"/>
            <w:vAlign w:val="center"/>
          </w:tcPr>
          <w:p w14:paraId="38490B1E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rPr>
                <w:rFonts w:eastAsia="SimSun"/>
                <w:bCs/>
                <w:kern w:val="1"/>
                <w:lang w:eastAsia="hi-IN" w:bidi="hi-IN"/>
              </w:rPr>
            </w:pPr>
            <w:r w:rsidRPr="004C634E">
              <w:rPr>
                <w:rFonts w:eastAsia="SimSun"/>
                <w:bCs/>
                <w:kern w:val="1"/>
                <w:lang w:eastAsia="hi-IN" w:bidi="hi-IN"/>
              </w:rPr>
              <w:t>Учредитель</w:t>
            </w:r>
          </w:p>
        </w:tc>
        <w:tc>
          <w:tcPr>
            <w:tcW w:w="6770" w:type="dxa"/>
            <w:vAlign w:val="center"/>
          </w:tcPr>
          <w:p w14:paraId="653C3DCF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bCs/>
                <w:kern w:val="1"/>
                <w:lang w:eastAsia="hi-IN" w:bidi="hi-IN"/>
              </w:rPr>
            </w:pPr>
            <w:r w:rsidRPr="004C634E">
              <w:rPr>
                <w:rFonts w:eastAsia="SimSun"/>
                <w:bCs/>
                <w:kern w:val="1"/>
                <w:lang w:eastAsia="hi-IN" w:bidi="hi-IN"/>
              </w:rPr>
              <w:t>Департамент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образования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Ивановской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области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C9103B" w:rsidRPr="004C634E">
              <w:rPr>
                <w:rFonts w:eastAsia="SimSun"/>
                <w:bCs/>
                <w:kern w:val="1"/>
                <w:lang w:eastAsia="hi-IN" w:bidi="hi-IN"/>
              </w:rPr>
              <w:t>г.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C9103B" w:rsidRPr="004C634E">
              <w:rPr>
                <w:rFonts w:eastAsia="SimSun"/>
                <w:bCs/>
                <w:kern w:val="1"/>
                <w:lang w:eastAsia="hi-IN" w:bidi="hi-IN"/>
              </w:rPr>
              <w:t>Иваново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104E07">
              <w:rPr>
                <w:rFonts w:eastAsia="SimSun"/>
                <w:bCs/>
                <w:kern w:val="1"/>
                <w:lang w:eastAsia="hi-IN" w:bidi="hi-IN"/>
              </w:rPr>
              <w:br/>
            </w:r>
            <w:r w:rsidR="00C9103B" w:rsidRPr="004C634E">
              <w:rPr>
                <w:rFonts w:eastAsia="SimSun"/>
                <w:bCs/>
                <w:kern w:val="1"/>
                <w:lang w:eastAsia="hi-IN" w:bidi="hi-IN"/>
              </w:rPr>
              <w:t>пл.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C9103B" w:rsidRPr="004C634E">
              <w:rPr>
                <w:rFonts w:eastAsia="SimSun"/>
                <w:bCs/>
                <w:kern w:val="1"/>
                <w:lang w:eastAsia="hi-IN" w:bidi="hi-IN"/>
              </w:rPr>
              <w:t>Революции,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C9103B" w:rsidRPr="004C634E">
              <w:rPr>
                <w:rFonts w:eastAsia="SimSun"/>
                <w:bCs/>
                <w:kern w:val="1"/>
                <w:lang w:eastAsia="hi-IN" w:bidi="hi-IN"/>
              </w:rPr>
              <w:t>д.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C9103B" w:rsidRPr="004C634E">
              <w:rPr>
                <w:rFonts w:eastAsia="SimSun"/>
                <w:bCs/>
                <w:kern w:val="1"/>
                <w:lang w:eastAsia="hi-IN" w:bidi="hi-IN"/>
              </w:rPr>
              <w:t>2/1</w:t>
            </w:r>
          </w:p>
        </w:tc>
      </w:tr>
      <w:tr w:rsidR="00986A31" w:rsidRPr="004C634E" w14:paraId="26A1E57A" w14:textId="77777777" w:rsidTr="00104E07">
        <w:tc>
          <w:tcPr>
            <w:tcW w:w="3544" w:type="dxa"/>
            <w:vAlign w:val="center"/>
          </w:tcPr>
          <w:p w14:paraId="7AD3DB18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rPr>
                <w:rFonts w:eastAsia="SimSun"/>
                <w:bCs/>
                <w:kern w:val="1"/>
                <w:lang w:eastAsia="hi-IN" w:bidi="hi-IN"/>
              </w:rPr>
            </w:pPr>
            <w:r w:rsidRPr="004C634E">
              <w:rPr>
                <w:rFonts w:eastAsia="SimSun"/>
                <w:bCs/>
                <w:kern w:val="1"/>
                <w:lang w:eastAsia="hi-IN" w:bidi="hi-IN"/>
              </w:rPr>
              <w:t>Название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104E07">
              <w:rPr>
                <w:rFonts w:eastAsia="SimSun"/>
                <w:bCs/>
                <w:kern w:val="1"/>
                <w:lang w:eastAsia="hi-IN" w:bidi="hi-IN"/>
              </w:rPr>
              <w:t>образователь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ной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организации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(по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уставу)</w:t>
            </w:r>
          </w:p>
        </w:tc>
        <w:tc>
          <w:tcPr>
            <w:tcW w:w="6770" w:type="dxa"/>
            <w:vAlign w:val="center"/>
          </w:tcPr>
          <w:p w14:paraId="2C893423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kern w:val="1"/>
                <w:lang w:eastAsia="hi-IN" w:bidi="hi-IN"/>
              </w:rPr>
            </w:pPr>
            <w:r w:rsidRPr="004C634E">
              <w:t>Областное</w:t>
            </w:r>
            <w:r w:rsidR="004C634E">
              <w:t xml:space="preserve"> </w:t>
            </w:r>
            <w:r w:rsidRPr="004C634E">
              <w:t>государственное</w:t>
            </w:r>
            <w:r w:rsidR="004C634E">
              <w:t xml:space="preserve"> </w:t>
            </w:r>
            <w:r w:rsidRPr="004C634E">
              <w:t>казенное</w:t>
            </w:r>
            <w:r w:rsidR="004C634E">
              <w:t xml:space="preserve"> </w:t>
            </w:r>
            <w:r w:rsidRPr="004C634E">
              <w:t>общеобразовательное</w:t>
            </w:r>
            <w:r w:rsidR="004C634E">
              <w:t xml:space="preserve"> </w:t>
            </w:r>
            <w:r w:rsidRPr="004C634E">
              <w:t>учреждение</w:t>
            </w:r>
            <w:r w:rsidR="004C634E">
              <w:t xml:space="preserve"> </w:t>
            </w:r>
            <w:r w:rsidRPr="004C634E">
              <w:t>«</w:t>
            </w:r>
            <w:r w:rsidR="00C9103B" w:rsidRPr="004C634E">
              <w:t>Пучежская</w:t>
            </w:r>
            <w:r w:rsidR="004C634E">
              <w:t xml:space="preserve"> </w:t>
            </w:r>
            <w:r w:rsidRPr="004C634E">
              <w:t>коррекционная</w:t>
            </w:r>
            <w:r w:rsidR="004C634E">
              <w:t xml:space="preserve"> </w:t>
            </w:r>
            <w:r w:rsidRPr="004C634E">
              <w:t>школа-интернат»</w:t>
            </w:r>
          </w:p>
        </w:tc>
      </w:tr>
      <w:tr w:rsidR="00986A31" w:rsidRPr="004C634E" w14:paraId="7DDF9BEB" w14:textId="77777777" w:rsidTr="00104E07">
        <w:tc>
          <w:tcPr>
            <w:tcW w:w="3544" w:type="dxa"/>
            <w:vAlign w:val="center"/>
          </w:tcPr>
          <w:p w14:paraId="2BED4D17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rPr>
                <w:rFonts w:eastAsia="SimSun"/>
                <w:bCs/>
                <w:kern w:val="1"/>
                <w:lang w:eastAsia="hi-IN" w:bidi="hi-IN"/>
              </w:rPr>
            </w:pPr>
            <w:r w:rsidRPr="004C634E">
              <w:rPr>
                <w:rFonts w:eastAsia="SimSun"/>
                <w:bCs/>
                <w:kern w:val="1"/>
                <w:lang w:eastAsia="hi-IN" w:bidi="hi-IN"/>
              </w:rPr>
              <w:t>Наименование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104E07">
              <w:rPr>
                <w:rFonts w:eastAsia="SimSun"/>
                <w:bCs/>
                <w:kern w:val="1"/>
                <w:lang w:eastAsia="hi-IN" w:bidi="hi-IN"/>
              </w:rPr>
              <w:t>образо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вательной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организации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(краткое)</w:t>
            </w:r>
          </w:p>
        </w:tc>
        <w:tc>
          <w:tcPr>
            <w:tcW w:w="6770" w:type="dxa"/>
            <w:vAlign w:val="center"/>
          </w:tcPr>
          <w:p w14:paraId="49B3480B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kern w:val="1"/>
                <w:lang w:eastAsia="hi-IN" w:bidi="hi-IN"/>
              </w:rPr>
            </w:pPr>
            <w:r w:rsidRPr="004C634E">
              <w:t>ОГКОУ</w:t>
            </w:r>
            <w:r w:rsidR="004C634E">
              <w:t xml:space="preserve"> </w:t>
            </w:r>
            <w:r w:rsidRPr="004C634E">
              <w:t>«</w:t>
            </w:r>
            <w:r w:rsidR="00C9103B" w:rsidRPr="004C634E">
              <w:t>Пучежская</w:t>
            </w:r>
            <w:r w:rsidR="004C634E">
              <w:t xml:space="preserve"> </w:t>
            </w:r>
            <w:r w:rsidRPr="004C634E">
              <w:t>школа-интернат»</w:t>
            </w:r>
          </w:p>
        </w:tc>
      </w:tr>
      <w:tr w:rsidR="00986A31" w:rsidRPr="004C634E" w14:paraId="57A9C269" w14:textId="77777777" w:rsidTr="00104E07">
        <w:tc>
          <w:tcPr>
            <w:tcW w:w="3544" w:type="dxa"/>
            <w:vAlign w:val="center"/>
          </w:tcPr>
          <w:p w14:paraId="066D82FB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rPr>
                <w:rFonts w:eastAsia="SimSun"/>
                <w:bCs/>
                <w:kern w:val="1"/>
                <w:lang w:eastAsia="hi-IN" w:bidi="hi-IN"/>
              </w:rPr>
            </w:pPr>
            <w:r w:rsidRPr="004C634E">
              <w:rPr>
                <w:rFonts w:eastAsia="SimSun"/>
                <w:bCs/>
                <w:kern w:val="1"/>
                <w:lang w:eastAsia="hi-IN" w:bidi="hi-IN"/>
              </w:rPr>
              <w:t>Адрес</w:t>
            </w:r>
          </w:p>
        </w:tc>
        <w:tc>
          <w:tcPr>
            <w:tcW w:w="6770" w:type="dxa"/>
            <w:vAlign w:val="center"/>
          </w:tcPr>
          <w:p w14:paraId="32468D5C" w14:textId="07E85B8E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kern w:val="1"/>
                <w:lang w:eastAsia="hi-IN" w:bidi="hi-IN"/>
              </w:rPr>
            </w:pPr>
            <w:r w:rsidRPr="004C634E">
              <w:rPr>
                <w:rFonts w:eastAsia="SimSun"/>
                <w:kern w:val="1"/>
                <w:lang w:eastAsia="hi-IN" w:bidi="hi-IN"/>
              </w:rPr>
              <w:t>155</w:t>
            </w:r>
            <w:r w:rsidR="00C9103B" w:rsidRPr="004C634E">
              <w:rPr>
                <w:rFonts w:eastAsia="SimSun"/>
                <w:kern w:val="1"/>
                <w:lang w:eastAsia="hi-IN" w:bidi="hi-IN"/>
              </w:rPr>
              <w:t>36</w:t>
            </w:r>
            <w:r w:rsidRPr="004C634E">
              <w:rPr>
                <w:rFonts w:eastAsia="SimSun"/>
                <w:kern w:val="1"/>
                <w:lang w:eastAsia="hi-IN" w:bidi="hi-IN"/>
              </w:rPr>
              <w:t>0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Ивановская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область,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г.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="00C9103B" w:rsidRPr="004C634E">
              <w:rPr>
                <w:rFonts w:eastAsia="SimSun"/>
                <w:kern w:val="1"/>
                <w:lang w:eastAsia="hi-IN" w:bidi="hi-IN"/>
              </w:rPr>
              <w:t>Пучеж</w:t>
            </w:r>
            <w:r w:rsidRPr="004C634E">
              <w:rPr>
                <w:rFonts w:eastAsia="SimSun"/>
                <w:kern w:val="1"/>
                <w:lang w:eastAsia="hi-IN" w:bidi="hi-IN"/>
              </w:rPr>
              <w:t>,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="00C9103B" w:rsidRPr="004C634E">
              <w:rPr>
                <w:rFonts w:eastAsia="SimSun"/>
                <w:kern w:val="1"/>
                <w:lang w:eastAsia="hi-IN" w:bidi="hi-IN"/>
              </w:rPr>
              <w:t>ул.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="00C9103B" w:rsidRPr="004C634E">
              <w:rPr>
                <w:rFonts w:eastAsia="SimSun"/>
                <w:kern w:val="1"/>
                <w:lang w:eastAsia="hi-IN" w:bidi="hi-IN"/>
              </w:rPr>
              <w:t>Ленина</w:t>
            </w:r>
            <w:r w:rsidRPr="004C634E">
              <w:rPr>
                <w:rFonts w:eastAsia="SimSun"/>
                <w:kern w:val="1"/>
                <w:lang w:eastAsia="hi-IN" w:bidi="hi-IN"/>
              </w:rPr>
              <w:t>,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д.</w:t>
            </w:r>
            <w:r w:rsidR="00C9103B" w:rsidRPr="004C634E">
              <w:rPr>
                <w:rFonts w:eastAsia="SimSun"/>
                <w:kern w:val="1"/>
                <w:lang w:eastAsia="hi-IN" w:bidi="hi-IN"/>
              </w:rPr>
              <w:t>33</w:t>
            </w:r>
            <w:r w:rsidR="00B120BF">
              <w:rPr>
                <w:rFonts w:eastAsia="SimSun"/>
                <w:kern w:val="1"/>
                <w:lang w:eastAsia="hi-IN" w:bidi="hi-IN"/>
              </w:rPr>
              <w:t>, 29</w:t>
            </w:r>
          </w:p>
        </w:tc>
      </w:tr>
      <w:tr w:rsidR="00986A31" w:rsidRPr="004C634E" w14:paraId="7DF3CAF3" w14:textId="77777777" w:rsidTr="00104E07">
        <w:tc>
          <w:tcPr>
            <w:tcW w:w="3544" w:type="dxa"/>
            <w:vAlign w:val="center"/>
          </w:tcPr>
          <w:p w14:paraId="269414A2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rPr>
                <w:rFonts w:eastAsia="SimSun"/>
                <w:bCs/>
                <w:kern w:val="1"/>
                <w:lang w:eastAsia="hi-IN" w:bidi="hi-IN"/>
              </w:rPr>
            </w:pPr>
            <w:r w:rsidRPr="004C634E">
              <w:rPr>
                <w:rFonts w:eastAsia="SimSun"/>
                <w:bCs/>
                <w:kern w:val="1"/>
                <w:lang w:eastAsia="hi-IN" w:bidi="hi-IN"/>
              </w:rPr>
              <w:t>Директор</w:t>
            </w:r>
          </w:p>
        </w:tc>
        <w:tc>
          <w:tcPr>
            <w:tcW w:w="6770" w:type="dxa"/>
            <w:vAlign w:val="center"/>
          </w:tcPr>
          <w:p w14:paraId="19E84034" w14:textId="77777777" w:rsidR="00986A31" w:rsidRPr="004C634E" w:rsidRDefault="00C9103B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kern w:val="1"/>
                <w:lang w:eastAsia="hi-IN" w:bidi="hi-IN"/>
              </w:rPr>
            </w:pPr>
            <w:r w:rsidRPr="004C634E">
              <w:rPr>
                <w:rFonts w:eastAsia="SimSun"/>
                <w:kern w:val="1"/>
                <w:lang w:eastAsia="hi-IN" w:bidi="hi-IN"/>
              </w:rPr>
              <w:t>Левщанова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Ирина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Валерьевна</w:t>
            </w:r>
          </w:p>
        </w:tc>
      </w:tr>
      <w:tr w:rsidR="00986A31" w:rsidRPr="004C634E" w14:paraId="323DC53E" w14:textId="77777777" w:rsidTr="00104E07">
        <w:tc>
          <w:tcPr>
            <w:tcW w:w="3544" w:type="dxa"/>
            <w:vAlign w:val="center"/>
          </w:tcPr>
          <w:p w14:paraId="0CBDD819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rPr>
                <w:rFonts w:eastAsia="SimSun"/>
                <w:bCs/>
                <w:kern w:val="1"/>
                <w:lang w:eastAsia="hi-IN" w:bidi="hi-IN"/>
              </w:rPr>
            </w:pPr>
            <w:r w:rsidRPr="004C634E">
              <w:rPr>
                <w:rFonts w:eastAsia="SimSun"/>
                <w:bCs/>
                <w:kern w:val="1"/>
                <w:lang w:eastAsia="hi-IN" w:bidi="hi-IN"/>
              </w:rPr>
              <w:t>Телефон</w:t>
            </w:r>
          </w:p>
        </w:tc>
        <w:tc>
          <w:tcPr>
            <w:tcW w:w="6770" w:type="dxa"/>
            <w:vAlign w:val="center"/>
          </w:tcPr>
          <w:p w14:paraId="6A17E875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kern w:val="1"/>
                <w:lang w:eastAsia="hi-IN" w:bidi="hi-IN"/>
              </w:rPr>
            </w:pPr>
            <w:r w:rsidRPr="004C634E">
              <w:rPr>
                <w:rFonts w:eastAsia="SimSun"/>
                <w:kern w:val="1"/>
                <w:lang w:eastAsia="hi-IN" w:bidi="hi-IN"/>
              </w:rPr>
              <w:t>8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(493</w:t>
            </w:r>
            <w:r w:rsidR="009825E8" w:rsidRPr="004C634E">
              <w:rPr>
                <w:rFonts w:eastAsia="SimSun"/>
                <w:kern w:val="1"/>
                <w:lang w:eastAsia="hi-IN" w:bidi="hi-IN"/>
              </w:rPr>
              <w:t>45</w:t>
            </w:r>
            <w:r w:rsidRPr="004C634E">
              <w:rPr>
                <w:rFonts w:eastAsia="SimSun"/>
                <w:kern w:val="1"/>
                <w:lang w:eastAsia="hi-IN" w:bidi="hi-IN"/>
              </w:rPr>
              <w:t>)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="009825E8" w:rsidRPr="004C634E">
              <w:rPr>
                <w:rFonts w:eastAsia="SimSun"/>
                <w:kern w:val="1"/>
                <w:lang w:eastAsia="hi-IN" w:bidi="hi-IN"/>
              </w:rPr>
              <w:t>2</w:t>
            </w:r>
            <w:r w:rsidRPr="004C634E">
              <w:rPr>
                <w:rFonts w:eastAsia="SimSun"/>
                <w:kern w:val="1"/>
                <w:lang w:eastAsia="hi-IN" w:bidi="hi-IN"/>
              </w:rPr>
              <w:t>-</w:t>
            </w:r>
            <w:r w:rsidR="009825E8" w:rsidRPr="004C634E">
              <w:rPr>
                <w:rFonts w:eastAsia="SimSun"/>
                <w:kern w:val="1"/>
                <w:lang w:eastAsia="hi-IN" w:bidi="hi-IN"/>
              </w:rPr>
              <w:t>10</w:t>
            </w:r>
            <w:r w:rsidRPr="004C634E">
              <w:rPr>
                <w:rFonts w:eastAsia="SimSun"/>
                <w:kern w:val="1"/>
                <w:lang w:eastAsia="hi-IN" w:bidi="hi-IN"/>
              </w:rPr>
              <w:t>-</w:t>
            </w:r>
            <w:r w:rsidR="009825E8" w:rsidRPr="004C634E">
              <w:rPr>
                <w:rFonts w:eastAsia="SimSun"/>
                <w:kern w:val="1"/>
                <w:lang w:eastAsia="hi-IN" w:bidi="hi-IN"/>
              </w:rPr>
              <w:t>08</w:t>
            </w:r>
          </w:p>
        </w:tc>
      </w:tr>
      <w:tr w:rsidR="00986A31" w:rsidRPr="004C634E" w14:paraId="2502C81D" w14:textId="77777777" w:rsidTr="00104E07">
        <w:tc>
          <w:tcPr>
            <w:tcW w:w="3544" w:type="dxa"/>
            <w:vAlign w:val="center"/>
          </w:tcPr>
          <w:p w14:paraId="06C4B537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rPr>
                <w:rFonts w:eastAsia="SimSun"/>
                <w:bCs/>
                <w:kern w:val="1"/>
                <w:lang w:eastAsia="hi-IN" w:bidi="hi-IN"/>
              </w:rPr>
            </w:pPr>
            <w:r w:rsidRPr="004C634E">
              <w:rPr>
                <w:rFonts w:eastAsia="SimSun"/>
                <w:bCs/>
                <w:kern w:val="1"/>
                <w:lang w:eastAsia="hi-IN" w:bidi="hi-IN"/>
              </w:rPr>
              <w:t>Факс</w:t>
            </w:r>
          </w:p>
        </w:tc>
        <w:tc>
          <w:tcPr>
            <w:tcW w:w="6770" w:type="dxa"/>
            <w:vAlign w:val="center"/>
          </w:tcPr>
          <w:p w14:paraId="4368C2B7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kern w:val="1"/>
                <w:lang w:eastAsia="hi-IN" w:bidi="hi-IN"/>
              </w:rPr>
            </w:pPr>
            <w:r w:rsidRPr="004C634E">
              <w:rPr>
                <w:rFonts w:eastAsia="SimSun"/>
                <w:kern w:val="1"/>
                <w:lang w:eastAsia="hi-IN" w:bidi="hi-IN"/>
              </w:rPr>
              <w:t>8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(493</w:t>
            </w:r>
            <w:r w:rsidR="009825E8" w:rsidRPr="004C634E">
              <w:rPr>
                <w:rFonts w:eastAsia="SimSun"/>
                <w:kern w:val="1"/>
                <w:lang w:eastAsia="hi-IN" w:bidi="hi-IN"/>
              </w:rPr>
              <w:t>45</w:t>
            </w:r>
            <w:r w:rsidRPr="004C634E">
              <w:rPr>
                <w:rFonts w:eastAsia="SimSun"/>
                <w:kern w:val="1"/>
                <w:lang w:eastAsia="hi-IN" w:bidi="hi-IN"/>
              </w:rPr>
              <w:t>)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="009825E8" w:rsidRPr="004C634E">
              <w:rPr>
                <w:rFonts w:eastAsia="SimSun"/>
                <w:kern w:val="1"/>
                <w:lang w:eastAsia="hi-IN" w:bidi="hi-IN"/>
              </w:rPr>
              <w:t>2</w:t>
            </w:r>
            <w:r w:rsidRPr="004C634E">
              <w:rPr>
                <w:rFonts w:eastAsia="SimSun"/>
                <w:kern w:val="1"/>
                <w:lang w:eastAsia="hi-IN" w:bidi="hi-IN"/>
              </w:rPr>
              <w:t>-</w:t>
            </w:r>
            <w:r w:rsidR="009825E8" w:rsidRPr="004C634E">
              <w:rPr>
                <w:rFonts w:eastAsia="SimSun"/>
                <w:kern w:val="1"/>
                <w:lang w:eastAsia="hi-IN" w:bidi="hi-IN"/>
              </w:rPr>
              <w:t>10</w:t>
            </w:r>
            <w:r w:rsidRPr="004C634E">
              <w:rPr>
                <w:rFonts w:eastAsia="SimSun"/>
                <w:kern w:val="1"/>
                <w:lang w:eastAsia="hi-IN" w:bidi="hi-IN"/>
              </w:rPr>
              <w:t>-</w:t>
            </w:r>
            <w:r w:rsidR="009825E8" w:rsidRPr="004C634E">
              <w:rPr>
                <w:rFonts w:eastAsia="SimSun"/>
                <w:kern w:val="1"/>
                <w:lang w:eastAsia="hi-IN" w:bidi="hi-IN"/>
              </w:rPr>
              <w:t>08</w:t>
            </w:r>
          </w:p>
        </w:tc>
      </w:tr>
      <w:tr w:rsidR="00986A31" w:rsidRPr="004C634E" w14:paraId="6811A25D" w14:textId="77777777" w:rsidTr="00104E07">
        <w:tc>
          <w:tcPr>
            <w:tcW w:w="3544" w:type="dxa"/>
            <w:vAlign w:val="center"/>
          </w:tcPr>
          <w:p w14:paraId="76C3CE02" w14:textId="77777777" w:rsidR="00986A31" w:rsidRPr="004C634E" w:rsidRDefault="00986A31" w:rsidP="00104E07">
            <w:pPr>
              <w:suppressAutoHyphens/>
              <w:snapToGrid w:val="0"/>
              <w:spacing w:line="100" w:lineRule="atLeast"/>
              <w:rPr>
                <w:rFonts w:eastAsia="SimSun"/>
                <w:bCs/>
                <w:kern w:val="1"/>
                <w:lang w:eastAsia="hi-IN" w:bidi="hi-IN"/>
              </w:rPr>
            </w:pPr>
            <w:r w:rsidRPr="004C634E">
              <w:rPr>
                <w:rFonts w:eastAsia="SimSun"/>
                <w:bCs/>
                <w:kern w:val="1"/>
                <w:lang w:val="en-US" w:eastAsia="hi-IN" w:bidi="hi-IN"/>
              </w:rPr>
              <w:t>E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-</w:t>
            </w:r>
            <w:r w:rsidRPr="004C634E">
              <w:rPr>
                <w:rFonts w:eastAsia="SimSun"/>
                <w:bCs/>
                <w:kern w:val="1"/>
                <w:lang w:val="en-US" w:eastAsia="hi-IN" w:bidi="hi-IN"/>
              </w:rPr>
              <w:t>mail</w:t>
            </w:r>
          </w:p>
        </w:tc>
        <w:tc>
          <w:tcPr>
            <w:tcW w:w="6770" w:type="dxa"/>
            <w:vAlign w:val="center"/>
          </w:tcPr>
          <w:p w14:paraId="50C31BE3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kern w:val="1"/>
                <w:lang w:eastAsia="hi-IN" w:bidi="hi-IN"/>
              </w:rPr>
            </w:pPr>
            <w:r w:rsidRPr="004C634E">
              <w:rPr>
                <w:rFonts w:eastAsia="SimSun"/>
                <w:kern w:val="1"/>
                <w:lang w:val="en-US" w:eastAsia="hi-IN" w:bidi="hi-IN"/>
              </w:rPr>
              <w:t>internat</w:t>
            </w:r>
            <w:r w:rsidR="009825E8" w:rsidRPr="004C634E">
              <w:rPr>
                <w:rFonts w:eastAsia="SimSun"/>
                <w:kern w:val="1"/>
                <w:lang w:val="en-US" w:eastAsia="hi-IN" w:bidi="hi-IN"/>
              </w:rPr>
              <w:t>puch@yandex.ru</w:t>
            </w:r>
          </w:p>
        </w:tc>
      </w:tr>
      <w:tr w:rsidR="00986A31" w:rsidRPr="004C634E" w14:paraId="4BAED085" w14:textId="77777777" w:rsidTr="00104E07">
        <w:tc>
          <w:tcPr>
            <w:tcW w:w="3544" w:type="dxa"/>
            <w:vAlign w:val="center"/>
          </w:tcPr>
          <w:p w14:paraId="078EADE5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rPr>
                <w:rFonts w:eastAsia="SimSun"/>
                <w:bCs/>
                <w:kern w:val="1"/>
                <w:lang w:eastAsia="hi-IN" w:bidi="hi-IN"/>
              </w:rPr>
            </w:pPr>
            <w:r w:rsidRPr="004C634E">
              <w:rPr>
                <w:rFonts w:eastAsia="SimSun"/>
                <w:bCs/>
                <w:kern w:val="1"/>
                <w:lang w:eastAsia="hi-IN" w:bidi="hi-IN"/>
              </w:rPr>
              <w:t>Год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основания</w:t>
            </w:r>
          </w:p>
        </w:tc>
        <w:tc>
          <w:tcPr>
            <w:tcW w:w="6770" w:type="dxa"/>
            <w:tcBorders>
              <w:bottom w:val="single" w:sz="4" w:space="0" w:color="auto"/>
            </w:tcBorders>
            <w:vAlign w:val="center"/>
          </w:tcPr>
          <w:p w14:paraId="07B1D115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kern w:val="1"/>
                <w:lang w:eastAsia="hi-IN" w:bidi="hi-IN"/>
              </w:rPr>
            </w:pPr>
            <w:r w:rsidRPr="004C634E">
              <w:rPr>
                <w:rFonts w:eastAsia="SimSun"/>
                <w:kern w:val="1"/>
                <w:lang w:eastAsia="hi-IN" w:bidi="hi-IN"/>
              </w:rPr>
              <w:t>19</w:t>
            </w:r>
            <w:r w:rsidR="00FD5120" w:rsidRPr="004C634E">
              <w:rPr>
                <w:rFonts w:eastAsia="SimSun"/>
                <w:kern w:val="1"/>
                <w:lang w:eastAsia="hi-IN" w:bidi="hi-IN"/>
              </w:rPr>
              <w:t>7</w:t>
            </w:r>
            <w:r w:rsidRPr="004C634E">
              <w:rPr>
                <w:rFonts w:eastAsia="SimSun"/>
                <w:kern w:val="1"/>
                <w:lang w:eastAsia="hi-IN" w:bidi="hi-IN"/>
              </w:rPr>
              <w:t>1</w:t>
            </w:r>
          </w:p>
        </w:tc>
      </w:tr>
      <w:tr w:rsidR="00986A31" w:rsidRPr="004C634E" w14:paraId="79A63B0A" w14:textId="77777777" w:rsidTr="00104E07">
        <w:tc>
          <w:tcPr>
            <w:tcW w:w="3544" w:type="dxa"/>
            <w:vAlign w:val="center"/>
          </w:tcPr>
          <w:p w14:paraId="0C825982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rPr>
                <w:rFonts w:eastAsia="SimSun"/>
                <w:bCs/>
                <w:kern w:val="1"/>
                <w:lang w:eastAsia="hi-IN" w:bidi="hi-IN"/>
              </w:rPr>
            </w:pPr>
            <w:r w:rsidRPr="004C634E">
              <w:rPr>
                <w:rFonts w:eastAsia="SimSun"/>
                <w:bCs/>
                <w:kern w:val="1"/>
                <w:lang w:eastAsia="hi-IN" w:bidi="hi-IN"/>
              </w:rPr>
              <w:t>Правоустанавливающие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документы</w:t>
            </w:r>
          </w:p>
        </w:tc>
        <w:tc>
          <w:tcPr>
            <w:tcW w:w="6770" w:type="dxa"/>
            <w:tcBorders>
              <w:bottom w:val="single" w:sz="4" w:space="0" w:color="auto"/>
            </w:tcBorders>
            <w:vAlign w:val="center"/>
          </w:tcPr>
          <w:p w14:paraId="7FB085DF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bCs/>
                <w:kern w:val="1"/>
                <w:lang w:eastAsia="hi-IN" w:bidi="hi-IN"/>
              </w:rPr>
            </w:pPr>
            <w:r w:rsidRPr="004C634E">
              <w:rPr>
                <w:rFonts w:eastAsia="SimSun"/>
                <w:bCs/>
                <w:kern w:val="1"/>
                <w:lang w:eastAsia="hi-IN" w:bidi="hi-IN"/>
              </w:rPr>
              <w:t>Устав,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утверждённый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приказом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Департамента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образования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Ивановской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области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от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1334C2" w:rsidRPr="004C634E">
              <w:rPr>
                <w:rFonts w:eastAsia="SimSun"/>
                <w:bCs/>
                <w:kern w:val="1"/>
                <w:lang w:eastAsia="hi-IN" w:bidi="hi-IN"/>
              </w:rPr>
              <w:t>20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.08.2015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г.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№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14</w:t>
            </w:r>
            <w:r w:rsidR="001334C2" w:rsidRPr="004C634E">
              <w:rPr>
                <w:rFonts w:eastAsia="SimSun"/>
                <w:bCs/>
                <w:kern w:val="1"/>
                <w:lang w:eastAsia="hi-IN" w:bidi="hi-IN"/>
              </w:rPr>
              <w:t>91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-о</w:t>
            </w:r>
          </w:p>
          <w:p w14:paraId="320CBE50" w14:textId="77777777" w:rsidR="00986A31" w:rsidRPr="004C634E" w:rsidRDefault="00986A31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bCs/>
                <w:kern w:val="1"/>
                <w:lang w:eastAsia="hi-IN" w:bidi="hi-IN"/>
              </w:rPr>
            </w:pPr>
            <w:r w:rsidRPr="004C634E">
              <w:rPr>
                <w:rFonts w:eastAsia="SimSun"/>
                <w:bCs/>
                <w:kern w:val="1"/>
                <w:lang w:eastAsia="hi-IN" w:bidi="hi-IN"/>
              </w:rPr>
              <w:t>Лицензи</w:t>
            </w:r>
            <w:r w:rsidR="001334C2" w:rsidRPr="004C634E">
              <w:rPr>
                <w:rFonts w:eastAsia="SimSun"/>
                <w:bCs/>
                <w:kern w:val="1"/>
                <w:lang w:eastAsia="hi-IN" w:bidi="hi-IN"/>
              </w:rPr>
              <w:t>я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серии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37Л01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№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1334C2" w:rsidRPr="004C634E">
              <w:rPr>
                <w:rFonts w:eastAsia="SimSun"/>
                <w:bCs/>
                <w:kern w:val="1"/>
                <w:lang w:eastAsia="hi-IN" w:bidi="hi-IN"/>
              </w:rPr>
              <w:t>0001023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от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1334C2" w:rsidRPr="004C634E">
              <w:rPr>
                <w:rFonts w:eastAsia="SimSun"/>
                <w:bCs/>
                <w:kern w:val="1"/>
                <w:lang w:eastAsia="hi-IN" w:bidi="hi-IN"/>
              </w:rPr>
              <w:t>08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.1</w:t>
            </w:r>
            <w:r w:rsidR="001334C2" w:rsidRPr="004C634E">
              <w:rPr>
                <w:rFonts w:eastAsia="SimSun"/>
                <w:bCs/>
                <w:kern w:val="1"/>
                <w:lang w:eastAsia="hi-IN" w:bidi="hi-IN"/>
              </w:rPr>
              <w:t>2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.2015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bCs/>
                <w:kern w:val="1"/>
                <w:lang w:eastAsia="hi-IN" w:bidi="hi-IN"/>
              </w:rPr>
              <w:t>г.,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1334C2" w:rsidRPr="004C634E">
              <w:rPr>
                <w:rFonts w:eastAsia="SimSun"/>
                <w:bCs/>
                <w:kern w:val="1"/>
                <w:lang w:eastAsia="hi-IN" w:bidi="hi-IN"/>
              </w:rPr>
              <w:t>Регистрационный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1334C2" w:rsidRPr="004C634E">
              <w:rPr>
                <w:rFonts w:eastAsia="SimSun"/>
                <w:bCs/>
                <w:kern w:val="1"/>
                <w:lang w:eastAsia="hi-IN" w:bidi="hi-IN"/>
              </w:rPr>
              <w:t>номер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1334C2" w:rsidRPr="004C634E">
              <w:rPr>
                <w:rFonts w:eastAsia="SimSun"/>
                <w:bCs/>
                <w:kern w:val="1"/>
                <w:lang w:eastAsia="hi-IN" w:bidi="hi-IN"/>
              </w:rPr>
              <w:t>№</w:t>
            </w:r>
            <w:r w:rsidR="004C634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1334C2" w:rsidRPr="004C634E">
              <w:rPr>
                <w:rFonts w:eastAsia="SimSun"/>
                <w:bCs/>
                <w:kern w:val="1"/>
                <w:lang w:eastAsia="hi-IN" w:bidi="hi-IN"/>
              </w:rPr>
              <w:t>1484.</w:t>
            </w:r>
          </w:p>
          <w:p w14:paraId="2DEDD81C" w14:textId="77777777" w:rsidR="001334C2" w:rsidRPr="004C634E" w:rsidRDefault="00692B6C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kern w:val="1"/>
                <w:lang w:eastAsia="hi-IN" w:bidi="hi-IN"/>
              </w:rPr>
            </w:pPr>
            <w:r w:rsidRPr="004C634E">
              <w:rPr>
                <w:rFonts w:eastAsia="SimSun"/>
                <w:kern w:val="1"/>
                <w:lang w:eastAsia="hi-IN" w:bidi="hi-IN"/>
              </w:rPr>
              <w:lastRenderedPageBreak/>
              <w:t>Свидетельство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постановке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на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учет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юридического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лица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в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налоговом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органе</w:t>
            </w:r>
            <w:r w:rsidR="00104E07">
              <w:rPr>
                <w:rFonts w:eastAsia="SimSun"/>
                <w:kern w:val="1"/>
                <w:lang w:eastAsia="hi-IN" w:bidi="hi-IN"/>
              </w:rPr>
              <w:t xml:space="preserve"> – </w:t>
            </w:r>
            <w:r w:rsidRPr="004C634E">
              <w:rPr>
                <w:rFonts w:eastAsia="SimSun"/>
                <w:kern w:val="1"/>
                <w:lang w:eastAsia="hi-IN" w:bidi="hi-IN"/>
              </w:rPr>
              <w:t>серия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37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№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000242386,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ИНН/КПП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3720001684/372001001,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выданного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1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марта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2002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="00104E07">
              <w:rPr>
                <w:rFonts w:eastAsia="SimSun"/>
                <w:kern w:val="1"/>
                <w:lang w:eastAsia="hi-IN" w:bidi="hi-IN"/>
              </w:rPr>
              <w:t>г.;</w:t>
            </w:r>
          </w:p>
          <w:p w14:paraId="188863DF" w14:textId="77777777" w:rsidR="00692B6C" w:rsidRPr="004C634E" w:rsidRDefault="00692B6C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kern w:val="1"/>
                <w:lang w:eastAsia="hi-IN" w:bidi="hi-IN"/>
              </w:rPr>
            </w:pPr>
            <w:r w:rsidRPr="004C634E">
              <w:rPr>
                <w:rFonts w:eastAsia="SimSun"/>
                <w:kern w:val="1"/>
                <w:lang w:eastAsia="hi-IN" w:bidi="hi-IN"/>
              </w:rPr>
              <w:t>Свидетельство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внесении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записи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в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Единый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государственный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реестр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юридических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лиц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серия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37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№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000762673,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основной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государственный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регистрационный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номер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1023701728093;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государственный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регистрационный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номер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188,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выданный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22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декабря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2002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г.;</w:t>
            </w:r>
          </w:p>
          <w:p w14:paraId="436C103E" w14:textId="77777777" w:rsidR="00692B6C" w:rsidRPr="004C634E" w:rsidRDefault="00692B6C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kern w:val="1"/>
                <w:lang w:eastAsia="hi-IN" w:bidi="hi-IN"/>
              </w:rPr>
            </w:pPr>
            <w:r w:rsidRPr="004C634E">
              <w:rPr>
                <w:rFonts w:eastAsia="SimSun"/>
                <w:kern w:val="1"/>
                <w:lang w:eastAsia="hi-IN" w:bidi="hi-IN"/>
              </w:rPr>
              <w:t>Образовательная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программа,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адаптированная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для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обучающихся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с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умственной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отсталостью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(интеллектуальными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нарушениями)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основного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общего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образования,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принята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педагогическим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советом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протокол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№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7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от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17.06.2019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года,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утверждена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приказом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директора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№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20-в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от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="003064E5" w:rsidRPr="004C634E">
              <w:rPr>
                <w:rFonts w:eastAsia="SimSun"/>
                <w:kern w:val="1"/>
                <w:lang w:eastAsia="hi-IN" w:bidi="hi-IN"/>
              </w:rPr>
              <w:t>26.06.2019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="003064E5" w:rsidRPr="004C634E">
              <w:rPr>
                <w:rFonts w:eastAsia="SimSun"/>
                <w:kern w:val="1"/>
                <w:lang w:eastAsia="hi-IN" w:bidi="hi-IN"/>
              </w:rPr>
              <w:t>года;</w:t>
            </w:r>
          </w:p>
          <w:p w14:paraId="23B7F723" w14:textId="77777777" w:rsidR="003064E5" w:rsidRPr="004C634E" w:rsidRDefault="003064E5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kern w:val="1"/>
                <w:lang w:eastAsia="hi-IN" w:bidi="hi-IN"/>
              </w:rPr>
            </w:pPr>
            <w:r w:rsidRPr="004C634E">
              <w:rPr>
                <w:rFonts w:eastAsia="SimSun"/>
                <w:kern w:val="1"/>
                <w:lang w:eastAsia="hi-IN" w:bidi="hi-IN"/>
              </w:rPr>
              <w:t>Адаптированная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основная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образовательная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программа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для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обучающихся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с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умственной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отсталостью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(интеллектуальными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нарушениями)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вариант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1,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принята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педагогическим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советом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протокол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№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7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от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17.06.2019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г.,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утверждена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приказом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директора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№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20-в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от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26.06.2019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г.;</w:t>
            </w:r>
          </w:p>
          <w:p w14:paraId="6390C0AC" w14:textId="77777777" w:rsidR="003064E5" w:rsidRPr="004C634E" w:rsidRDefault="003064E5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kern w:val="1"/>
                <w:lang w:eastAsia="hi-IN" w:bidi="hi-IN"/>
              </w:rPr>
            </w:pPr>
            <w:r w:rsidRPr="004C634E">
              <w:rPr>
                <w:rFonts w:eastAsia="SimSun"/>
                <w:kern w:val="1"/>
                <w:lang w:eastAsia="hi-IN" w:bidi="hi-IN"/>
              </w:rPr>
              <w:t>Адаптированная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основная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образовательная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программа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для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обучающихся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с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умеренной,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тяжелой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и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глубокой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умственной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отсталостью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(интеллектуальными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нарушениями)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вариант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2,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принята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педагогическим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советом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протокол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№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7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от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17.06.2019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года,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утверждена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приказом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директора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№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20-в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от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26.06.2029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года.</w:t>
            </w:r>
          </w:p>
          <w:p w14:paraId="433C60D9" w14:textId="77777777" w:rsidR="003064E5" w:rsidRPr="004C634E" w:rsidRDefault="003064E5" w:rsidP="00104E0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eastAsia="SimSun"/>
                <w:kern w:val="1"/>
                <w:lang w:eastAsia="hi-IN" w:bidi="hi-IN"/>
              </w:rPr>
            </w:pPr>
            <w:r w:rsidRPr="004C634E">
              <w:rPr>
                <w:rFonts w:eastAsia="SimSun"/>
                <w:kern w:val="1"/>
                <w:lang w:eastAsia="hi-IN" w:bidi="hi-IN"/>
              </w:rPr>
              <w:t>Реквизиты: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ИНН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–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3720001684,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ОГРН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–</w:t>
            </w:r>
            <w:r w:rsidR="004C634E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4C634E">
              <w:rPr>
                <w:rFonts w:eastAsia="SimSun"/>
                <w:kern w:val="1"/>
                <w:lang w:eastAsia="hi-IN" w:bidi="hi-IN"/>
              </w:rPr>
              <w:t>1023701728093</w:t>
            </w:r>
          </w:p>
          <w:p w14:paraId="7E5C40EA" w14:textId="77777777" w:rsidR="00FD5120" w:rsidRPr="004C634E" w:rsidRDefault="00FD5120" w:rsidP="00104E07">
            <w:pPr>
              <w:spacing w:after="13"/>
              <w:jc w:val="both"/>
              <w:rPr>
                <w:color w:val="000000"/>
              </w:rPr>
            </w:pPr>
            <w:r w:rsidRPr="004C634E">
              <w:rPr>
                <w:color w:val="000000"/>
              </w:rPr>
              <w:t>В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соответствии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с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Уставом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и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лицензионными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требованиями,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школа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осуществляет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образовательную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деятельность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по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адаптированным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основным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общеобразовательным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программам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начального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общего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и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основного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общего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образования,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обучающихся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с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различными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формами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умственной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отсталости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и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программам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дополнительного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образования.</w:t>
            </w:r>
            <w:r w:rsidR="00104E07">
              <w:rPr>
                <w:color w:val="000000"/>
              </w:rPr>
              <w:t xml:space="preserve"> </w:t>
            </w:r>
          </w:p>
          <w:p w14:paraId="34335A47" w14:textId="1CA8AD46" w:rsidR="00FD5120" w:rsidRPr="004C634E" w:rsidRDefault="00FD5120" w:rsidP="00104E07">
            <w:pPr>
              <w:spacing w:after="9"/>
              <w:jc w:val="both"/>
              <w:rPr>
                <w:color w:val="000000"/>
              </w:rPr>
            </w:pPr>
            <w:r w:rsidRPr="004C634E">
              <w:rPr>
                <w:color w:val="000000"/>
              </w:rPr>
              <w:t>В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школе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сформировано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10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классов-комплектов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(1-11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классы),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наполняемость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классов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соответствует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СанПиН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2.4.3</w:t>
            </w:r>
            <w:r w:rsidR="00B120BF">
              <w:rPr>
                <w:color w:val="000000"/>
              </w:rPr>
              <w:t>648</w:t>
            </w:r>
            <w:r w:rsidRPr="004C634E">
              <w:rPr>
                <w:color w:val="000000"/>
              </w:rPr>
              <w:t>-</w:t>
            </w:r>
            <w:r w:rsidR="00B120BF">
              <w:rPr>
                <w:color w:val="000000"/>
              </w:rPr>
              <w:t>20</w:t>
            </w:r>
            <w:r w:rsidRPr="004C634E">
              <w:rPr>
                <w:color w:val="000000"/>
              </w:rPr>
              <w:t>.</w:t>
            </w:r>
          </w:p>
          <w:p w14:paraId="311B26A4" w14:textId="77777777" w:rsidR="003064E5" w:rsidRPr="004C634E" w:rsidRDefault="00FD5120" w:rsidP="00104E07">
            <w:pPr>
              <w:spacing w:after="9"/>
              <w:jc w:val="both"/>
              <w:rPr>
                <w:rFonts w:eastAsia="SimSun"/>
                <w:kern w:val="1"/>
                <w:lang w:eastAsia="hi-IN" w:bidi="hi-IN"/>
              </w:rPr>
            </w:pPr>
            <w:r w:rsidRPr="004C634E">
              <w:rPr>
                <w:color w:val="000000"/>
              </w:rPr>
              <w:t>Открыты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классы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для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обучающихся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с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ТМНР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(имеющих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умеренную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степень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умственной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отсталости).</w:t>
            </w:r>
            <w:r w:rsidR="004C634E">
              <w:rPr>
                <w:color w:val="000000"/>
              </w:rPr>
              <w:t xml:space="preserve"> </w:t>
            </w:r>
          </w:p>
        </w:tc>
      </w:tr>
    </w:tbl>
    <w:p w14:paraId="7933EA30" w14:textId="77777777" w:rsidR="00986A31" w:rsidRPr="004C634E" w:rsidRDefault="00986A31" w:rsidP="004C634E">
      <w:pPr>
        <w:widowControl w:val="0"/>
        <w:autoSpaceDE w:val="0"/>
        <w:autoSpaceDN w:val="0"/>
        <w:adjustRightInd w:val="0"/>
        <w:ind w:firstLine="567"/>
      </w:pPr>
    </w:p>
    <w:p w14:paraId="57AC2182" w14:textId="77777777" w:rsidR="00986A31" w:rsidRPr="004C634E" w:rsidRDefault="00986A31" w:rsidP="004C634E">
      <w:pPr>
        <w:spacing w:line="360" w:lineRule="auto"/>
        <w:ind w:firstLine="567"/>
        <w:rPr>
          <w:b/>
        </w:rPr>
      </w:pPr>
      <w:r w:rsidRPr="004C634E">
        <w:rPr>
          <w:b/>
        </w:rPr>
        <w:t>2.</w:t>
      </w:r>
      <w:r w:rsidR="004C634E">
        <w:rPr>
          <w:b/>
        </w:rPr>
        <w:t xml:space="preserve"> </w:t>
      </w:r>
      <w:r w:rsidRPr="004C634E">
        <w:rPr>
          <w:b/>
        </w:rPr>
        <w:t>Система</w:t>
      </w:r>
      <w:r w:rsidR="004C634E">
        <w:rPr>
          <w:b/>
        </w:rPr>
        <w:t xml:space="preserve"> </w:t>
      </w:r>
      <w:r w:rsidRPr="004C634E">
        <w:rPr>
          <w:b/>
        </w:rPr>
        <w:t>управления</w:t>
      </w:r>
      <w:r w:rsidR="004C634E">
        <w:rPr>
          <w:b/>
        </w:rPr>
        <w:t xml:space="preserve"> </w:t>
      </w:r>
      <w:r w:rsidRPr="004C634E">
        <w:rPr>
          <w:b/>
        </w:rPr>
        <w:t>школой</w:t>
      </w:r>
      <w:r w:rsidR="00104E07">
        <w:rPr>
          <w:b/>
        </w:rPr>
        <w:t>.</w:t>
      </w:r>
    </w:p>
    <w:p w14:paraId="018E4BA0" w14:textId="77777777" w:rsidR="00986A31" w:rsidRPr="004C634E" w:rsidRDefault="00986A31" w:rsidP="004C634E">
      <w:pPr>
        <w:autoSpaceDE w:val="0"/>
        <w:ind w:firstLine="567"/>
        <w:jc w:val="both"/>
      </w:pPr>
      <w:r w:rsidRPr="004C634E">
        <w:t>1.</w:t>
      </w:r>
      <w:r w:rsidR="004C634E">
        <w:t xml:space="preserve"> </w:t>
      </w:r>
      <w:r w:rsidRPr="004C634E">
        <w:t>Общее</w:t>
      </w:r>
      <w:r w:rsidR="004C634E">
        <w:t xml:space="preserve"> </w:t>
      </w:r>
      <w:r w:rsidRPr="004C634E">
        <w:t>собрание</w:t>
      </w:r>
      <w:r w:rsidR="004C634E">
        <w:t xml:space="preserve"> </w:t>
      </w:r>
      <w:r w:rsidRPr="004C634E">
        <w:t>работников;</w:t>
      </w:r>
    </w:p>
    <w:p w14:paraId="4AF7F2F8" w14:textId="77777777" w:rsidR="00986A31" w:rsidRPr="004C634E" w:rsidRDefault="00986A31" w:rsidP="004C634E">
      <w:pPr>
        <w:autoSpaceDE w:val="0"/>
        <w:ind w:firstLine="567"/>
        <w:jc w:val="both"/>
      </w:pPr>
      <w:r w:rsidRPr="004C634E">
        <w:t>2.</w:t>
      </w:r>
      <w:r w:rsidR="004C634E">
        <w:t xml:space="preserve"> </w:t>
      </w:r>
      <w:r w:rsidRPr="004C634E">
        <w:t>Педагогический</w:t>
      </w:r>
      <w:r w:rsidR="004C634E">
        <w:t xml:space="preserve"> </w:t>
      </w:r>
      <w:r w:rsidRPr="004C634E">
        <w:t>совет;</w:t>
      </w:r>
    </w:p>
    <w:p w14:paraId="2530F6A1" w14:textId="77777777" w:rsidR="00986A31" w:rsidRPr="004C634E" w:rsidRDefault="00986A31" w:rsidP="004C634E">
      <w:pPr>
        <w:autoSpaceDE w:val="0"/>
        <w:ind w:firstLine="567"/>
        <w:jc w:val="both"/>
      </w:pPr>
      <w:r w:rsidRPr="004C634E">
        <w:t>3.</w:t>
      </w:r>
      <w:r w:rsidR="004C634E">
        <w:t xml:space="preserve"> </w:t>
      </w:r>
      <w:r w:rsidRPr="004C634E">
        <w:t>Управляющий</w:t>
      </w:r>
      <w:r w:rsidR="004C634E">
        <w:t xml:space="preserve"> </w:t>
      </w:r>
      <w:r w:rsidRPr="004C634E">
        <w:t>совет.</w:t>
      </w:r>
    </w:p>
    <w:p w14:paraId="627237F5" w14:textId="77777777" w:rsidR="00986A31" w:rsidRPr="004C634E" w:rsidRDefault="00986A31" w:rsidP="004C634E">
      <w:pPr>
        <w:autoSpaceDE w:val="0"/>
        <w:ind w:firstLine="567"/>
        <w:jc w:val="both"/>
      </w:pPr>
    </w:p>
    <w:p w14:paraId="52D9980E" w14:textId="77777777" w:rsidR="00986A31" w:rsidRPr="004C634E" w:rsidRDefault="00986A31" w:rsidP="00104E07">
      <w:pPr>
        <w:autoSpaceDE w:val="0"/>
        <w:autoSpaceDN w:val="0"/>
        <w:adjustRightInd w:val="0"/>
        <w:ind w:firstLine="567"/>
        <w:jc w:val="both"/>
        <w:rPr>
          <w:rFonts w:eastAsia="Arial"/>
          <w:color w:val="000000"/>
          <w:lang w:eastAsia="ar-SA"/>
        </w:rPr>
      </w:pPr>
      <w:r w:rsidRPr="004C634E">
        <w:rPr>
          <w:rFonts w:eastAsia="Arial"/>
          <w:color w:val="000000"/>
          <w:lang w:eastAsia="ar-SA"/>
        </w:rPr>
        <w:t>В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целях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учета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мнения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обучающихся,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родителей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(законных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представителей)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несовершеннолетних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обучающихся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и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педагогических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работников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по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вопросам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управления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ОГКОУ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«</w:t>
      </w:r>
      <w:r w:rsidR="009F0FF4" w:rsidRPr="004C634E">
        <w:rPr>
          <w:rFonts w:eastAsia="Arial"/>
          <w:color w:val="000000"/>
          <w:lang w:eastAsia="ar-SA"/>
        </w:rPr>
        <w:t>Пучежская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школа-интернат»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и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при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принятии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учреждением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локальных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нормативных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актов,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затрагивающих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их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права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и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законные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интересы,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по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инициативе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обучающихся,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родителей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(законных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представителей)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несовершеннолетних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обучающихся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и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педагоги</w:t>
      </w:r>
      <w:r w:rsidR="00D628D3" w:rsidRPr="004C634E">
        <w:rPr>
          <w:rFonts w:eastAsia="Arial"/>
          <w:color w:val="000000"/>
          <w:lang w:eastAsia="ar-SA"/>
        </w:rPr>
        <w:t>ческих</w:t>
      </w:r>
      <w:r w:rsidR="004C634E">
        <w:rPr>
          <w:rFonts w:eastAsia="Arial"/>
          <w:color w:val="000000"/>
          <w:lang w:eastAsia="ar-SA"/>
        </w:rPr>
        <w:t xml:space="preserve"> </w:t>
      </w:r>
      <w:r w:rsidR="00D628D3" w:rsidRPr="004C634E">
        <w:rPr>
          <w:rFonts w:eastAsia="Arial"/>
          <w:color w:val="000000"/>
          <w:lang w:eastAsia="ar-SA"/>
        </w:rPr>
        <w:t>работников</w:t>
      </w:r>
      <w:r w:rsidR="004C634E">
        <w:rPr>
          <w:rFonts w:eastAsia="Arial"/>
          <w:color w:val="000000"/>
          <w:lang w:eastAsia="ar-SA"/>
        </w:rPr>
        <w:t xml:space="preserve"> </w:t>
      </w:r>
      <w:r w:rsidR="00D628D3" w:rsidRPr="004C634E">
        <w:rPr>
          <w:rFonts w:eastAsia="Arial"/>
          <w:color w:val="000000"/>
          <w:lang w:eastAsia="ar-SA"/>
        </w:rPr>
        <w:t>в</w:t>
      </w:r>
      <w:r w:rsidR="004C634E">
        <w:rPr>
          <w:rFonts w:eastAsia="Arial"/>
          <w:color w:val="000000"/>
          <w:lang w:eastAsia="ar-SA"/>
        </w:rPr>
        <w:t xml:space="preserve"> </w:t>
      </w:r>
      <w:r w:rsidR="00D628D3" w:rsidRPr="004C634E">
        <w:rPr>
          <w:rFonts w:eastAsia="Arial"/>
          <w:color w:val="000000"/>
          <w:lang w:eastAsia="ar-SA"/>
        </w:rPr>
        <w:t>учреждении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действуют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Профессиональный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союз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работников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ОГКОУ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«</w:t>
      </w:r>
      <w:r w:rsidR="009F0FF4" w:rsidRPr="004C634E">
        <w:rPr>
          <w:rFonts w:eastAsia="Arial"/>
          <w:color w:val="000000"/>
          <w:lang w:eastAsia="ar-SA"/>
        </w:rPr>
        <w:t>Пучежская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школа-интернат»,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Совет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родителей,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Детская</w:t>
      </w:r>
      <w:r w:rsidR="004C634E">
        <w:rPr>
          <w:rFonts w:eastAsia="Arial"/>
          <w:color w:val="000000"/>
          <w:lang w:eastAsia="ar-SA"/>
        </w:rPr>
        <w:t xml:space="preserve"> </w:t>
      </w:r>
      <w:r w:rsidRPr="004C634E">
        <w:rPr>
          <w:rFonts w:eastAsia="Arial"/>
          <w:color w:val="000000"/>
          <w:lang w:eastAsia="ar-SA"/>
        </w:rPr>
        <w:t>организация.</w:t>
      </w:r>
    </w:p>
    <w:p w14:paraId="00AB3A11" w14:textId="77777777" w:rsidR="00986A31" w:rsidRPr="004C634E" w:rsidRDefault="00986A31" w:rsidP="00104E07">
      <w:pPr>
        <w:autoSpaceDE w:val="0"/>
        <w:autoSpaceDN w:val="0"/>
        <w:adjustRightInd w:val="0"/>
        <w:ind w:firstLine="567"/>
        <w:jc w:val="both"/>
        <w:rPr>
          <w:rFonts w:eastAsia="Arial"/>
          <w:color w:val="000000"/>
          <w:lang w:eastAsia="ar-SA"/>
        </w:rPr>
      </w:pPr>
    </w:p>
    <w:p w14:paraId="43DF3DA5" w14:textId="77777777" w:rsidR="00986A31" w:rsidRPr="00104E07" w:rsidRDefault="00104E07" w:rsidP="00104E07">
      <w:pPr>
        <w:pStyle w:val="a8"/>
        <w:ind w:left="0" w:firstLine="567"/>
        <w:rPr>
          <w:b/>
        </w:rPr>
      </w:pPr>
      <w:r>
        <w:rPr>
          <w:b/>
        </w:rPr>
        <w:t xml:space="preserve">3. </w:t>
      </w:r>
      <w:r w:rsidR="00986A31" w:rsidRPr="00104E07">
        <w:rPr>
          <w:b/>
        </w:rPr>
        <w:t>Организация</w:t>
      </w:r>
      <w:r w:rsidR="004C634E" w:rsidRPr="00104E07">
        <w:rPr>
          <w:b/>
        </w:rPr>
        <w:t xml:space="preserve"> </w:t>
      </w:r>
      <w:r w:rsidR="00986A31" w:rsidRPr="00104E07">
        <w:rPr>
          <w:b/>
        </w:rPr>
        <w:t>учебно-воспитательного</w:t>
      </w:r>
      <w:r w:rsidR="004C634E" w:rsidRPr="00104E07">
        <w:rPr>
          <w:b/>
        </w:rPr>
        <w:t xml:space="preserve"> </w:t>
      </w:r>
      <w:r w:rsidR="00986A31" w:rsidRPr="00104E07">
        <w:rPr>
          <w:b/>
        </w:rPr>
        <w:t>процесса</w:t>
      </w:r>
      <w:r>
        <w:rPr>
          <w:b/>
        </w:rPr>
        <w:t>.</w:t>
      </w:r>
    </w:p>
    <w:p w14:paraId="664CC7DE" w14:textId="77777777" w:rsidR="00D628D3" w:rsidRPr="004C634E" w:rsidRDefault="00D628D3" w:rsidP="00104E07">
      <w:pPr>
        <w:pStyle w:val="a4"/>
        <w:spacing w:before="0" w:beforeAutospacing="0" w:after="0" w:afterAutospacing="0"/>
        <w:ind w:firstLine="567"/>
        <w:jc w:val="both"/>
      </w:pPr>
    </w:p>
    <w:p w14:paraId="2A9C8EA7" w14:textId="257D2AC9" w:rsidR="00986A31" w:rsidRPr="004C634E" w:rsidRDefault="00986A31" w:rsidP="00104E07">
      <w:pPr>
        <w:pStyle w:val="a4"/>
        <w:spacing w:before="0" w:beforeAutospacing="0" w:after="0" w:afterAutospacing="0"/>
        <w:ind w:firstLine="567"/>
        <w:jc w:val="both"/>
      </w:pPr>
      <w:r w:rsidRPr="004C634E">
        <w:t>ОГКОУ</w:t>
      </w:r>
      <w:r w:rsidR="004C634E">
        <w:t xml:space="preserve"> </w:t>
      </w:r>
      <w:r w:rsidRPr="004C634E">
        <w:t>«</w:t>
      </w:r>
      <w:r w:rsidR="009F0FF4" w:rsidRPr="004C634E">
        <w:t>Пучежская</w:t>
      </w:r>
      <w:r w:rsidR="004C634E">
        <w:t xml:space="preserve"> </w:t>
      </w:r>
      <w:r w:rsidRPr="004C634E">
        <w:t>школа-интернат»</w:t>
      </w:r>
      <w:r w:rsidR="004C634E">
        <w:t xml:space="preserve"> </w:t>
      </w:r>
      <w:r w:rsidRPr="004C634E">
        <w:t>оказывает</w:t>
      </w:r>
      <w:r w:rsidR="004C634E">
        <w:t xml:space="preserve"> </w:t>
      </w:r>
      <w:r w:rsidRPr="004C634E">
        <w:t>государственную</w:t>
      </w:r>
      <w:r w:rsidR="004C634E">
        <w:t xml:space="preserve"> </w:t>
      </w:r>
      <w:r w:rsidRPr="004C634E">
        <w:t>услугу</w:t>
      </w:r>
      <w:r w:rsidR="004C634E">
        <w:t xml:space="preserve"> </w:t>
      </w:r>
      <w:r w:rsidRPr="004C634E">
        <w:t>по</w:t>
      </w:r>
      <w:r w:rsidR="004C634E">
        <w:t xml:space="preserve"> </w:t>
      </w:r>
      <w:r w:rsidRPr="004C634E">
        <w:t>содержанию,</w:t>
      </w:r>
      <w:r w:rsidR="004C634E">
        <w:t xml:space="preserve"> </w:t>
      </w:r>
      <w:r w:rsidRPr="004C634E">
        <w:t>воспитанию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образованию</w:t>
      </w:r>
      <w:r w:rsidR="004C634E">
        <w:t xml:space="preserve"> </w:t>
      </w:r>
      <w:r w:rsidRPr="004C634E">
        <w:t>детей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ограниченными</w:t>
      </w:r>
      <w:r w:rsidR="004C634E">
        <w:t xml:space="preserve"> </w:t>
      </w:r>
      <w:r w:rsidRPr="004C634E">
        <w:t>возможностями</w:t>
      </w:r>
      <w:r w:rsidR="004C634E">
        <w:t xml:space="preserve"> </w:t>
      </w:r>
      <w:r w:rsidRPr="004C634E">
        <w:t>здоровья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руководствуется</w:t>
      </w:r>
      <w:r w:rsidR="004C634E">
        <w:t xml:space="preserve"> </w:t>
      </w:r>
      <w:r w:rsidRPr="004C634E">
        <w:t>Федеральным</w:t>
      </w:r>
      <w:r w:rsidR="004C634E">
        <w:t xml:space="preserve"> </w:t>
      </w:r>
      <w:r w:rsidRPr="004C634E">
        <w:t>законом</w:t>
      </w:r>
      <w:r w:rsidR="004C634E">
        <w:t xml:space="preserve"> </w:t>
      </w:r>
      <w:r w:rsidRPr="004C634E">
        <w:t>«Об</w:t>
      </w:r>
      <w:r w:rsidR="004C634E">
        <w:t xml:space="preserve"> </w:t>
      </w:r>
      <w:r w:rsidRPr="004C634E">
        <w:t>образовании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Российской</w:t>
      </w:r>
      <w:r w:rsidR="004C634E">
        <w:t xml:space="preserve"> </w:t>
      </w:r>
      <w:r w:rsidRPr="004C634E">
        <w:t>Федерации»</w:t>
      </w:r>
      <w:r w:rsidR="004C634E">
        <w:t xml:space="preserve"> </w:t>
      </w:r>
      <w:r w:rsidRPr="004C634E">
        <w:t>№273-ФЗ,</w:t>
      </w:r>
      <w:r w:rsidR="004C634E">
        <w:t xml:space="preserve"> </w:t>
      </w:r>
      <w:r w:rsidRPr="004C634E">
        <w:t>Уставом</w:t>
      </w:r>
      <w:r w:rsidR="004C634E">
        <w:t xml:space="preserve"> </w:t>
      </w:r>
      <w:r w:rsidRPr="004C634E">
        <w:t>школы,</w:t>
      </w:r>
      <w:r w:rsidR="004C634E">
        <w:t xml:space="preserve"> </w:t>
      </w:r>
      <w:r w:rsidRPr="004C634E">
        <w:lastRenderedPageBreak/>
        <w:t>Федеральным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областным</w:t>
      </w:r>
      <w:r w:rsidR="004C634E">
        <w:t xml:space="preserve"> </w:t>
      </w:r>
      <w:r w:rsidRPr="004C634E">
        <w:t>законодательством;</w:t>
      </w:r>
      <w:r w:rsidR="004C634E">
        <w:t xml:space="preserve"> </w:t>
      </w:r>
      <w:r w:rsidRPr="004C634E">
        <w:t>внутренними</w:t>
      </w:r>
      <w:r w:rsidR="004C634E">
        <w:t xml:space="preserve"> </w:t>
      </w:r>
      <w:r w:rsidRPr="004C634E">
        <w:t>локальными</w:t>
      </w:r>
      <w:r w:rsidR="004C634E">
        <w:t xml:space="preserve"> </w:t>
      </w:r>
      <w:r w:rsidRPr="004C634E">
        <w:t>нормативными</w:t>
      </w:r>
      <w:r w:rsidR="004C634E">
        <w:t xml:space="preserve"> </w:t>
      </w:r>
      <w:r w:rsidRPr="004C634E">
        <w:t>актами,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которых</w:t>
      </w:r>
      <w:r w:rsidR="004C634E">
        <w:t xml:space="preserve"> </w:t>
      </w:r>
      <w:r w:rsidRPr="004C634E">
        <w:t>определен</w:t>
      </w:r>
      <w:r w:rsidR="004C634E">
        <w:t xml:space="preserve"> </w:t>
      </w:r>
      <w:r w:rsidRPr="004C634E">
        <w:t>круг</w:t>
      </w:r>
      <w:r w:rsidR="004C634E">
        <w:t xml:space="preserve"> </w:t>
      </w:r>
      <w:r w:rsidRPr="004C634E">
        <w:t>вопросов</w:t>
      </w:r>
      <w:r w:rsidR="004C634E">
        <w:t xml:space="preserve"> </w:t>
      </w:r>
      <w:r w:rsidRPr="004C634E">
        <w:t>о</w:t>
      </w:r>
      <w:r w:rsidR="004C634E">
        <w:t xml:space="preserve"> </w:t>
      </w:r>
      <w:r w:rsidRPr="004C634E">
        <w:t>правах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обязанностях</w:t>
      </w:r>
      <w:r w:rsidR="004C634E">
        <w:t xml:space="preserve"> </w:t>
      </w:r>
      <w:r w:rsidRPr="004C634E">
        <w:t>участников</w:t>
      </w:r>
      <w:r w:rsidR="004C634E">
        <w:t xml:space="preserve"> </w:t>
      </w:r>
      <w:r w:rsidRPr="004C634E">
        <w:t>образовательного</w:t>
      </w:r>
      <w:r w:rsidR="004C634E">
        <w:t xml:space="preserve"> </w:t>
      </w:r>
      <w:r w:rsidRPr="004C634E">
        <w:t>процесса.</w:t>
      </w:r>
    </w:p>
    <w:p w14:paraId="531971EF" w14:textId="77777777" w:rsidR="00104E07" w:rsidRDefault="00104E07" w:rsidP="004C634E">
      <w:pPr>
        <w:pStyle w:val="a4"/>
        <w:spacing w:before="0" w:beforeAutospacing="0" w:after="0" w:afterAutospacing="0"/>
        <w:ind w:firstLine="567"/>
      </w:pPr>
    </w:p>
    <w:p w14:paraId="1234D2CA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</w:pPr>
      <w:r w:rsidRPr="004C634E">
        <w:t>ОГКОУ</w:t>
      </w:r>
      <w:r w:rsidR="004C634E">
        <w:t xml:space="preserve"> </w:t>
      </w:r>
      <w:r w:rsidRPr="004C634E">
        <w:t>«</w:t>
      </w:r>
      <w:r w:rsidR="009F0FF4" w:rsidRPr="004C634E">
        <w:t>Пучежская</w:t>
      </w:r>
      <w:r w:rsidR="004C634E">
        <w:t xml:space="preserve"> </w:t>
      </w:r>
      <w:r w:rsidRPr="004C634E">
        <w:t>школа-интернат»</w:t>
      </w:r>
      <w:r w:rsidR="004C634E">
        <w:t xml:space="preserve"> </w:t>
      </w:r>
      <w:r w:rsidRPr="004C634E">
        <w:t>осуществляет:</w:t>
      </w:r>
      <w:r w:rsidR="004C634E">
        <w:t xml:space="preserve"> </w:t>
      </w:r>
    </w:p>
    <w:p w14:paraId="0F87579E" w14:textId="77777777" w:rsidR="00986A31" w:rsidRPr="004C634E" w:rsidRDefault="00986A31" w:rsidP="00834B7C">
      <w:pPr>
        <w:pStyle w:val="ConsPlusNonformat"/>
        <w:widowControl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об</w:t>
      </w:r>
      <w:r w:rsidR="00D628D3"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разовательную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D628D3"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деятельность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D628D3"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по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основным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общеобразовательным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программам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начального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общего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образования;</w:t>
      </w:r>
    </w:p>
    <w:p w14:paraId="5638FFC5" w14:textId="77777777" w:rsidR="00986A31" w:rsidRPr="004C634E" w:rsidRDefault="00986A31" w:rsidP="00834B7C">
      <w:pPr>
        <w:pStyle w:val="ConsPlusNonformat"/>
        <w:widowControl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образовательную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деятельность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по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основным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D628D3"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общеобразовательным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D628D3"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программам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основного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общего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образования.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14:paraId="63B90B52" w14:textId="77777777" w:rsidR="00986A31" w:rsidRPr="004C634E" w:rsidRDefault="00986A31" w:rsidP="004C634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Основные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общеобразовательные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программы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начального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общего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и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основного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общего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образования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адаптированы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для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обучающихся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с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умственной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отсталостью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(интеллектуальными</w:t>
      </w:r>
      <w:r w:rsid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C634E">
        <w:rPr>
          <w:rFonts w:ascii="Times New Roman" w:hAnsi="Times New Roman" w:cs="Times New Roman"/>
          <w:kern w:val="0"/>
          <w:sz w:val="24"/>
          <w:szCs w:val="24"/>
          <w:lang w:eastAsia="ru-RU"/>
        </w:rPr>
        <w:t>нарушениями).</w:t>
      </w:r>
    </w:p>
    <w:p w14:paraId="4CF43210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  <w:r w:rsidRPr="004C634E">
        <w:t>В</w:t>
      </w:r>
      <w:r w:rsidR="004C634E">
        <w:t xml:space="preserve"> </w:t>
      </w:r>
      <w:r w:rsidRPr="004C634E">
        <w:t>обучении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воспитании</w:t>
      </w:r>
      <w:r w:rsidR="004C634E">
        <w:t xml:space="preserve"> </w:t>
      </w:r>
      <w:r w:rsidRPr="004C634E">
        <w:t>детей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умственной</w:t>
      </w:r>
      <w:r w:rsidR="004C634E">
        <w:t xml:space="preserve"> </w:t>
      </w:r>
      <w:r w:rsidRPr="004C634E">
        <w:t>отсталостью</w:t>
      </w:r>
      <w:r w:rsidR="004C634E">
        <w:t xml:space="preserve"> </w:t>
      </w:r>
      <w:r w:rsidRPr="004C634E">
        <w:t>(интеллектуальными</w:t>
      </w:r>
      <w:r w:rsidR="004C634E">
        <w:t xml:space="preserve"> </w:t>
      </w:r>
      <w:r w:rsidRPr="004C634E">
        <w:t>нарушениями)</w:t>
      </w:r>
      <w:r w:rsidR="004C634E">
        <w:t xml:space="preserve"> </w:t>
      </w:r>
      <w:r w:rsidRPr="004C634E">
        <w:t>определяющим</w:t>
      </w:r>
      <w:r w:rsidR="004C634E">
        <w:t xml:space="preserve"> </w:t>
      </w:r>
      <w:r w:rsidRPr="004C634E">
        <w:t>является</w:t>
      </w:r>
      <w:r w:rsidR="004C634E">
        <w:t xml:space="preserve"> </w:t>
      </w:r>
      <w:r w:rsidRPr="004C634E">
        <w:t>коррекционная</w:t>
      </w:r>
      <w:r w:rsidR="004C634E">
        <w:t xml:space="preserve"> </w:t>
      </w:r>
      <w:r w:rsidRPr="004C634E">
        <w:t>направленность</w:t>
      </w:r>
      <w:r w:rsidR="004C634E">
        <w:t xml:space="preserve"> </w:t>
      </w:r>
      <w:r w:rsidRPr="004C634E">
        <w:t>образовательного</w:t>
      </w:r>
      <w:r w:rsidR="004C634E">
        <w:t xml:space="preserve"> </w:t>
      </w:r>
      <w:r w:rsidRPr="004C634E">
        <w:t>процесса.</w:t>
      </w:r>
      <w:r w:rsidR="004C634E">
        <w:t xml:space="preserve"> </w:t>
      </w:r>
      <w:r w:rsidRPr="004C634E">
        <w:t>Она</w:t>
      </w:r>
      <w:r w:rsidR="004C634E">
        <w:t xml:space="preserve"> </w:t>
      </w:r>
      <w:r w:rsidRPr="004C634E">
        <w:t>предполагает</w:t>
      </w:r>
      <w:r w:rsidR="004C634E">
        <w:t xml:space="preserve"> </w:t>
      </w:r>
      <w:r w:rsidRPr="004C634E">
        <w:t>создание</w:t>
      </w:r>
      <w:r w:rsidR="004C634E">
        <w:t xml:space="preserve"> </w:t>
      </w:r>
      <w:r w:rsidRPr="004C634E">
        <w:t>условий</w:t>
      </w:r>
      <w:r w:rsidR="004C634E">
        <w:t xml:space="preserve"> </w:t>
      </w:r>
      <w:r w:rsidRPr="004C634E">
        <w:t>для</w:t>
      </w:r>
      <w:r w:rsidR="004C634E">
        <w:t xml:space="preserve"> </w:t>
      </w:r>
      <w:r w:rsidRPr="004C634E">
        <w:t>успешной</w:t>
      </w:r>
      <w:r w:rsidR="004C634E">
        <w:t xml:space="preserve"> </w:t>
      </w:r>
      <w:r w:rsidR="00D628D3" w:rsidRPr="004C634E">
        <w:t>деятельности</w:t>
      </w:r>
      <w:r w:rsidR="004C634E">
        <w:t xml:space="preserve"> </w:t>
      </w:r>
      <w:r w:rsidR="00D628D3" w:rsidRPr="004C634E">
        <w:t>каждого</w:t>
      </w:r>
      <w:r w:rsidR="004C634E">
        <w:t xml:space="preserve"> </w:t>
      </w:r>
      <w:r w:rsidR="00D628D3" w:rsidRPr="004C634E">
        <w:t>ребёнка.</w:t>
      </w:r>
    </w:p>
    <w:p w14:paraId="4F317185" w14:textId="77777777" w:rsidR="00986A31" w:rsidRPr="004C634E" w:rsidRDefault="00D628D3" w:rsidP="004C634E">
      <w:pPr>
        <w:pStyle w:val="a4"/>
        <w:spacing w:before="0" w:beforeAutospacing="0" w:after="0" w:afterAutospacing="0"/>
        <w:ind w:firstLine="567"/>
        <w:jc w:val="both"/>
      </w:pPr>
      <w:r w:rsidRPr="004C634E">
        <w:t>Коррекционная</w:t>
      </w:r>
      <w:r w:rsidR="004C634E">
        <w:t xml:space="preserve"> </w:t>
      </w:r>
      <w:r w:rsidRPr="004C634E">
        <w:t>работа</w:t>
      </w:r>
      <w:r w:rsidR="004C634E">
        <w:t xml:space="preserve"> </w:t>
      </w:r>
      <w:r w:rsidRPr="004C634E">
        <w:t>в</w:t>
      </w:r>
      <w:r w:rsidR="004C634E">
        <w:t xml:space="preserve"> </w:t>
      </w:r>
      <w:r w:rsidR="00986A31" w:rsidRPr="004C634E">
        <w:t>школе</w:t>
      </w:r>
      <w:r w:rsidR="004C634E">
        <w:t xml:space="preserve"> </w:t>
      </w:r>
      <w:r w:rsidR="00986A31" w:rsidRPr="004C634E">
        <w:t>носит</w:t>
      </w:r>
      <w:r w:rsidR="004C634E">
        <w:t xml:space="preserve"> </w:t>
      </w:r>
      <w:r w:rsidR="00986A31" w:rsidRPr="004C634E">
        <w:t>непрерывный</w:t>
      </w:r>
      <w:r w:rsidR="004C634E">
        <w:t xml:space="preserve"> </w:t>
      </w:r>
      <w:r w:rsidR="00986A31" w:rsidRPr="004C634E">
        <w:t>характер</w:t>
      </w:r>
      <w:r w:rsidR="004C634E">
        <w:t xml:space="preserve"> </w:t>
      </w:r>
      <w:r w:rsidR="00986A31" w:rsidRPr="004C634E">
        <w:t>и</w:t>
      </w:r>
      <w:r w:rsidR="004C634E">
        <w:t xml:space="preserve"> </w:t>
      </w:r>
      <w:r w:rsidR="00986A31" w:rsidRPr="004C634E">
        <w:t>проводится</w:t>
      </w:r>
      <w:r w:rsidR="004C634E">
        <w:t xml:space="preserve"> </w:t>
      </w:r>
      <w:r w:rsidR="00986A31" w:rsidRPr="004C634E">
        <w:t>в</w:t>
      </w:r>
      <w:r w:rsidR="004C634E">
        <w:t xml:space="preserve"> </w:t>
      </w:r>
      <w:r w:rsidR="00986A31" w:rsidRPr="004C634E">
        <w:t>течение</w:t>
      </w:r>
      <w:r w:rsidR="004C634E">
        <w:t xml:space="preserve"> </w:t>
      </w:r>
      <w:r w:rsidR="00986A31" w:rsidRPr="004C634E">
        <w:t>всего</w:t>
      </w:r>
      <w:r w:rsidR="004C634E">
        <w:t xml:space="preserve"> </w:t>
      </w:r>
      <w:r w:rsidR="00986A31" w:rsidRPr="004C634E">
        <w:t>учебно-воспитательного</w:t>
      </w:r>
      <w:r w:rsidR="004C634E">
        <w:t xml:space="preserve"> </w:t>
      </w:r>
      <w:r w:rsidR="00986A31" w:rsidRPr="004C634E">
        <w:t>процесса.</w:t>
      </w:r>
      <w:r w:rsidR="004C634E">
        <w:t xml:space="preserve"> </w:t>
      </w:r>
      <w:r w:rsidR="00986A31" w:rsidRPr="004C634E">
        <w:t>Специфической</w:t>
      </w:r>
      <w:r w:rsidR="004C634E">
        <w:t xml:space="preserve"> </w:t>
      </w:r>
      <w:r w:rsidR="00986A31" w:rsidRPr="004C634E">
        <w:t>формой</w:t>
      </w:r>
      <w:r w:rsidR="004C634E">
        <w:t xml:space="preserve"> </w:t>
      </w:r>
      <w:r w:rsidR="00986A31" w:rsidRPr="004C634E">
        <w:t>организации</w:t>
      </w:r>
      <w:r w:rsidR="004C634E">
        <w:t xml:space="preserve"> </w:t>
      </w:r>
      <w:r w:rsidR="00986A31" w:rsidRPr="004C634E">
        <w:t>учебных</w:t>
      </w:r>
      <w:r w:rsidR="004C634E">
        <w:t xml:space="preserve"> </w:t>
      </w:r>
      <w:r w:rsidR="00986A31" w:rsidRPr="004C634E">
        <w:t>занятий</w:t>
      </w:r>
      <w:r w:rsidR="004C634E">
        <w:t xml:space="preserve"> </w:t>
      </w:r>
      <w:r w:rsidR="00986A31" w:rsidRPr="004C634E">
        <w:t>являются</w:t>
      </w:r>
      <w:r w:rsidR="004C634E">
        <w:t xml:space="preserve"> </w:t>
      </w:r>
      <w:r w:rsidR="00986A31" w:rsidRPr="004C634E">
        <w:t>коррекционные</w:t>
      </w:r>
      <w:r w:rsidR="004C634E">
        <w:t xml:space="preserve"> </w:t>
      </w:r>
      <w:r w:rsidR="00986A31" w:rsidRPr="004C634E">
        <w:t>(индивидуально-групповые)</w:t>
      </w:r>
      <w:r w:rsidR="004C634E">
        <w:t xml:space="preserve"> </w:t>
      </w:r>
      <w:r w:rsidR="00986A31" w:rsidRPr="004C634E">
        <w:t>логопедические</w:t>
      </w:r>
      <w:r w:rsidR="004C634E">
        <w:t xml:space="preserve"> </w:t>
      </w:r>
      <w:r w:rsidR="00986A31" w:rsidRPr="004C634E">
        <w:t>занятия,</w:t>
      </w:r>
      <w:r w:rsidR="004C634E">
        <w:t xml:space="preserve"> </w:t>
      </w:r>
      <w:r w:rsidR="00986A31" w:rsidRPr="004C634E">
        <w:t>ЛФК,</w:t>
      </w:r>
      <w:r w:rsidR="004C634E">
        <w:t xml:space="preserve"> </w:t>
      </w:r>
      <w:r w:rsidR="00986A31" w:rsidRPr="004C634E">
        <w:t>занятия</w:t>
      </w:r>
      <w:r w:rsidR="004C634E">
        <w:t xml:space="preserve"> </w:t>
      </w:r>
      <w:r w:rsidR="00986A31" w:rsidRPr="004C634E">
        <w:t>по</w:t>
      </w:r>
      <w:r w:rsidR="004C634E">
        <w:t xml:space="preserve"> </w:t>
      </w:r>
      <w:r w:rsidR="00986A31" w:rsidRPr="004C634E">
        <w:t>развитию</w:t>
      </w:r>
      <w:r w:rsidR="004C634E">
        <w:t xml:space="preserve"> </w:t>
      </w:r>
      <w:r w:rsidR="00986A31" w:rsidRPr="004C634E">
        <w:t>психомоторики</w:t>
      </w:r>
      <w:r w:rsidR="004C634E">
        <w:t xml:space="preserve"> </w:t>
      </w:r>
      <w:r w:rsidR="00986A31" w:rsidRPr="004C634E">
        <w:t>и</w:t>
      </w:r>
      <w:r w:rsidR="004C634E">
        <w:t xml:space="preserve"> </w:t>
      </w:r>
      <w:r w:rsidR="00986A31" w:rsidRPr="004C634E">
        <w:t>сенсорных</w:t>
      </w:r>
      <w:r w:rsidR="004C634E">
        <w:t xml:space="preserve"> </w:t>
      </w:r>
      <w:r w:rsidR="00986A31" w:rsidRPr="004C634E">
        <w:t>процессов</w:t>
      </w:r>
      <w:r w:rsidR="004C634E">
        <w:t xml:space="preserve"> </w:t>
      </w:r>
      <w:r w:rsidR="00986A31" w:rsidRPr="004C634E">
        <w:t>обучающихся,</w:t>
      </w:r>
      <w:r w:rsidR="004C634E">
        <w:t xml:space="preserve"> </w:t>
      </w:r>
      <w:r w:rsidR="00986A31" w:rsidRPr="004C634E">
        <w:t>индивидуальные</w:t>
      </w:r>
      <w:r w:rsidR="004C634E">
        <w:t xml:space="preserve"> </w:t>
      </w:r>
      <w:r w:rsidR="00986A31" w:rsidRPr="004C634E">
        <w:t>и</w:t>
      </w:r>
      <w:r w:rsidR="004C634E">
        <w:t xml:space="preserve"> </w:t>
      </w:r>
      <w:r w:rsidR="00986A31" w:rsidRPr="004C634E">
        <w:t>групповые</w:t>
      </w:r>
      <w:r w:rsidR="004C634E">
        <w:t xml:space="preserve"> </w:t>
      </w:r>
      <w:r w:rsidR="00986A31" w:rsidRPr="004C634E">
        <w:t>занятия</w:t>
      </w:r>
      <w:r w:rsidR="004C634E">
        <w:t xml:space="preserve"> </w:t>
      </w:r>
      <w:r w:rsidR="00986A31" w:rsidRPr="004C634E">
        <w:t>с</w:t>
      </w:r>
      <w:r w:rsidR="004C634E">
        <w:t xml:space="preserve"> </w:t>
      </w:r>
      <w:r w:rsidR="00986A31" w:rsidRPr="004C634E">
        <w:t>педагогом-психологом,</w:t>
      </w:r>
      <w:r w:rsidR="004C634E">
        <w:t xml:space="preserve"> </w:t>
      </w:r>
      <w:r w:rsidR="00986A31" w:rsidRPr="004C634E">
        <w:t>коррекционно-развивающие</w:t>
      </w:r>
      <w:r w:rsidR="004C634E">
        <w:t xml:space="preserve"> </w:t>
      </w:r>
      <w:r w:rsidR="00986A31" w:rsidRPr="004C634E">
        <w:t>занятия</w:t>
      </w:r>
      <w:r w:rsidR="004C634E">
        <w:t xml:space="preserve"> </w:t>
      </w:r>
      <w:r w:rsidR="00986A31" w:rsidRPr="004C634E">
        <w:t>с</w:t>
      </w:r>
      <w:r w:rsidR="004C634E">
        <w:t xml:space="preserve"> </w:t>
      </w:r>
      <w:r w:rsidR="00986A31" w:rsidRPr="004C634E">
        <w:t>учителем-дефектологом.</w:t>
      </w:r>
    </w:p>
    <w:p w14:paraId="36DCCFC3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  <w:r w:rsidRPr="004C634E">
        <w:t>Основная</w:t>
      </w:r>
      <w:r w:rsidR="004C634E">
        <w:t xml:space="preserve"> </w:t>
      </w:r>
      <w:r w:rsidRPr="004C634E">
        <w:t>задача</w:t>
      </w:r>
      <w:r w:rsidR="004C634E">
        <w:t xml:space="preserve"> </w:t>
      </w:r>
      <w:r w:rsidRPr="004C634E">
        <w:t>работы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детьми</w:t>
      </w:r>
      <w:r w:rsidR="004C634E">
        <w:t xml:space="preserve"> </w:t>
      </w:r>
      <w:r w:rsidRPr="004C634E">
        <w:t>с</w:t>
      </w:r>
      <w:r w:rsidR="00104E07">
        <w:t xml:space="preserve"> </w:t>
      </w:r>
      <w:r w:rsidRPr="004C634E">
        <w:t>умственной</w:t>
      </w:r>
      <w:r w:rsidR="004C634E">
        <w:t xml:space="preserve"> </w:t>
      </w:r>
      <w:r w:rsidRPr="004C634E">
        <w:t>отсталостью</w:t>
      </w:r>
      <w:r w:rsidR="004C634E">
        <w:t xml:space="preserve"> </w:t>
      </w:r>
      <w:r w:rsidRPr="004C634E">
        <w:t>(интеллектуальными</w:t>
      </w:r>
      <w:r w:rsidR="004C634E">
        <w:t xml:space="preserve"> </w:t>
      </w:r>
      <w:r w:rsidRPr="004C634E">
        <w:t>нарушениями)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период</w:t>
      </w:r>
      <w:r w:rsidR="004C634E">
        <w:t xml:space="preserve"> </w:t>
      </w:r>
      <w:r w:rsidRPr="004C634E">
        <w:t>их</w:t>
      </w:r>
      <w:r w:rsidR="004C634E">
        <w:t xml:space="preserve"> </w:t>
      </w:r>
      <w:r w:rsidRPr="004C634E">
        <w:t>пребывания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школе</w:t>
      </w:r>
      <w:r w:rsidR="004C634E">
        <w:t xml:space="preserve"> </w:t>
      </w:r>
      <w:r w:rsidRPr="004C634E">
        <w:t>заключается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том,</w:t>
      </w:r>
      <w:r w:rsidR="004C634E">
        <w:t xml:space="preserve"> </w:t>
      </w:r>
      <w:r w:rsidRPr="004C634E">
        <w:t>чтобы</w:t>
      </w:r>
      <w:r w:rsidR="00A23773" w:rsidRPr="004C634E">
        <w:t>:</w:t>
      </w:r>
    </w:p>
    <w:p w14:paraId="501B3A84" w14:textId="77777777" w:rsidR="00986A31" w:rsidRPr="004C634E" w:rsidRDefault="00986A31" w:rsidP="00834B7C">
      <w:pPr>
        <w:pStyle w:val="a4"/>
        <w:numPr>
          <w:ilvl w:val="0"/>
          <w:numId w:val="3"/>
        </w:numPr>
        <w:spacing w:before="0" w:beforeAutospacing="0" w:after="0" w:afterAutospacing="0"/>
        <w:ind w:left="851" w:hanging="284"/>
        <w:jc w:val="both"/>
      </w:pPr>
      <w:r w:rsidRPr="004C634E">
        <w:t>всемерно</w:t>
      </w:r>
      <w:r w:rsidR="004C634E">
        <w:t xml:space="preserve"> </w:t>
      </w:r>
      <w:r w:rsidRPr="004C634E">
        <w:t>способствовать</w:t>
      </w:r>
      <w:r w:rsidR="004C634E">
        <w:t xml:space="preserve"> </w:t>
      </w:r>
      <w:r w:rsidRPr="004C634E">
        <w:t>развитию</w:t>
      </w:r>
      <w:r w:rsidR="004C634E">
        <w:t xml:space="preserve"> </w:t>
      </w:r>
      <w:r w:rsidRPr="004C634E">
        <w:t>сохранных</w:t>
      </w:r>
      <w:r w:rsidR="004C634E">
        <w:t xml:space="preserve"> </w:t>
      </w:r>
      <w:r w:rsidRPr="004C634E">
        <w:t>у</w:t>
      </w:r>
      <w:r w:rsidR="004C634E">
        <w:t xml:space="preserve"> </w:t>
      </w:r>
      <w:r w:rsidRPr="004C634E">
        <w:t>них</w:t>
      </w:r>
      <w:r w:rsidR="004C634E">
        <w:t xml:space="preserve"> </w:t>
      </w:r>
      <w:r w:rsidRPr="004C634E">
        <w:t>возможностей;</w:t>
      </w:r>
    </w:p>
    <w:p w14:paraId="3FA0A927" w14:textId="77777777" w:rsidR="00986A31" w:rsidRPr="004C634E" w:rsidRDefault="00986A31" w:rsidP="00834B7C">
      <w:pPr>
        <w:pStyle w:val="a4"/>
        <w:numPr>
          <w:ilvl w:val="0"/>
          <w:numId w:val="3"/>
        </w:numPr>
        <w:spacing w:before="0" w:beforeAutospacing="0" w:after="0" w:afterAutospacing="0"/>
        <w:ind w:left="851" w:hanging="284"/>
        <w:jc w:val="both"/>
      </w:pPr>
      <w:r w:rsidRPr="004C634E">
        <w:t>обеспечить</w:t>
      </w:r>
      <w:r w:rsidR="004C634E">
        <w:t xml:space="preserve"> </w:t>
      </w:r>
      <w:r w:rsidRPr="004C634E">
        <w:t>выработку</w:t>
      </w:r>
      <w:r w:rsidR="004C634E">
        <w:t xml:space="preserve"> </w:t>
      </w:r>
      <w:r w:rsidRPr="004C634E">
        <w:t>необходимых</w:t>
      </w:r>
      <w:r w:rsidR="004C634E">
        <w:t xml:space="preserve"> </w:t>
      </w:r>
      <w:r w:rsidRPr="004C634E">
        <w:t>навыков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привычек;</w:t>
      </w:r>
    </w:p>
    <w:p w14:paraId="118616C9" w14:textId="77777777" w:rsidR="00986A31" w:rsidRPr="004C634E" w:rsidRDefault="00986A31" w:rsidP="00834B7C">
      <w:pPr>
        <w:pStyle w:val="a8"/>
        <w:numPr>
          <w:ilvl w:val="0"/>
          <w:numId w:val="3"/>
        </w:numPr>
        <w:autoSpaceDE w:val="0"/>
        <w:autoSpaceDN w:val="0"/>
        <w:adjustRightInd w:val="0"/>
        <w:ind w:left="851" w:hanging="284"/>
        <w:jc w:val="both"/>
      </w:pPr>
      <w:r w:rsidRPr="004C634E">
        <w:t>сформировать</w:t>
      </w:r>
      <w:r w:rsidR="004C634E">
        <w:t xml:space="preserve"> </w:t>
      </w:r>
      <w:r w:rsidRPr="004C634E">
        <w:t>определённые</w:t>
      </w:r>
      <w:r w:rsidR="004C634E">
        <w:t xml:space="preserve"> </w:t>
      </w:r>
      <w:r w:rsidRPr="004C634E">
        <w:t>обслуживающие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трудовые</w:t>
      </w:r>
      <w:r w:rsidR="004C634E">
        <w:t xml:space="preserve"> </w:t>
      </w:r>
      <w:r w:rsidRPr="004C634E">
        <w:t>навыки.</w:t>
      </w:r>
    </w:p>
    <w:p w14:paraId="687D9E25" w14:textId="77777777" w:rsidR="00B353A3" w:rsidRDefault="00236EFE" w:rsidP="002D0FD4">
      <w:pPr>
        <w:pStyle w:val="9"/>
        <w:shd w:val="clear" w:color="auto" w:fill="auto"/>
        <w:spacing w:before="0" w:line="240" w:lineRule="auto"/>
        <w:ind w:right="20" w:firstLine="567"/>
        <w:jc w:val="both"/>
        <w:rPr>
          <w:color w:val="000000"/>
          <w:sz w:val="24"/>
          <w:szCs w:val="24"/>
        </w:rPr>
      </w:pPr>
      <w:r w:rsidRPr="002D0FD4">
        <w:rPr>
          <w:color w:val="000000"/>
          <w:sz w:val="24"/>
          <w:szCs w:val="24"/>
        </w:rPr>
        <w:t>Создание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оптимальных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условий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для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социализации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детей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с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ограниченными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возможностями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в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условиях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школы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-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интерната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является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приоритетной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задачей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всего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коррекционно-воспитательного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процесса,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позволяющего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воспитаннику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включиться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в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социальную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среду,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активно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действовать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в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различных</w:t>
      </w:r>
      <w:r w:rsidR="004C634E" w:rsidRPr="002D0FD4">
        <w:rPr>
          <w:color w:val="000000"/>
          <w:sz w:val="24"/>
          <w:szCs w:val="24"/>
        </w:rPr>
        <w:t xml:space="preserve"> </w:t>
      </w:r>
      <w:r w:rsidRPr="002D0FD4">
        <w:rPr>
          <w:color w:val="000000"/>
          <w:sz w:val="24"/>
          <w:szCs w:val="24"/>
        </w:rPr>
        <w:t>ситуациях.</w:t>
      </w:r>
    </w:p>
    <w:p w14:paraId="0A161944" w14:textId="02D9650C" w:rsidR="00E745CB" w:rsidRPr="00C9799A" w:rsidRDefault="004C634E" w:rsidP="00B353A3">
      <w:pPr>
        <w:rPr>
          <w:rFonts w:ascii="Philosopher" w:hAnsi="Philosopher"/>
          <w:shd w:val="clear" w:color="auto" w:fill="FFFFFF"/>
        </w:rPr>
      </w:pPr>
      <w:r w:rsidRPr="002D0FD4">
        <w:rPr>
          <w:color w:val="000000"/>
        </w:rPr>
        <w:t xml:space="preserve"> </w:t>
      </w:r>
      <w:r w:rsidR="00236EFE" w:rsidRPr="00C9799A">
        <w:t>С</w:t>
      </w:r>
      <w:r w:rsidR="00104E07" w:rsidRPr="00C9799A">
        <w:t xml:space="preserve"> </w:t>
      </w:r>
      <w:r w:rsidR="00236EFE" w:rsidRPr="00C9799A">
        <w:t>20</w:t>
      </w:r>
      <w:r w:rsidR="00E745CB" w:rsidRPr="00C9799A">
        <w:t>21</w:t>
      </w:r>
      <w:r w:rsidRPr="00C9799A">
        <w:t xml:space="preserve"> </w:t>
      </w:r>
      <w:r w:rsidR="00236EFE" w:rsidRPr="00C9799A">
        <w:t>года</w:t>
      </w:r>
      <w:r w:rsidR="00E745CB" w:rsidRPr="00C9799A">
        <w:t xml:space="preserve"> </w:t>
      </w:r>
      <w:hyperlink r:id="rId12" w:tgtFrame="_blank" w:history="1">
        <w:r w:rsidR="00B353A3" w:rsidRPr="00C9799A">
          <w:rPr>
            <w:rFonts w:ascii="Philosopher" w:hAnsi="Philosopher"/>
            <w:shd w:val="clear" w:color="auto" w:fill="FFFFFF"/>
          </w:rPr>
          <w:t>Рабочая программа воспитания</w:t>
        </w:r>
      </w:hyperlink>
      <w:r w:rsidR="00B353A3" w:rsidRPr="00C9799A">
        <w:rPr>
          <w:rFonts w:ascii="Philosopher" w:hAnsi="Philosopher"/>
          <w:shd w:val="clear" w:color="auto" w:fill="FFFFFF"/>
        </w:rPr>
        <w:t>  и </w:t>
      </w:r>
      <w:hyperlink r:id="rId13" w:tgtFrame="_blank" w:history="1">
        <w:r w:rsidR="00B353A3" w:rsidRPr="00C9799A">
          <w:rPr>
            <w:rFonts w:ascii="Philosopher" w:hAnsi="Philosopher"/>
            <w:shd w:val="clear" w:color="auto" w:fill="FFFFFF"/>
          </w:rPr>
          <w:t>календарный план воспитательной работы</w:t>
        </w:r>
      </w:hyperlink>
      <w:r w:rsidR="00E745CB" w:rsidRPr="00C9799A">
        <w:t xml:space="preserve"> явля</w:t>
      </w:r>
      <w:r w:rsidR="00B353A3" w:rsidRPr="00C9799A">
        <w:t>ю</w:t>
      </w:r>
      <w:r w:rsidR="00E745CB" w:rsidRPr="00C9799A">
        <w:t>тся обязательной частью адаптированных основных образовательных программ ОГКОУ «Пучежская школа-интернат»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14:paraId="730B494B" w14:textId="77777777" w:rsidR="00E745CB" w:rsidRPr="00C9799A" w:rsidRDefault="00236EFE" w:rsidP="002D0FD4">
      <w:pPr>
        <w:pStyle w:val="9"/>
        <w:shd w:val="clear" w:color="auto" w:fill="auto"/>
        <w:tabs>
          <w:tab w:val="left" w:pos="375"/>
        </w:tabs>
        <w:spacing w:before="0" w:line="240" w:lineRule="auto"/>
        <w:ind w:firstLine="567"/>
        <w:rPr>
          <w:sz w:val="24"/>
          <w:szCs w:val="24"/>
        </w:rPr>
      </w:pPr>
      <w:r w:rsidRPr="00C9799A">
        <w:rPr>
          <w:sz w:val="24"/>
          <w:szCs w:val="24"/>
        </w:rPr>
        <w:t>В</w:t>
      </w:r>
      <w:r w:rsidR="004C634E" w:rsidRPr="00C9799A">
        <w:rPr>
          <w:sz w:val="24"/>
          <w:szCs w:val="24"/>
        </w:rPr>
        <w:t xml:space="preserve"> </w:t>
      </w:r>
      <w:r w:rsidRPr="00C9799A">
        <w:rPr>
          <w:sz w:val="24"/>
          <w:szCs w:val="24"/>
        </w:rPr>
        <w:t>структуру</w:t>
      </w:r>
      <w:r w:rsidR="004C634E" w:rsidRPr="00C9799A">
        <w:rPr>
          <w:sz w:val="24"/>
          <w:szCs w:val="24"/>
        </w:rPr>
        <w:t xml:space="preserve"> </w:t>
      </w:r>
      <w:r w:rsidRPr="00C9799A">
        <w:rPr>
          <w:sz w:val="24"/>
          <w:szCs w:val="24"/>
        </w:rPr>
        <w:t>данной</w:t>
      </w:r>
      <w:r w:rsidR="004C634E" w:rsidRPr="00C9799A">
        <w:rPr>
          <w:sz w:val="24"/>
          <w:szCs w:val="24"/>
        </w:rPr>
        <w:t xml:space="preserve"> </w:t>
      </w:r>
      <w:r w:rsidRPr="00C9799A">
        <w:rPr>
          <w:sz w:val="24"/>
          <w:szCs w:val="24"/>
        </w:rPr>
        <w:t>программы</w:t>
      </w:r>
      <w:r w:rsidR="004C634E" w:rsidRPr="00C9799A">
        <w:rPr>
          <w:sz w:val="24"/>
          <w:szCs w:val="24"/>
        </w:rPr>
        <w:t xml:space="preserve"> </w:t>
      </w:r>
      <w:r w:rsidRPr="00C9799A">
        <w:rPr>
          <w:sz w:val="24"/>
          <w:szCs w:val="24"/>
        </w:rPr>
        <w:t>входят</w:t>
      </w:r>
      <w:r w:rsidR="004C634E" w:rsidRPr="00C9799A">
        <w:rPr>
          <w:sz w:val="24"/>
          <w:szCs w:val="24"/>
        </w:rPr>
        <w:t xml:space="preserve"> </w:t>
      </w:r>
      <w:r w:rsidRPr="00C9799A">
        <w:rPr>
          <w:sz w:val="24"/>
          <w:szCs w:val="24"/>
        </w:rPr>
        <w:t>следующие</w:t>
      </w:r>
      <w:r w:rsidR="004C634E" w:rsidRPr="00C9799A">
        <w:rPr>
          <w:sz w:val="24"/>
          <w:szCs w:val="24"/>
        </w:rPr>
        <w:t xml:space="preserve"> </w:t>
      </w:r>
      <w:r w:rsidR="00AA33B4" w:rsidRPr="00C9799A">
        <w:rPr>
          <w:sz w:val="24"/>
          <w:szCs w:val="24"/>
        </w:rPr>
        <w:t>модули:</w:t>
      </w:r>
      <w:r w:rsidR="004C634E" w:rsidRPr="00C9799A">
        <w:rPr>
          <w:sz w:val="24"/>
          <w:szCs w:val="24"/>
        </w:rPr>
        <w:t xml:space="preserve"> </w:t>
      </w:r>
    </w:p>
    <w:p w14:paraId="489BD6C6" w14:textId="1307B4BD" w:rsidR="00E745CB" w:rsidRPr="00C9799A" w:rsidRDefault="00E745CB" w:rsidP="002D0FD4">
      <w:pPr>
        <w:pStyle w:val="9"/>
        <w:shd w:val="clear" w:color="auto" w:fill="auto"/>
        <w:tabs>
          <w:tab w:val="left" w:pos="375"/>
        </w:tabs>
        <w:spacing w:before="0" w:line="240" w:lineRule="auto"/>
        <w:ind w:firstLine="567"/>
        <w:rPr>
          <w:sz w:val="24"/>
          <w:szCs w:val="24"/>
        </w:rPr>
      </w:pPr>
      <w:r w:rsidRPr="00C9799A">
        <w:rPr>
          <w:sz w:val="24"/>
          <w:szCs w:val="24"/>
        </w:rPr>
        <w:t xml:space="preserve">  </w:t>
      </w:r>
      <w:proofErr w:type="spellStart"/>
      <w:r w:rsidRPr="00C9799A">
        <w:rPr>
          <w:sz w:val="24"/>
          <w:szCs w:val="24"/>
        </w:rPr>
        <w:t>Инвариативные</w:t>
      </w:r>
      <w:proofErr w:type="spellEnd"/>
      <w:r w:rsidRPr="00C9799A">
        <w:rPr>
          <w:sz w:val="24"/>
          <w:szCs w:val="24"/>
        </w:rPr>
        <w:t xml:space="preserve"> модули:</w:t>
      </w:r>
    </w:p>
    <w:p w14:paraId="1D8B4CFD" w14:textId="77777777" w:rsidR="00E745CB" w:rsidRPr="00C9799A" w:rsidRDefault="00E745CB" w:rsidP="002D0FD4">
      <w:pPr>
        <w:pStyle w:val="a8"/>
        <w:numPr>
          <w:ilvl w:val="0"/>
          <w:numId w:val="33"/>
        </w:numPr>
        <w:tabs>
          <w:tab w:val="left" w:pos="1090"/>
        </w:tabs>
        <w:ind w:left="0" w:firstLine="567"/>
        <w:rPr>
          <w:lang w:eastAsia="en-US"/>
        </w:rPr>
      </w:pPr>
      <w:r w:rsidRPr="00C9799A">
        <w:rPr>
          <w:lang w:eastAsia="en-US"/>
        </w:rPr>
        <w:t>Модуль «Ладонь в ладонь» (классное руководство).</w:t>
      </w:r>
    </w:p>
    <w:p w14:paraId="04153E56" w14:textId="77777777" w:rsidR="00E745CB" w:rsidRPr="00C9799A" w:rsidRDefault="00E745CB" w:rsidP="002D0FD4">
      <w:pPr>
        <w:pStyle w:val="a8"/>
        <w:numPr>
          <w:ilvl w:val="0"/>
          <w:numId w:val="33"/>
        </w:numPr>
        <w:tabs>
          <w:tab w:val="left" w:pos="1090"/>
        </w:tabs>
        <w:ind w:left="0" w:firstLine="567"/>
        <w:rPr>
          <w:lang w:eastAsia="en-US"/>
        </w:rPr>
      </w:pPr>
      <w:r w:rsidRPr="00C9799A">
        <w:rPr>
          <w:lang w:eastAsia="en-US"/>
        </w:rPr>
        <w:t>Модуль «Школьный урок».</w:t>
      </w:r>
    </w:p>
    <w:p w14:paraId="3E05141A" w14:textId="77777777" w:rsidR="00E745CB" w:rsidRPr="00C9799A" w:rsidRDefault="00E745CB" w:rsidP="002D0FD4">
      <w:pPr>
        <w:pStyle w:val="a8"/>
        <w:numPr>
          <w:ilvl w:val="0"/>
          <w:numId w:val="33"/>
        </w:numPr>
        <w:tabs>
          <w:tab w:val="left" w:pos="1090"/>
        </w:tabs>
        <w:ind w:left="0" w:firstLine="567"/>
        <w:rPr>
          <w:lang w:eastAsia="en-US"/>
        </w:rPr>
      </w:pPr>
      <w:r w:rsidRPr="00C9799A">
        <w:rPr>
          <w:lang w:eastAsia="en-US"/>
        </w:rPr>
        <w:t>Модуль «Радуга интересов».</w:t>
      </w:r>
    </w:p>
    <w:p w14:paraId="63E0FF63" w14:textId="77777777" w:rsidR="00E745CB" w:rsidRPr="00C9799A" w:rsidRDefault="00E745CB" w:rsidP="002D0FD4">
      <w:pPr>
        <w:pStyle w:val="a8"/>
        <w:numPr>
          <w:ilvl w:val="0"/>
          <w:numId w:val="33"/>
        </w:numPr>
        <w:tabs>
          <w:tab w:val="left" w:pos="1090"/>
        </w:tabs>
        <w:ind w:left="0" w:firstLine="567"/>
        <w:rPr>
          <w:lang w:eastAsia="en-US"/>
        </w:rPr>
      </w:pPr>
      <w:r w:rsidRPr="00C9799A">
        <w:rPr>
          <w:lang w:eastAsia="en-US"/>
        </w:rPr>
        <w:t>Модуль «Галактика «Детство» (детское общественное объединение «Свой голос»).</w:t>
      </w:r>
    </w:p>
    <w:p w14:paraId="49B25FEB" w14:textId="77777777" w:rsidR="00E745CB" w:rsidRPr="00C9799A" w:rsidRDefault="00E745CB" w:rsidP="002D0FD4">
      <w:pPr>
        <w:pStyle w:val="a8"/>
        <w:numPr>
          <w:ilvl w:val="0"/>
          <w:numId w:val="33"/>
        </w:numPr>
        <w:tabs>
          <w:tab w:val="left" w:pos="1090"/>
        </w:tabs>
        <w:ind w:left="0" w:firstLine="567"/>
        <w:rPr>
          <w:lang w:eastAsia="en-US"/>
        </w:rPr>
      </w:pPr>
      <w:r w:rsidRPr="00C9799A">
        <w:rPr>
          <w:lang w:eastAsia="en-US"/>
        </w:rPr>
        <w:t>Модуль «Мой профессиональный выбор».</w:t>
      </w:r>
    </w:p>
    <w:p w14:paraId="12798ABE" w14:textId="77777777" w:rsidR="00E745CB" w:rsidRPr="00C9799A" w:rsidRDefault="00E745CB" w:rsidP="002D0FD4">
      <w:pPr>
        <w:pStyle w:val="a8"/>
        <w:numPr>
          <w:ilvl w:val="0"/>
          <w:numId w:val="33"/>
        </w:numPr>
        <w:tabs>
          <w:tab w:val="left" w:pos="1090"/>
        </w:tabs>
        <w:ind w:left="0" w:firstLine="567"/>
        <w:rPr>
          <w:lang w:eastAsia="en-US"/>
        </w:rPr>
      </w:pPr>
      <w:r w:rsidRPr="00C9799A">
        <w:rPr>
          <w:lang w:eastAsia="en-US"/>
        </w:rPr>
        <w:t>Модуль «Сотрудничество» (работа с родителями)</w:t>
      </w:r>
    </w:p>
    <w:p w14:paraId="09CE097C" w14:textId="5BCC5F22" w:rsidR="00E745CB" w:rsidRPr="00C9799A" w:rsidRDefault="00E745CB" w:rsidP="002D0FD4">
      <w:pPr>
        <w:tabs>
          <w:tab w:val="left" w:pos="1090"/>
        </w:tabs>
        <w:ind w:firstLine="567"/>
        <w:rPr>
          <w:lang w:eastAsia="en-US"/>
        </w:rPr>
      </w:pPr>
      <w:r w:rsidRPr="00C9799A">
        <w:rPr>
          <w:lang w:eastAsia="en-US"/>
        </w:rPr>
        <w:t>Вариативные модули:</w:t>
      </w:r>
    </w:p>
    <w:p w14:paraId="404E9D1C" w14:textId="77777777" w:rsidR="00E745CB" w:rsidRPr="00C9799A" w:rsidRDefault="00E745CB" w:rsidP="002D0FD4">
      <w:pPr>
        <w:pStyle w:val="a8"/>
        <w:numPr>
          <w:ilvl w:val="0"/>
          <w:numId w:val="34"/>
        </w:numPr>
        <w:tabs>
          <w:tab w:val="left" w:pos="1090"/>
        </w:tabs>
        <w:ind w:left="0" w:firstLine="567"/>
        <w:rPr>
          <w:lang w:eastAsia="en-US"/>
        </w:rPr>
      </w:pPr>
      <w:r w:rsidRPr="00C9799A">
        <w:rPr>
          <w:lang w:eastAsia="en-US"/>
        </w:rPr>
        <w:t>Модуль «Палитра событий».</w:t>
      </w:r>
    </w:p>
    <w:p w14:paraId="22EE0474" w14:textId="77777777" w:rsidR="00E745CB" w:rsidRPr="00C9799A" w:rsidRDefault="00E745CB" w:rsidP="002D0FD4">
      <w:pPr>
        <w:pStyle w:val="a8"/>
        <w:numPr>
          <w:ilvl w:val="0"/>
          <w:numId w:val="34"/>
        </w:numPr>
        <w:tabs>
          <w:tab w:val="left" w:pos="1090"/>
        </w:tabs>
        <w:ind w:left="0" w:firstLine="567"/>
        <w:rPr>
          <w:lang w:eastAsia="en-US"/>
        </w:rPr>
      </w:pPr>
      <w:r w:rsidRPr="00C9799A">
        <w:rPr>
          <w:lang w:eastAsia="en-US"/>
        </w:rPr>
        <w:t>Модуль «Милосердие» (</w:t>
      </w:r>
      <w:proofErr w:type="spellStart"/>
      <w:r w:rsidRPr="00C9799A">
        <w:rPr>
          <w:lang w:eastAsia="en-US"/>
        </w:rPr>
        <w:t>волонтерство</w:t>
      </w:r>
      <w:proofErr w:type="spellEnd"/>
      <w:r w:rsidRPr="00C9799A">
        <w:rPr>
          <w:lang w:eastAsia="en-US"/>
        </w:rPr>
        <w:t>)</w:t>
      </w:r>
    </w:p>
    <w:p w14:paraId="202DA258" w14:textId="77777777" w:rsidR="00E745CB" w:rsidRPr="00C9799A" w:rsidRDefault="00E745CB" w:rsidP="002D0FD4">
      <w:pPr>
        <w:pStyle w:val="a8"/>
        <w:numPr>
          <w:ilvl w:val="0"/>
          <w:numId w:val="34"/>
        </w:numPr>
        <w:tabs>
          <w:tab w:val="left" w:pos="1090"/>
        </w:tabs>
        <w:ind w:left="0" w:firstLine="567"/>
        <w:rPr>
          <w:lang w:eastAsia="en-US"/>
        </w:rPr>
      </w:pPr>
      <w:r w:rsidRPr="00C9799A">
        <w:rPr>
          <w:lang w:eastAsia="en-US"/>
        </w:rPr>
        <w:t>Модуль «Мы вместе» (профилактическая работа)</w:t>
      </w:r>
    </w:p>
    <w:p w14:paraId="11B9D965" w14:textId="77777777" w:rsidR="00E745CB" w:rsidRPr="00C9799A" w:rsidRDefault="00E745CB" w:rsidP="002D0FD4">
      <w:pPr>
        <w:pStyle w:val="a8"/>
        <w:numPr>
          <w:ilvl w:val="0"/>
          <w:numId w:val="34"/>
        </w:numPr>
        <w:tabs>
          <w:tab w:val="left" w:pos="1090"/>
        </w:tabs>
        <w:ind w:left="0" w:firstLine="567"/>
        <w:rPr>
          <w:lang w:eastAsia="en-US"/>
        </w:rPr>
      </w:pPr>
      <w:r w:rsidRPr="00C9799A">
        <w:rPr>
          <w:lang w:eastAsia="en-US"/>
        </w:rPr>
        <w:t>Модуль «Безопасность»</w:t>
      </w:r>
    </w:p>
    <w:p w14:paraId="2CF26682" w14:textId="09F830FE" w:rsidR="002D0FD4" w:rsidRPr="00C9799A" w:rsidRDefault="00E745CB" w:rsidP="002D0FD4">
      <w:pPr>
        <w:pStyle w:val="a8"/>
        <w:numPr>
          <w:ilvl w:val="0"/>
          <w:numId w:val="34"/>
        </w:numPr>
        <w:ind w:left="0" w:firstLine="567"/>
        <w:rPr>
          <w:rFonts w:eastAsia="Calibri"/>
          <w:lang w:eastAsia="en-US"/>
        </w:rPr>
      </w:pPr>
      <w:r w:rsidRPr="00C9799A">
        <w:rPr>
          <w:rFonts w:eastAsia="Calibri"/>
          <w:lang w:eastAsia="en-US"/>
        </w:rPr>
        <w:t>Модуль «Организация предметно-эстетической среды»</w:t>
      </w:r>
    </w:p>
    <w:p w14:paraId="00C3D9C7" w14:textId="117C26DD" w:rsidR="00986A31" w:rsidRPr="00C9799A" w:rsidRDefault="00236EFE" w:rsidP="004C634E">
      <w:pPr>
        <w:ind w:firstLine="567"/>
        <w:jc w:val="both"/>
      </w:pPr>
      <w:r w:rsidRPr="00C9799A">
        <w:t>Занятость</w:t>
      </w:r>
      <w:r w:rsidR="004C634E" w:rsidRPr="00C9799A">
        <w:t xml:space="preserve"> </w:t>
      </w:r>
      <w:r w:rsidRPr="00C9799A">
        <w:t>детей</w:t>
      </w:r>
      <w:r w:rsidR="004C634E" w:rsidRPr="00C9799A">
        <w:t xml:space="preserve"> </w:t>
      </w:r>
      <w:r w:rsidRPr="00C9799A">
        <w:t>позволяет</w:t>
      </w:r>
      <w:r w:rsidR="004C634E" w:rsidRPr="00C9799A">
        <w:t xml:space="preserve"> </w:t>
      </w:r>
      <w:r w:rsidRPr="00C9799A">
        <w:t>получить</w:t>
      </w:r>
      <w:r w:rsidR="004C634E" w:rsidRPr="00C9799A">
        <w:t xml:space="preserve"> </w:t>
      </w:r>
      <w:r w:rsidRPr="00C9799A">
        <w:t>социально-значимый</w:t>
      </w:r>
      <w:r w:rsidR="004C634E" w:rsidRPr="00C9799A">
        <w:t xml:space="preserve"> </w:t>
      </w:r>
      <w:r w:rsidRPr="00C9799A">
        <w:t>опыт</w:t>
      </w:r>
      <w:r w:rsidR="004C634E" w:rsidRPr="00C9799A">
        <w:t xml:space="preserve"> </w:t>
      </w:r>
      <w:r w:rsidRPr="00C9799A">
        <w:t>деятельности</w:t>
      </w:r>
      <w:r w:rsidR="004C634E" w:rsidRPr="00C9799A">
        <w:t xml:space="preserve"> </w:t>
      </w:r>
      <w:r w:rsidR="00AA33B4" w:rsidRPr="00C9799A">
        <w:t>взаимодействия</w:t>
      </w:r>
      <w:r w:rsidR="004C634E" w:rsidRPr="00C9799A">
        <w:t xml:space="preserve"> </w:t>
      </w:r>
      <w:r w:rsidR="00AA33B4" w:rsidRPr="00C9799A">
        <w:t>и</w:t>
      </w:r>
      <w:r w:rsidR="004C634E" w:rsidRPr="00C9799A">
        <w:t xml:space="preserve"> </w:t>
      </w:r>
      <w:r w:rsidR="00AA33B4" w:rsidRPr="00C9799A">
        <w:t>самореализации.</w:t>
      </w:r>
    </w:p>
    <w:p w14:paraId="62EBB4AA" w14:textId="77777777" w:rsidR="002D0FD4" w:rsidRPr="004C634E" w:rsidRDefault="002D0FD4" w:rsidP="004C634E">
      <w:pPr>
        <w:ind w:firstLine="567"/>
        <w:jc w:val="both"/>
      </w:pPr>
    </w:p>
    <w:p w14:paraId="74864E07" w14:textId="77777777" w:rsidR="00AA33B4" w:rsidRPr="004C634E" w:rsidRDefault="00AA33B4" w:rsidP="004C634E">
      <w:pPr>
        <w:ind w:firstLine="567"/>
        <w:jc w:val="both"/>
      </w:pPr>
      <w:r w:rsidRPr="004C634E">
        <w:lastRenderedPageBreak/>
        <w:t>Три</w:t>
      </w:r>
      <w:r w:rsidR="004C634E">
        <w:t xml:space="preserve"> </w:t>
      </w:r>
      <w:r w:rsidRPr="004C634E">
        <w:t>года</w:t>
      </w:r>
      <w:r w:rsidR="004C634E">
        <w:t xml:space="preserve"> </w:t>
      </w:r>
      <w:r w:rsidRPr="004C634E">
        <w:t>назад</w:t>
      </w:r>
      <w:r w:rsidR="004C634E">
        <w:t xml:space="preserve"> </w:t>
      </w:r>
      <w:r w:rsidRPr="004C634E">
        <w:t>перед</w:t>
      </w:r>
      <w:r w:rsidR="004C634E">
        <w:t xml:space="preserve"> </w:t>
      </w:r>
      <w:r w:rsidRPr="004C634E">
        <w:t>коллективом</w:t>
      </w:r>
      <w:r w:rsidR="004C634E">
        <w:t xml:space="preserve"> </w:t>
      </w:r>
      <w:r w:rsidRPr="004C634E">
        <w:t>школы</w:t>
      </w:r>
      <w:r w:rsidR="004C634E">
        <w:t xml:space="preserve"> </w:t>
      </w:r>
      <w:r w:rsidRPr="004C634E">
        <w:t>была</w:t>
      </w:r>
      <w:r w:rsidR="004C634E">
        <w:t xml:space="preserve"> </w:t>
      </w:r>
      <w:r w:rsidRPr="004C634E">
        <w:t>поставлена</w:t>
      </w:r>
      <w:r w:rsidR="004C634E">
        <w:t xml:space="preserve"> </w:t>
      </w:r>
      <w:r w:rsidRPr="004C634E">
        <w:t>задача</w:t>
      </w:r>
      <w:r w:rsidR="004C634E">
        <w:t xml:space="preserve"> </w:t>
      </w:r>
      <w:r w:rsidRPr="004C634E">
        <w:t>по</w:t>
      </w:r>
      <w:r w:rsidR="004C634E">
        <w:t xml:space="preserve"> </w:t>
      </w:r>
      <w:r w:rsidRPr="004C634E">
        <w:t>вовлечению</w:t>
      </w:r>
      <w:r w:rsidR="004C634E">
        <w:t xml:space="preserve"> </w:t>
      </w:r>
      <w:r w:rsidRPr="004C634E">
        <w:t>воспитанников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общественное</w:t>
      </w:r>
      <w:r w:rsidR="004C634E">
        <w:t xml:space="preserve"> </w:t>
      </w:r>
      <w:r w:rsidRPr="004C634E">
        <w:t>движение</w:t>
      </w:r>
      <w:r w:rsidR="004C634E">
        <w:t xml:space="preserve"> </w:t>
      </w:r>
      <w:r w:rsidRPr="004C634E">
        <w:t>разной</w:t>
      </w:r>
      <w:r w:rsidR="004C634E">
        <w:t xml:space="preserve"> </w:t>
      </w:r>
      <w:r w:rsidRPr="004C634E">
        <w:t>направленности.</w:t>
      </w:r>
      <w:r w:rsidR="004C634E">
        <w:t xml:space="preserve"> </w:t>
      </w:r>
      <w:r w:rsidRPr="004C634E">
        <w:t>За</w:t>
      </w:r>
      <w:r w:rsidR="004C634E">
        <w:t xml:space="preserve"> </w:t>
      </w:r>
      <w:r w:rsidRPr="004C634E">
        <w:t>этот</w:t>
      </w:r>
      <w:r w:rsidR="004C634E">
        <w:t xml:space="preserve"> </w:t>
      </w:r>
      <w:r w:rsidRPr="004C634E">
        <w:t>период</w:t>
      </w:r>
      <w:r w:rsidR="004C634E">
        <w:t xml:space="preserve"> </w:t>
      </w:r>
      <w:r w:rsidRPr="004C634E">
        <w:t>обучающиеся</w:t>
      </w:r>
      <w:r w:rsidR="004C634E">
        <w:t xml:space="preserve"> </w:t>
      </w:r>
      <w:r w:rsidRPr="004C634E">
        <w:t>вовлечены</w:t>
      </w:r>
      <w:r w:rsidR="004C634E">
        <w:t xml:space="preserve"> </w:t>
      </w:r>
      <w:r w:rsidRPr="004C634E">
        <w:t>в:</w:t>
      </w:r>
    </w:p>
    <w:p w14:paraId="5F6C5F39" w14:textId="77777777" w:rsidR="00AA33B4" w:rsidRPr="004C634E" w:rsidRDefault="00AA33B4" w:rsidP="00834B7C">
      <w:pPr>
        <w:pStyle w:val="a8"/>
        <w:numPr>
          <w:ilvl w:val="0"/>
          <w:numId w:val="12"/>
        </w:numPr>
        <w:tabs>
          <w:tab w:val="clear" w:pos="720"/>
        </w:tabs>
        <w:ind w:left="851" w:hanging="284"/>
        <w:jc w:val="both"/>
      </w:pPr>
      <w:r w:rsidRPr="004C634E">
        <w:t>волонтерское</w:t>
      </w:r>
      <w:r w:rsidR="004C634E">
        <w:t xml:space="preserve"> </w:t>
      </w:r>
      <w:r w:rsidRPr="004C634E">
        <w:t>движение;</w:t>
      </w:r>
    </w:p>
    <w:p w14:paraId="5B8DFCAD" w14:textId="77777777" w:rsidR="00AA33B4" w:rsidRPr="004C634E" w:rsidRDefault="00AA33B4" w:rsidP="00834B7C">
      <w:pPr>
        <w:pStyle w:val="a8"/>
        <w:numPr>
          <w:ilvl w:val="0"/>
          <w:numId w:val="12"/>
        </w:numPr>
        <w:tabs>
          <w:tab w:val="clear" w:pos="720"/>
        </w:tabs>
        <w:ind w:left="851" w:hanging="284"/>
        <w:jc w:val="both"/>
      </w:pPr>
      <w:r w:rsidRPr="004C634E">
        <w:t>международное</w:t>
      </w:r>
      <w:r w:rsidR="004C634E">
        <w:t xml:space="preserve"> </w:t>
      </w:r>
      <w:r w:rsidRPr="004C634E">
        <w:t>движение</w:t>
      </w:r>
      <w:r w:rsidR="004C634E">
        <w:t xml:space="preserve"> </w:t>
      </w:r>
      <w:r w:rsidRPr="004C634E">
        <w:t>«Абилимпикс».</w:t>
      </w:r>
    </w:p>
    <w:p w14:paraId="7123530F" w14:textId="77777777" w:rsidR="00631096" w:rsidRPr="004C634E" w:rsidRDefault="00631096" w:rsidP="004C634E">
      <w:pPr>
        <w:ind w:firstLine="567"/>
        <w:jc w:val="both"/>
        <w:rPr>
          <w:bCs/>
        </w:rPr>
      </w:pPr>
      <w:r w:rsidRPr="004C634E">
        <w:rPr>
          <w:bCs/>
        </w:rPr>
        <w:t>Осуществляется</w:t>
      </w:r>
      <w:r w:rsidR="004C634E">
        <w:rPr>
          <w:bCs/>
        </w:rPr>
        <w:t xml:space="preserve"> </w:t>
      </w:r>
      <w:r w:rsidRPr="004C634E">
        <w:rPr>
          <w:bCs/>
        </w:rPr>
        <w:t>комплекс</w:t>
      </w:r>
      <w:r w:rsidR="004C634E">
        <w:rPr>
          <w:bCs/>
        </w:rPr>
        <w:t xml:space="preserve"> </w:t>
      </w:r>
      <w:r w:rsidRPr="004C634E">
        <w:rPr>
          <w:bCs/>
        </w:rPr>
        <w:t>мероприятий</w:t>
      </w:r>
      <w:r w:rsidR="004C634E">
        <w:rPr>
          <w:bCs/>
        </w:rPr>
        <w:t xml:space="preserve"> </w:t>
      </w:r>
      <w:r w:rsidRPr="004C634E">
        <w:rPr>
          <w:bCs/>
        </w:rPr>
        <w:t>по</w:t>
      </w:r>
      <w:r w:rsidR="004C634E">
        <w:rPr>
          <w:bCs/>
        </w:rPr>
        <w:t xml:space="preserve"> </w:t>
      </w:r>
      <w:r w:rsidRPr="004C634E">
        <w:rPr>
          <w:bCs/>
        </w:rPr>
        <w:t>охране</w:t>
      </w:r>
      <w:r w:rsidR="004C634E">
        <w:rPr>
          <w:bCs/>
        </w:rPr>
        <w:t xml:space="preserve"> </w:t>
      </w:r>
      <w:r w:rsidRPr="004C634E">
        <w:rPr>
          <w:bCs/>
        </w:rPr>
        <w:t>здоровья</w:t>
      </w:r>
      <w:r w:rsidR="004C634E">
        <w:rPr>
          <w:bCs/>
        </w:rPr>
        <w:t xml:space="preserve"> </w:t>
      </w:r>
      <w:r w:rsidRPr="004C634E">
        <w:rPr>
          <w:bCs/>
        </w:rPr>
        <w:t>и</w:t>
      </w:r>
      <w:r w:rsidR="004C634E">
        <w:rPr>
          <w:bCs/>
        </w:rPr>
        <w:t xml:space="preserve"> </w:t>
      </w:r>
      <w:r w:rsidRPr="004C634E">
        <w:rPr>
          <w:bCs/>
        </w:rPr>
        <w:t>физическому</w:t>
      </w:r>
      <w:r w:rsidR="004C634E">
        <w:rPr>
          <w:bCs/>
        </w:rPr>
        <w:t xml:space="preserve"> </w:t>
      </w:r>
      <w:r w:rsidRPr="004C634E">
        <w:rPr>
          <w:bCs/>
        </w:rPr>
        <w:t>развитию</w:t>
      </w:r>
      <w:r w:rsidR="004C634E">
        <w:rPr>
          <w:bCs/>
        </w:rPr>
        <w:t xml:space="preserve"> </w:t>
      </w:r>
      <w:r w:rsidRPr="004C634E">
        <w:rPr>
          <w:bCs/>
        </w:rPr>
        <w:t>обучающихся,</w:t>
      </w:r>
      <w:r w:rsidR="004C634E">
        <w:rPr>
          <w:bCs/>
        </w:rPr>
        <w:t xml:space="preserve"> </w:t>
      </w:r>
      <w:r w:rsidRPr="004C634E">
        <w:rPr>
          <w:bCs/>
        </w:rPr>
        <w:t>включающий</w:t>
      </w:r>
      <w:r w:rsidR="004C634E">
        <w:rPr>
          <w:bCs/>
        </w:rPr>
        <w:t xml:space="preserve"> </w:t>
      </w:r>
      <w:r w:rsidRPr="004C634E">
        <w:rPr>
          <w:bCs/>
        </w:rPr>
        <w:t>в</w:t>
      </w:r>
      <w:r w:rsidR="004C634E">
        <w:rPr>
          <w:bCs/>
        </w:rPr>
        <w:t xml:space="preserve"> </w:t>
      </w:r>
      <w:r w:rsidRPr="004C634E">
        <w:rPr>
          <w:bCs/>
        </w:rPr>
        <w:t>себя</w:t>
      </w:r>
      <w:r w:rsidR="004C634E">
        <w:rPr>
          <w:bCs/>
        </w:rPr>
        <w:t xml:space="preserve"> </w:t>
      </w:r>
      <w:r w:rsidRPr="004C634E">
        <w:rPr>
          <w:bCs/>
        </w:rPr>
        <w:t>организацию</w:t>
      </w:r>
      <w:r w:rsidR="004C634E">
        <w:rPr>
          <w:bCs/>
        </w:rPr>
        <w:t xml:space="preserve"> </w:t>
      </w:r>
      <w:r w:rsidRPr="004C634E">
        <w:rPr>
          <w:bCs/>
        </w:rPr>
        <w:t>питания,</w:t>
      </w:r>
      <w:r w:rsidR="004C634E">
        <w:rPr>
          <w:bCs/>
        </w:rPr>
        <w:t xml:space="preserve"> </w:t>
      </w:r>
      <w:r w:rsidRPr="004C634E">
        <w:rPr>
          <w:bCs/>
        </w:rPr>
        <w:t>соблюдение</w:t>
      </w:r>
      <w:r w:rsidR="004C634E">
        <w:rPr>
          <w:bCs/>
        </w:rPr>
        <w:t xml:space="preserve"> </w:t>
      </w:r>
      <w:r w:rsidRPr="004C634E">
        <w:rPr>
          <w:bCs/>
        </w:rPr>
        <w:t>санитарно-гигиенических</w:t>
      </w:r>
      <w:r w:rsidR="004C634E">
        <w:rPr>
          <w:bCs/>
        </w:rPr>
        <w:t xml:space="preserve"> </w:t>
      </w:r>
      <w:r w:rsidRPr="004C634E">
        <w:rPr>
          <w:bCs/>
        </w:rPr>
        <w:t>норм</w:t>
      </w:r>
      <w:r w:rsidR="004C634E">
        <w:rPr>
          <w:bCs/>
        </w:rPr>
        <w:t xml:space="preserve"> </w:t>
      </w:r>
      <w:r w:rsidRPr="004C634E">
        <w:rPr>
          <w:bCs/>
        </w:rPr>
        <w:t>и</w:t>
      </w:r>
      <w:r w:rsidR="004C634E">
        <w:rPr>
          <w:bCs/>
        </w:rPr>
        <w:t xml:space="preserve"> </w:t>
      </w:r>
      <w:r w:rsidRPr="004C634E">
        <w:rPr>
          <w:bCs/>
        </w:rPr>
        <w:t>режима</w:t>
      </w:r>
      <w:r w:rsidR="004C634E">
        <w:rPr>
          <w:bCs/>
        </w:rPr>
        <w:t xml:space="preserve"> </w:t>
      </w:r>
      <w:r w:rsidRPr="004C634E">
        <w:rPr>
          <w:bCs/>
        </w:rPr>
        <w:t>дня,</w:t>
      </w:r>
      <w:r w:rsidR="00104E07">
        <w:rPr>
          <w:bCs/>
        </w:rPr>
        <w:t xml:space="preserve"> </w:t>
      </w:r>
      <w:r w:rsidRPr="004C634E">
        <w:rPr>
          <w:bCs/>
        </w:rPr>
        <w:t>пропаганду</w:t>
      </w:r>
      <w:r w:rsidR="004C634E">
        <w:rPr>
          <w:bCs/>
        </w:rPr>
        <w:t xml:space="preserve"> </w:t>
      </w:r>
      <w:r w:rsidRPr="004C634E">
        <w:rPr>
          <w:bCs/>
        </w:rPr>
        <w:t>и</w:t>
      </w:r>
      <w:r w:rsidR="004C634E">
        <w:rPr>
          <w:bCs/>
        </w:rPr>
        <w:t xml:space="preserve"> </w:t>
      </w:r>
      <w:r w:rsidRPr="004C634E">
        <w:rPr>
          <w:bCs/>
        </w:rPr>
        <w:t>обучение</w:t>
      </w:r>
      <w:r w:rsidR="004C634E">
        <w:rPr>
          <w:bCs/>
        </w:rPr>
        <w:t xml:space="preserve"> </w:t>
      </w:r>
      <w:r w:rsidRPr="004C634E">
        <w:rPr>
          <w:bCs/>
        </w:rPr>
        <w:t>навыкам</w:t>
      </w:r>
      <w:r w:rsidR="004C634E">
        <w:rPr>
          <w:bCs/>
        </w:rPr>
        <w:t xml:space="preserve"> </w:t>
      </w:r>
      <w:r w:rsidRPr="004C634E">
        <w:rPr>
          <w:bCs/>
        </w:rPr>
        <w:t>здорового</w:t>
      </w:r>
      <w:r w:rsidR="004C634E">
        <w:rPr>
          <w:bCs/>
        </w:rPr>
        <w:t xml:space="preserve"> </w:t>
      </w:r>
      <w:r w:rsidRPr="004C634E">
        <w:rPr>
          <w:bCs/>
        </w:rPr>
        <w:t>образа</w:t>
      </w:r>
      <w:r w:rsidR="004C634E">
        <w:rPr>
          <w:bCs/>
        </w:rPr>
        <w:t xml:space="preserve"> </w:t>
      </w:r>
      <w:r w:rsidRPr="004C634E">
        <w:rPr>
          <w:bCs/>
        </w:rPr>
        <w:t>жизни,</w:t>
      </w:r>
      <w:r w:rsidR="004C634E">
        <w:rPr>
          <w:bCs/>
        </w:rPr>
        <w:t xml:space="preserve"> </w:t>
      </w:r>
      <w:r w:rsidRPr="004C634E">
        <w:rPr>
          <w:bCs/>
        </w:rPr>
        <w:t>требованиям</w:t>
      </w:r>
      <w:r w:rsidR="004C634E">
        <w:rPr>
          <w:bCs/>
        </w:rPr>
        <w:t xml:space="preserve"> </w:t>
      </w:r>
      <w:r w:rsidRPr="004C634E">
        <w:rPr>
          <w:bCs/>
        </w:rPr>
        <w:t>охраны</w:t>
      </w:r>
      <w:r w:rsidR="004C634E">
        <w:rPr>
          <w:bCs/>
        </w:rPr>
        <w:t xml:space="preserve"> </w:t>
      </w:r>
      <w:r w:rsidRPr="004C634E">
        <w:rPr>
          <w:bCs/>
        </w:rPr>
        <w:t>труда,</w:t>
      </w:r>
      <w:r w:rsidR="004C634E">
        <w:rPr>
          <w:bCs/>
        </w:rPr>
        <w:t xml:space="preserve"> </w:t>
      </w:r>
      <w:r w:rsidRPr="004C634E">
        <w:rPr>
          <w:bCs/>
        </w:rPr>
        <w:t>проведение</w:t>
      </w:r>
      <w:r w:rsidR="004C634E">
        <w:rPr>
          <w:bCs/>
        </w:rPr>
        <w:t xml:space="preserve"> </w:t>
      </w:r>
      <w:proofErr w:type="spellStart"/>
      <w:r w:rsidRPr="004C634E">
        <w:rPr>
          <w:bCs/>
        </w:rPr>
        <w:t>физминуток</w:t>
      </w:r>
      <w:proofErr w:type="spellEnd"/>
      <w:r w:rsidR="004C634E">
        <w:rPr>
          <w:bCs/>
        </w:rPr>
        <w:t xml:space="preserve"> </w:t>
      </w:r>
      <w:r w:rsidRPr="004C634E">
        <w:rPr>
          <w:bCs/>
        </w:rPr>
        <w:t>и</w:t>
      </w:r>
      <w:r w:rsidR="004C634E">
        <w:rPr>
          <w:bCs/>
        </w:rPr>
        <w:t xml:space="preserve"> </w:t>
      </w:r>
      <w:r w:rsidRPr="004C634E">
        <w:rPr>
          <w:bCs/>
        </w:rPr>
        <w:t>динамических</w:t>
      </w:r>
      <w:r w:rsidR="004C634E">
        <w:rPr>
          <w:bCs/>
        </w:rPr>
        <w:t xml:space="preserve"> </w:t>
      </w:r>
      <w:r w:rsidRPr="004C634E">
        <w:rPr>
          <w:bCs/>
        </w:rPr>
        <w:t>пауз,</w:t>
      </w:r>
      <w:r w:rsidR="004C634E">
        <w:rPr>
          <w:bCs/>
        </w:rPr>
        <w:t xml:space="preserve"> </w:t>
      </w:r>
      <w:r w:rsidRPr="004C634E">
        <w:rPr>
          <w:bCs/>
        </w:rPr>
        <w:t>проведение</w:t>
      </w:r>
      <w:r w:rsidR="004C634E">
        <w:rPr>
          <w:bCs/>
        </w:rPr>
        <w:t xml:space="preserve"> </w:t>
      </w:r>
      <w:r w:rsidRPr="004C634E">
        <w:rPr>
          <w:bCs/>
        </w:rPr>
        <w:t>экскурсий</w:t>
      </w:r>
      <w:r w:rsidR="004C634E">
        <w:rPr>
          <w:bCs/>
        </w:rPr>
        <w:t xml:space="preserve"> </w:t>
      </w:r>
      <w:r w:rsidRPr="004C634E">
        <w:rPr>
          <w:bCs/>
        </w:rPr>
        <w:t>и</w:t>
      </w:r>
      <w:r w:rsidR="004C634E">
        <w:rPr>
          <w:bCs/>
        </w:rPr>
        <w:t xml:space="preserve"> </w:t>
      </w:r>
      <w:r w:rsidRPr="004C634E">
        <w:rPr>
          <w:bCs/>
        </w:rPr>
        <w:t>прогулок</w:t>
      </w:r>
      <w:r w:rsidR="004C634E">
        <w:rPr>
          <w:bCs/>
        </w:rPr>
        <w:t xml:space="preserve"> </w:t>
      </w:r>
      <w:r w:rsidRPr="004C634E">
        <w:rPr>
          <w:bCs/>
        </w:rPr>
        <w:t>на</w:t>
      </w:r>
      <w:r w:rsidR="004C634E">
        <w:rPr>
          <w:bCs/>
        </w:rPr>
        <w:t xml:space="preserve"> </w:t>
      </w:r>
      <w:r w:rsidRPr="004C634E">
        <w:rPr>
          <w:bCs/>
        </w:rPr>
        <w:t>свежем</w:t>
      </w:r>
      <w:r w:rsidR="004C634E">
        <w:rPr>
          <w:bCs/>
        </w:rPr>
        <w:t xml:space="preserve"> </w:t>
      </w:r>
      <w:r w:rsidRPr="004C634E">
        <w:rPr>
          <w:bCs/>
        </w:rPr>
        <w:t>воздухе,</w:t>
      </w:r>
      <w:r w:rsidR="004C634E">
        <w:rPr>
          <w:bCs/>
        </w:rPr>
        <w:t xml:space="preserve"> </w:t>
      </w:r>
      <w:r w:rsidRPr="004C634E">
        <w:rPr>
          <w:bCs/>
        </w:rPr>
        <w:t>организацию</w:t>
      </w:r>
      <w:r w:rsidR="004C634E">
        <w:rPr>
          <w:bCs/>
        </w:rPr>
        <w:t xml:space="preserve"> </w:t>
      </w:r>
      <w:r w:rsidRPr="004C634E">
        <w:rPr>
          <w:bCs/>
        </w:rPr>
        <w:t>оздоровительного</w:t>
      </w:r>
      <w:r w:rsidR="004C634E">
        <w:rPr>
          <w:bCs/>
        </w:rPr>
        <w:t xml:space="preserve"> </w:t>
      </w:r>
      <w:r w:rsidRPr="004C634E">
        <w:rPr>
          <w:bCs/>
        </w:rPr>
        <w:t>отдыха</w:t>
      </w:r>
      <w:r w:rsidR="004C634E">
        <w:rPr>
          <w:bCs/>
        </w:rPr>
        <w:t xml:space="preserve"> </w:t>
      </w:r>
      <w:r w:rsidRPr="004C634E">
        <w:rPr>
          <w:bCs/>
        </w:rPr>
        <w:t>детей.</w:t>
      </w:r>
      <w:r w:rsidR="004C634E">
        <w:rPr>
          <w:bCs/>
        </w:rPr>
        <w:t xml:space="preserve"> </w:t>
      </w:r>
    </w:p>
    <w:p w14:paraId="73365AF6" w14:textId="7C03DC00" w:rsidR="00631096" w:rsidRPr="004C634E" w:rsidRDefault="00631096" w:rsidP="004C634E">
      <w:pPr>
        <w:ind w:firstLine="567"/>
        <w:jc w:val="both"/>
        <w:rPr>
          <w:bCs/>
        </w:rPr>
      </w:pPr>
      <w:r w:rsidRPr="004C634E">
        <w:rPr>
          <w:bCs/>
        </w:rPr>
        <w:t>Ведется</w:t>
      </w:r>
      <w:r w:rsidR="004C634E">
        <w:rPr>
          <w:bCs/>
        </w:rPr>
        <w:t xml:space="preserve"> </w:t>
      </w:r>
      <w:r w:rsidRPr="004C634E">
        <w:rPr>
          <w:bCs/>
        </w:rPr>
        <w:t>активная</w:t>
      </w:r>
      <w:r w:rsidR="004C634E">
        <w:rPr>
          <w:bCs/>
        </w:rPr>
        <w:t xml:space="preserve"> </w:t>
      </w:r>
      <w:r w:rsidRPr="004C634E">
        <w:rPr>
          <w:bCs/>
        </w:rPr>
        <w:t>работа</w:t>
      </w:r>
      <w:r w:rsidR="004C634E">
        <w:rPr>
          <w:bCs/>
        </w:rPr>
        <w:t xml:space="preserve"> </w:t>
      </w:r>
      <w:r w:rsidRPr="004C634E">
        <w:rPr>
          <w:bCs/>
        </w:rPr>
        <w:t>педагогов</w:t>
      </w:r>
      <w:r w:rsidR="004C634E">
        <w:rPr>
          <w:bCs/>
        </w:rPr>
        <w:t xml:space="preserve"> </w:t>
      </w:r>
      <w:r w:rsidRPr="004C634E">
        <w:rPr>
          <w:bCs/>
        </w:rPr>
        <w:t>над</w:t>
      </w:r>
      <w:r w:rsidR="004C634E">
        <w:rPr>
          <w:bCs/>
        </w:rPr>
        <w:t xml:space="preserve"> </w:t>
      </w:r>
      <w:r w:rsidRPr="004C634E">
        <w:rPr>
          <w:bCs/>
        </w:rPr>
        <w:t>проектом</w:t>
      </w:r>
      <w:r w:rsidR="004C634E">
        <w:rPr>
          <w:bCs/>
        </w:rPr>
        <w:t xml:space="preserve"> </w:t>
      </w:r>
      <w:r w:rsidRPr="004C634E">
        <w:rPr>
          <w:bCs/>
        </w:rPr>
        <w:t>«Школа</w:t>
      </w:r>
      <w:r w:rsidR="00104E07">
        <w:rPr>
          <w:bCs/>
        </w:rPr>
        <w:t xml:space="preserve"> </w:t>
      </w:r>
      <w:r w:rsidR="00B120BF">
        <w:rPr>
          <w:bCs/>
        </w:rPr>
        <w:t>безопасности</w:t>
      </w:r>
      <w:r w:rsidRPr="004C634E">
        <w:rPr>
          <w:bCs/>
        </w:rPr>
        <w:t>».</w:t>
      </w:r>
      <w:r w:rsidR="004C634E">
        <w:rPr>
          <w:bCs/>
        </w:rPr>
        <w:t xml:space="preserve"> </w:t>
      </w:r>
      <w:r w:rsidRPr="004C634E">
        <w:rPr>
          <w:bCs/>
        </w:rPr>
        <w:t>Реализация</w:t>
      </w:r>
      <w:r w:rsidR="004C634E">
        <w:rPr>
          <w:bCs/>
        </w:rPr>
        <w:t xml:space="preserve"> </w:t>
      </w:r>
      <w:r w:rsidRPr="004C634E">
        <w:rPr>
          <w:bCs/>
        </w:rPr>
        <w:t>мероприятий</w:t>
      </w:r>
      <w:r w:rsidR="004C634E">
        <w:rPr>
          <w:bCs/>
        </w:rPr>
        <w:t xml:space="preserve"> </w:t>
      </w:r>
      <w:r w:rsidRPr="004C634E">
        <w:rPr>
          <w:bCs/>
        </w:rPr>
        <w:t>проекта</w:t>
      </w:r>
      <w:r w:rsidR="004C634E">
        <w:rPr>
          <w:bCs/>
        </w:rPr>
        <w:t xml:space="preserve"> </w:t>
      </w:r>
      <w:r w:rsidRPr="004C634E">
        <w:rPr>
          <w:bCs/>
        </w:rPr>
        <w:t>позволила</w:t>
      </w:r>
      <w:r w:rsidR="004C634E">
        <w:rPr>
          <w:bCs/>
        </w:rPr>
        <w:t xml:space="preserve"> </w:t>
      </w:r>
      <w:r w:rsidRPr="004C634E">
        <w:rPr>
          <w:bCs/>
        </w:rPr>
        <w:t>участникам</w:t>
      </w:r>
      <w:r w:rsidR="004C634E">
        <w:rPr>
          <w:bCs/>
        </w:rPr>
        <w:t xml:space="preserve"> </w:t>
      </w:r>
      <w:r w:rsidRPr="004C634E">
        <w:rPr>
          <w:bCs/>
        </w:rPr>
        <w:t>проявить</w:t>
      </w:r>
      <w:r w:rsidR="004C634E">
        <w:rPr>
          <w:bCs/>
        </w:rPr>
        <w:t xml:space="preserve"> </w:t>
      </w:r>
      <w:r w:rsidRPr="004C634E">
        <w:rPr>
          <w:bCs/>
        </w:rPr>
        <w:t>активную</w:t>
      </w:r>
      <w:r w:rsidR="004C634E">
        <w:rPr>
          <w:bCs/>
        </w:rPr>
        <w:t xml:space="preserve"> </w:t>
      </w:r>
      <w:r w:rsidRPr="004C634E">
        <w:rPr>
          <w:bCs/>
        </w:rPr>
        <w:t>жизненную</w:t>
      </w:r>
      <w:r w:rsidR="004C634E">
        <w:rPr>
          <w:bCs/>
        </w:rPr>
        <w:t xml:space="preserve"> </w:t>
      </w:r>
      <w:r w:rsidRPr="004C634E">
        <w:rPr>
          <w:bCs/>
        </w:rPr>
        <w:t>позицию,</w:t>
      </w:r>
      <w:r w:rsidR="004C634E">
        <w:rPr>
          <w:bCs/>
        </w:rPr>
        <w:t xml:space="preserve"> </w:t>
      </w:r>
      <w:r w:rsidRPr="004C634E">
        <w:rPr>
          <w:bCs/>
        </w:rPr>
        <w:t>освоить</w:t>
      </w:r>
      <w:r w:rsidR="004C634E">
        <w:rPr>
          <w:bCs/>
        </w:rPr>
        <w:t xml:space="preserve"> </w:t>
      </w:r>
      <w:r w:rsidRPr="004C634E">
        <w:rPr>
          <w:bCs/>
        </w:rPr>
        <w:t>альтернативные</w:t>
      </w:r>
      <w:r w:rsidR="004C634E">
        <w:rPr>
          <w:bCs/>
        </w:rPr>
        <w:t xml:space="preserve"> </w:t>
      </w:r>
      <w:r w:rsidRPr="004C634E">
        <w:rPr>
          <w:bCs/>
        </w:rPr>
        <w:t>методы</w:t>
      </w:r>
      <w:r w:rsidR="004C634E">
        <w:rPr>
          <w:bCs/>
        </w:rPr>
        <w:t xml:space="preserve"> </w:t>
      </w:r>
      <w:r w:rsidRPr="004C634E">
        <w:rPr>
          <w:bCs/>
        </w:rPr>
        <w:t>проведения</w:t>
      </w:r>
      <w:r w:rsidR="004C634E">
        <w:rPr>
          <w:bCs/>
        </w:rPr>
        <w:t xml:space="preserve"> </w:t>
      </w:r>
      <w:r w:rsidRPr="004C634E">
        <w:rPr>
          <w:bCs/>
        </w:rPr>
        <w:t>свободного</w:t>
      </w:r>
      <w:r w:rsidR="004C634E">
        <w:rPr>
          <w:bCs/>
        </w:rPr>
        <w:t xml:space="preserve"> </w:t>
      </w:r>
      <w:r w:rsidRPr="004C634E">
        <w:rPr>
          <w:bCs/>
        </w:rPr>
        <w:t>времени,</w:t>
      </w:r>
      <w:r w:rsidR="004C634E">
        <w:rPr>
          <w:bCs/>
        </w:rPr>
        <w:t xml:space="preserve"> </w:t>
      </w:r>
      <w:r w:rsidRPr="004C634E">
        <w:rPr>
          <w:bCs/>
        </w:rPr>
        <w:t>получить</w:t>
      </w:r>
      <w:r w:rsidR="004C634E">
        <w:rPr>
          <w:bCs/>
        </w:rPr>
        <w:t xml:space="preserve"> </w:t>
      </w:r>
      <w:r w:rsidRPr="004C634E">
        <w:rPr>
          <w:bCs/>
        </w:rPr>
        <w:t>важную</w:t>
      </w:r>
      <w:r w:rsidR="004C634E">
        <w:rPr>
          <w:bCs/>
        </w:rPr>
        <w:t xml:space="preserve"> </w:t>
      </w:r>
      <w:r w:rsidRPr="004C634E">
        <w:rPr>
          <w:bCs/>
        </w:rPr>
        <w:t>информацию</w:t>
      </w:r>
      <w:r w:rsidR="004C634E">
        <w:rPr>
          <w:bCs/>
        </w:rPr>
        <w:t xml:space="preserve"> </w:t>
      </w:r>
      <w:r w:rsidRPr="004C634E">
        <w:rPr>
          <w:bCs/>
        </w:rPr>
        <w:t>по</w:t>
      </w:r>
      <w:r w:rsidR="004C634E">
        <w:rPr>
          <w:bCs/>
        </w:rPr>
        <w:t xml:space="preserve"> </w:t>
      </w:r>
      <w:r w:rsidRPr="004C634E">
        <w:rPr>
          <w:bCs/>
        </w:rPr>
        <w:t>сохранению</w:t>
      </w:r>
      <w:r w:rsidR="004C634E">
        <w:rPr>
          <w:bCs/>
        </w:rPr>
        <w:t xml:space="preserve"> </w:t>
      </w:r>
      <w:r w:rsidRPr="004C634E">
        <w:rPr>
          <w:bCs/>
        </w:rPr>
        <w:t>своего</w:t>
      </w:r>
      <w:r w:rsidR="004C634E">
        <w:rPr>
          <w:bCs/>
        </w:rPr>
        <w:t xml:space="preserve"> </w:t>
      </w:r>
      <w:r w:rsidRPr="004C634E">
        <w:rPr>
          <w:bCs/>
        </w:rPr>
        <w:t>здоровья.</w:t>
      </w:r>
    </w:p>
    <w:p w14:paraId="074C7A98" w14:textId="77777777" w:rsidR="000B3147" w:rsidRDefault="000B3147" w:rsidP="004C634E">
      <w:pPr>
        <w:ind w:firstLine="567"/>
        <w:jc w:val="both"/>
      </w:pPr>
      <w:r w:rsidRPr="004C634E">
        <w:t>В</w:t>
      </w:r>
      <w:r w:rsidR="004C634E">
        <w:t xml:space="preserve"> </w:t>
      </w:r>
      <w:r w:rsidRPr="004C634E">
        <w:t>школе</w:t>
      </w:r>
      <w:r w:rsidR="004C634E">
        <w:t xml:space="preserve"> </w:t>
      </w:r>
      <w:r w:rsidRPr="004C634E">
        <w:t>сложилась</w:t>
      </w:r>
      <w:r w:rsidR="004C634E">
        <w:t xml:space="preserve"> </w:t>
      </w:r>
      <w:r w:rsidRPr="004C634E">
        <w:t>определенная</w:t>
      </w:r>
      <w:r w:rsidR="004C634E">
        <w:t xml:space="preserve"> </w:t>
      </w:r>
      <w:r w:rsidRPr="004C634E">
        <w:t>система</w:t>
      </w:r>
      <w:r w:rsidR="004C634E">
        <w:t xml:space="preserve"> </w:t>
      </w:r>
      <w:r w:rsidRPr="004C634E">
        <w:t>по</w:t>
      </w:r>
      <w:r w:rsidR="004C634E">
        <w:t xml:space="preserve"> </w:t>
      </w:r>
      <w:r w:rsidRPr="004C634E">
        <w:t>выявлению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поддержке</w:t>
      </w:r>
      <w:r w:rsidR="004C634E">
        <w:t xml:space="preserve"> </w:t>
      </w:r>
      <w:r w:rsidRPr="004C634E">
        <w:t>способных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талантливых</w:t>
      </w:r>
      <w:r w:rsidR="004C634E">
        <w:t xml:space="preserve"> </w:t>
      </w:r>
      <w:r w:rsidRPr="004C634E">
        <w:t>детей,</w:t>
      </w:r>
      <w:r w:rsidR="004C634E">
        <w:t xml:space="preserve"> </w:t>
      </w:r>
      <w:r w:rsidRPr="004C634E">
        <w:t>которые</w:t>
      </w:r>
      <w:r w:rsidR="004C634E">
        <w:t xml:space="preserve"> </w:t>
      </w:r>
      <w:r w:rsidRPr="004C634E">
        <w:t>участвуют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районных,</w:t>
      </w:r>
      <w:r w:rsidR="004C634E">
        <w:t xml:space="preserve"> </w:t>
      </w:r>
      <w:r w:rsidRPr="004C634E">
        <w:t>областных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всероссийских</w:t>
      </w:r>
      <w:r w:rsidR="00104E07">
        <w:t xml:space="preserve"> </w:t>
      </w:r>
      <w:r w:rsidRPr="004C634E">
        <w:t>конкурсах,</w:t>
      </w:r>
      <w:r w:rsidR="004C634E">
        <w:t xml:space="preserve"> </w:t>
      </w:r>
      <w:r w:rsidRPr="004C634E">
        <w:t>фестивалях,</w:t>
      </w:r>
      <w:r w:rsidR="004C634E">
        <w:t xml:space="preserve"> </w:t>
      </w:r>
      <w:r w:rsidRPr="004C634E">
        <w:t>соревнованиях,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том</w:t>
      </w:r>
      <w:r w:rsidR="004C634E">
        <w:t xml:space="preserve"> </w:t>
      </w:r>
      <w:r w:rsidRPr="004C634E">
        <w:t>числе</w:t>
      </w:r>
      <w:r w:rsidR="004C634E">
        <w:t xml:space="preserve"> </w:t>
      </w:r>
      <w:r w:rsidRPr="004C634E">
        <w:t>способствующих</w:t>
      </w:r>
      <w:r w:rsidR="004C634E">
        <w:t xml:space="preserve"> </w:t>
      </w:r>
      <w:r w:rsidRPr="004C634E">
        <w:t>социализации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предпрофессиональной</w:t>
      </w:r>
      <w:r w:rsidR="004C634E">
        <w:t xml:space="preserve"> </w:t>
      </w:r>
      <w:r w:rsidRPr="004C634E">
        <w:t>подготовке:</w:t>
      </w:r>
    </w:p>
    <w:p w14:paraId="1C07CA00" w14:textId="77777777" w:rsidR="00104E07" w:rsidRPr="004C634E" w:rsidRDefault="00104E07" w:rsidP="004C634E">
      <w:pPr>
        <w:ind w:firstLine="567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127"/>
        <w:gridCol w:w="2409"/>
      </w:tblGrid>
      <w:tr w:rsidR="000B3147" w:rsidRPr="004C634E" w14:paraId="56B2A09B" w14:textId="77777777" w:rsidTr="00104E07">
        <w:tc>
          <w:tcPr>
            <w:tcW w:w="5778" w:type="dxa"/>
            <w:vAlign w:val="center"/>
          </w:tcPr>
          <w:p w14:paraId="71DD1EFD" w14:textId="77777777" w:rsidR="000B3147" w:rsidRPr="004C634E" w:rsidRDefault="000B3147" w:rsidP="00104E07">
            <w:pPr>
              <w:widowControl w:val="0"/>
              <w:jc w:val="center"/>
              <w:rPr>
                <w:b/>
              </w:rPr>
            </w:pPr>
            <w:r w:rsidRPr="004C634E">
              <w:rPr>
                <w:b/>
              </w:rPr>
              <w:t>Название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конкурса</w:t>
            </w:r>
          </w:p>
        </w:tc>
        <w:tc>
          <w:tcPr>
            <w:tcW w:w="2127" w:type="dxa"/>
            <w:vAlign w:val="center"/>
          </w:tcPr>
          <w:p w14:paraId="4AFACA91" w14:textId="77777777" w:rsidR="000B3147" w:rsidRPr="004C634E" w:rsidRDefault="000B3147" w:rsidP="00104E07">
            <w:pPr>
              <w:widowControl w:val="0"/>
              <w:ind w:left="34"/>
              <w:jc w:val="center"/>
              <w:rPr>
                <w:b/>
              </w:rPr>
            </w:pPr>
            <w:r w:rsidRPr="004C634E">
              <w:rPr>
                <w:b/>
              </w:rPr>
              <w:t>Форма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участия</w:t>
            </w:r>
          </w:p>
        </w:tc>
        <w:tc>
          <w:tcPr>
            <w:tcW w:w="2409" w:type="dxa"/>
            <w:vAlign w:val="center"/>
          </w:tcPr>
          <w:p w14:paraId="123A03DB" w14:textId="77777777" w:rsidR="000B3147" w:rsidRPr="004C634E" w:rsidRDefault="000B3147" w:rsidP="00104E07">
            <w:pPr>
              <w:widowControl w:val="0"/>
              <w:ind w:left="33"/>
              <w:jc w:val="center"/>
              <w:rPr>
                <w:b/>
              </w:rPr>
            </w:pPr>
            <w:r w:rsidRPr="004C634E">
              <w:rPr>
                <w:b/>
              </w:rPr>
              <w:t>Награда</w:t>
            </w:r>
          </w:p>
        </w:tc>
      </w:tr>
      <w:tr w:rsidR="000B3147" w:rsidRPr="004C634E" w14:paraId="23C1F046" w14:textId="77777777" w:rsidTr="00104E07">
        <w:tc>
          <w:tcPr>
            <w:tcW w:w="10314" w:type="dxa"/>
            <w:gridSpan w:val="3"/>
            <w:vAlign w:val="center"/>
          </w:tcPr>
          <w:p w14:paraId="1DC82F0E" w14:textId="77777777" w:rsidR="000B3147" w:rsidRPr="004C634E" w:rsidRDefault="000B3147" w:rsidP="00104E07">
            <w:pPr>
              <w:widowControl w:val="0"/>
              <w:ind w:left="33"/>
              <w:jc w:val="center"/>
              <w:rPr>
                <w:b/>
              </w:rPr>
            </w:pPr>
            <w:r w:rsidRPr="004C634E">
              <w:rPr>
                <w:b/>
              </w:rPr>
              <w:t>Муниципальный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уровень</w:t>
            </w:r>
          </w:p>
        </w:tc>
      </w:tr>
      <w:tr w:rsidR="005F006F" w:rsidRPr="004C634E" w14:paraId="52AA5E8C" w14:textId="77777777" w:rsidTr="00104E07">
        <w:tc>
          <w:tcPr>
            <w:tcW w:w="5778" w:type="dxa"/>
            <w:vAlign w:val="center"/>
          </w:tcPr>
          <w:p w14:paraId="622B6C25" w14:textId="77777777" w:rsidR="005F006F" w:rsidRPr="004C634E" w:rsidRDefault="005F006F" w:rsidP="00104E07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</w:pPr>
            <w:r w:rsidRPr="004C634E">
              <w:t>Муниципальный</w:t>
            </w:r>
            <w:r w:rsidR="004C634E">
              <w:t xml:space="preserve"> </w:t>
            </w:r>
            <w:r w:rsidRPr="004C634E">
              <w:t>конкурс</w:t>
            </w:r>
            <w:r w:rsidR="004C634E">
              <w:t xml:space="preserve"> </w:t>
            </w:r>
            <w:r w:rsidRPr="004C634E">
              <w:t>рисунков</w:t>
            </w:r>
            <w:r w:rsidR="004C634E">
              <w:t xml:space="preserve"> </w:t>
            </w:r>
            <w:r w:rsidRPr="004C634E">
              <w:t>"Мой</w:t>
            </w:r>
            <w:r w:rsidR="004C634E">
              <w:t xml:space="preserve"> </w:t>
            </w:r>
            <w:r w:rsidRPr="004C634E">
              <w:t>папа</w:t>
            </w:r>
            <w:r w:rsidR="004C634E">
              <w:t xml:space="preserve"> </w:t>
            </w:r>
            <w:r w:rsidRPr="004C634E">
              <w:t>самый</w:t>
            </w:r>
            <w:r w:rsidR="004C634E">
              <w:t xml:space="preserve"> </w:t>
            </w:r>
            <w:r w:rsidRPr="004C634E">
              <w:t>лучший"</w:t>
            </w:r>
          </w:p>
        </w:tc>
        <w:tc>
          <w:tcPr>
            <w:tcW w:w="2127" w:type="dxa"/>
            <w:vAlign w:val="center"/>
          </w:tcPr>
          <w:p w14:paraId="36E0A28E" w14:textId="77777777" w:rsidR="005F006F" w:rsidRPr="004C634E" w:rsidRDefault="00A573F1" w:rsidP="00104E07">
            <w:pPr>
              <w:widowControl w:val="0"/>
              <w:ind w:left="34"/>
              <w:jc w:val="center"/>
            </w:pPr>
            <w:r w:rsidRPr="004C634E">
              <w:t>Очная</w:t>
            </w:r>
          </w:p>
        </w:tc>
        <w:tc>
          <w:tcPr>
            <w:tcW w:w="2409" w:type="dxa"/>
            <w:vAlign w:val="center"/>
          </w:tcPr>
          <w:p w14:paraId="62C8F6A1" w14:textId="77777777" w:rsidR="005F006F" w:rsidRPr="004C634E" w:rsidRDefault="005F006F" w:rsidP="00104E07">
            <w:pPr>
              <w:widowControl w:val="0"/>
              <w:ind w:left="33"/>
              <w:jc w:val="center"/>
            </w:pPr>
            <w:r w:rsidRPr="004C634E">
              <w:t>Победитель</w:t>
            </w:r>
          </w:p>
        </w:tc>
      </w:tr>
      <w:tr w:rsidR="005F006F" w:rsidRPr="004C634E" w14:paraId="61960AE7" w14:textId="77777777" w:rsidTr="00104E07">
        <w:tc>
          <w:tcPr>
            <w:tcW w:w="5778" w:type="dxa"/>
            <w:vAlign w:val="center"/>
          </w:tcPr>
          <w:p w14:paraId="6CF9F573" w14:textId="77777777" w:rsidR="005F006F" w:rsidRPr="004C634E" w:rsidRDefault="005F006F" w:rsidP="00104E07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</w:pPr>
            <w:r w:rsidRPr="004C634E">
              <w:t>Районный</w:t>
            </w:r>
            <w:r w:rsidR="004C634E">
              <w:t xml:space="preserve"> </w:t>
            </w:r>
            <w:r w:rsidRPr="004C634E">
              <w:t>конкурс</w:t>
            </w:r>
            <w:r w:rsidR="004C634E">
              <w:t xml:space="preserve"> </w:t>
            </w:r>
            <w:r w:rsidRPr="004C634E">
              <w:t>костюмов</w:t>
            </w:r>
            <w:r w:rsidR="004C634E">
              <w:t xml:space="preserve"> </w:t>
            </w:r>
            <w:r w:rsidRPr="004C634E">
              <w:t>«Самый</w:t>
            </w:r>
            <w:r w:rsidR="004C634E">
              <w:t xml:space="preserve"> </w:t>
            </w:r>
            <w:r w:rsidRPr="004C634E">
              <w:t>лучший</w:t>
            </w:r>
            <w:r w:rsidR="004C634E">
              <w:t xml:space="preserve"> </w:t>
            </w:r>
            <w:r w:rsidRPr="004C634E">
              <w:t>масленичный</w:t>
            </w:r>
            <w:r w:rsidR="004C634E">
              <w:t xml:space="preserve"> </w:t>
            </w:r>
            <w:r w:rsidRPr="004C634E">
              <w:t>наряд»</w:t>
            </w:r>
          </w:p>
        </w:tc>
        <w:tc>
          <w:tcPr>
            <w:tcW w:w="2127" w:type="dxa"/>
            <w:vAlign w:val="center"/>
          </w:tcPr>
          <w:p w14:paraId="4C4A3FC0" w14:textId="77777777" w:rsidR="005F006F" w:rsidRPr="004C634E" w:rsidRDefault="00A573F1" w:rsidP="00104E07">
            <w:pPr>
              <w:widowControl w:val="0"/>
              <w:ind w:left="34"/>
              <w:jc w:val="center"/>
            </w:pPr>
            <w:r w:rsidRPr="004C634E">
              <w:t>Очная</w:t>
            </w:r>
          </w:p>
        </w:tc>
        <w:tc>
          <w:tcPr>
            <w:tcW w:w="2409" w:type="dxa"/>
            <w:vAlign w:val="center"/>
          </w:tcPr>
          <w:p w14:paraId="577C9612" w14:textId="77777777" w:rsidR="005F006F" w:rsidRPr="004C634E" w:rsidRDefault="005F006F" w:rsidP="00104E07">
            <w:pPr>
              <w:widowControl w:val="0"/>
              <w:ind w:left="33"/>
              <w:jc w:val="center"/>
            </w:pPr>
            <w:r w:rsidRPr="004C634E">
              <w:t>Диплом</w:t>
            </w:r>
            <w:r w:rsidR="004C634E">
              <w:t xml:space="preserve"> </w:t>
            </w:r>
            <w:r w:rsidRPr="004C634E">
              <w:t>лауреата</w:t>
            </w:r>
          </w:p>
        </w:tc>
      </w:tr>
      <w:tr w:rsidR="005F006F" w:rsidRPr="004C634E" w14:paraId="6D05B278" w14:textId="77777777" w:rsidTr="00104E07">
        <w:tc>
          <w:tcPr>
            <w:tcW w:w="5778" w:type="dxa"/>
            <w:vAlign w:val="center"/>
          </w:tcPr>
          <w:p w14:paraId="542D1C01" w14:textId="77777777" w:rsidR="005F006F" w:rsidRPr="004C634E" w:rsidRDefault="005F006F" w:rsidP="00104E07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</w:pPr>
            <w:r w:rsidRPr="004C634E">
              <w:rPr>
                <w:shd w:val="clear" w:color="auto" w:fill="FFFFFF"/>
              </w:rPr>
              <w:t>Муниципальный</w:t>
            </w:r>
            <w:r w:rsidR="004C634E">
              <w:rPr>
                <w:shd w:val="clear" w:color="auto" w:fill="FFFFFF"/>
              </w:rPr>
              <w:t xml:space="preserve"> </w:t>
            </w:r>
            <w:r w:rsidRPr="004C634E">
              <w:rPr>
                <w:shd w:val="clear" w:color="auto" w:fill="FFFFFF"/>
              </w:rPr>
              <w:t>фотоконкурс</w:t>
            </w:r>
            <w:r w:rsidR="004C634E">
              <w:rPr>
                <w:shd w:val="clear" w:color="auto" w:fill="FFFFFF"/>
              </w:rPr>
              <w:t xml:space="preserve"> </w:t>
            </w:r>
            <w:r w:rsidRPr="004C634E">
              <w:rPr>
                <w:shd w:val="clear" w:color="auto" w:fill="FFFFFF"/>
              </w:rPr>
              <w:t>«Новогоднее</w:t>
            </w:r>
            <w:r w:rsidR="004C634E">
              <w:rPr>
                <w:shd w:val="clear" w:color="auto" w:fill="FFFFFF"/>
              </w:rPr>
              <w:t xml:space="preserve"> </w:t>
            </w:r>
            <w:r w:rsidRPr="004C634E">
              <w:rPr>
                <w:shd w:val="clear" w:color="auto" w:fill="FFFFFF"/>
              </w:rPr>
              <w:t>волшебство</w:t>
            </w:r>
            <w:r w:rsidR="004C634E">
              <w:rPr>
                <w:shd w:val="clear" w:color="auto" w:fill="FFFFFF"/>
              </w:rPr>
              <w:t xml:space="preserve"> </w:t>
            </w:r>
            <w:r w:rsidRPr="004C634E">
              <w:rPr>
                <w:shd w:val="clear" w:color="auto" w:fill="FFFFFF"/>
              </w:rPr>
              <w:t>на</w:t>
            </w:r>
            <w:r w:rsidR="004C634E">
              <w:rPr>
                <w:shd w:val="clear" w:color="auto" w:fill="FFFFFF"/>
              </w:rPr>
              <w:t xml:space="preserve"> </w:t>
            </w:r>
            <w:r w:rsidRPr="004C634E">
              <w:rPr>
                <w:shd w:val="clear" w:color="auto" w:fill="FFFFFF"/>
              </w:rPr>
              <w:t>моём</w:t>
            </w:r>
            <w:r w:rsidR="004C634E">
              <w:rPr>
                <w:shd w:val="clear" w:color="auto" w:fill="FFFFFF"/>
              </w:rPr>
              <w:t xml:space="preserve"> </w:t>
            </w:r>
            <w:r w:rsidRPr="004C634E">
              <w:rPr>
                <w:shd w:val="clear" w:color="auto" w:fill="FFFFFF"/>
              </w:rPr>
              <w:t>окне</w:t>
            </w:r>
            <w:r w:rsidR="004C634E">
              <w:rPr>
                <w:shd w:val="clear" w:color="auto" w:fill="FFFFFF"/>
              </w:rPr>
              <w:t xml:space="preserve"> </w:t>
            </w:r>
            <w:r w:rsidRPr="004C634E">
              <w:rPr>
                <w:shd w:val="clear" w:color="auto" w:fill="FFFFFF"/>
              </w:rPr>
              <w:t>и</w:t>
            </w:r>
            <w:r w:rsidR="004C634E">
              <w:rPr>
                <w:shd w:val="clear" w:color="auto" w:fill="FFFFFF"/>
              </w:rPr>
              <w:t xml:space="preserve"> </w:t>
            </w:r>
            <w:r w:rsidRPr="004C634E">
              <w:rPr>
                <w:shd w:val="clear" w:color="auto" w:fill="FFFFFF"/>
              </w:rPr>
              <w:t>во</w:t>
            </w:r>
            <w:r w:rsidR="004C634E">
              <w:rPr>
                <w:shd w:val="clear" w:color="auto" w:fill="FFFFFF"/>
              </w:rPr>
              <w:t xml:space="preserve"> </w:t>
            </w:r>
            <w:r w:rsidRPr="004C634E">
              <w:rPr>
                <w:shd w:val="clear" w:color="auto" w:fill="FFFFFF"/>
              </w:rPr>
              <w:t>дворе»</w:t>
            </w:r>
          </w:p>
        </w:tc>
        <w:tc>
          <w:tcPr>
            <w:tcW w:w="2127" w:type="dxa"/>
            <w:vAlign w:val="center"/>
          </w:tcPr>
          <w:p w14:paraId="61983544" w14:textId="77777777" w:rsidR="005F006F" w:rsidRPr="004C634E" w:rsidRDefault="00A573F1" w:rsidP="00104E07">
            <w:pPr>
              <w:widowControl w:val="0"/>
              <w:ind w:left="34"/>
              <w:jc w:val="center"/>
            </w:pPr>
            <w:r w:rsidRPr="004C634E">
              <w:t>Заочная</w:t>
            </w:r>
          </w:p>
        </w:tc>
        <w:tc>
          <w:tcPr>
            <w:tcW w:w="2409" w:type="dxa"/>
            <w:vAlign w:val="center"/>
          </w:tcPr>
          <w:p w14:paraId="274068EA" w14:textId="77777777" w:rsidR="005F006F" w:rsidRPr="004C634E" w:rsidRDefault="005F006F" w:rsidP="00104E07">
            <w:pPr>
              <w:widowControl w:val="0"/>
              <w:ind w:left="33"/>
              <w:jc w:val="center"/>
            </w:pPr>
            <w:r w:rsidRPr="004C634E">
              <w:rPr>
                <w:shd w:val="clear" w:color="auto" w:fill="FFFFFF"/>
              </w:rPr>
              <w:t>Диплом</w:t>
            </w:r>
            <w:r w:rsidR="004C634E">
              <w:rPr>
                <w:shd w:val="clear" w:color="auto" w:fill="FFFFFF"/>
              </w:rPr>
              <w:t xml:space="preserve"> </w:t>
            </w:r>
            <w:r w:rsidRPr="004C634E">
              <w:rPr>
                <w:shd w:val="clear" w:color="auto" w:fill="FFFFFF"/>
              </w:rPr>
              <w:t>победителя</w:t>
            </w:r>
          </w:p>
        </w:tc>
      </w:tr>
      <w:tr w:rsidR="00A573F1" w:rsidRPr="004C634E" w14:paraId="59B2D5E7" w14:textId="77777777" w:rsidTr="00104E07">
        <w:tc>
          <w:tcPr>
            <w:tcW w:w="5778" w:type="dxa"/>
            <w:vAlign w:val="center"/>
          </w:tcPr>
          <w:p w14:paraId="0E9CA127" w14:textId="77777777" w:rsidR="00A573F1" w:rsidRPr="004C634E" w:rsidRDefault="00A573F1" w:rsidP="00104E07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</w:pPr>
            <w:r w:rsidRPr="004C634E">
              <w:t>Районный</w:t>
            </w:r>
            <w:r w:rsidR="004C634E">
              <w:t xml:space="preserve"> </w:t>
            </w:r>
            <w:r w:rsidRPr="004C634E">
              <w:t>антинаркотический</w:t>
            </w:r>
            <w:r w:rsidR="004C634E">
              <w:t xml:space="preserve"> </w:t>
            </w:r>
            <w:r w:rsidRPr="004C634E">
              <w:t>фитнес-фестиваль</w:t>
            </w:r>
            <w:r w:rsidR="004C634E">
              <w:t xml:space="preserve"> </w:t>
            </w:r>
            <w:r w:rsidRPr="004C634E">
              <w:t>«Движение-жизнь!»</w:t>
            </w:r>
          </w:p>
        </w:tc>
        <w:tc>
          <w:tcPr>
            <w:tcW w:w="2127" w:type="dxa"/>
            <w:vAlign w:val="center"/>
          </w:tcPr>
          <w:p w14:paraId="29DF1CE0" w14:textId="77777777" w:rsidR="00A573F1" w:rsidRPr="004C634E" w:rsidRDefault="00A573F1" w:rsidP="00104E07">
            <w:pPr>
              <w:ind w:left="34"/>
              <w:jc w:val="center"/>
            </w:pPr>
            <w:r w:rsidRPr="004C634E">
              <w:t>Очная</w:t>
            </w:r>
          </w:p>
        </w:tc>
        <w:tc>
          <w:tcPr>
            <w:tcW w:w="2409" w:type="dxa"/>
            <w:vAlign w:val="center"/>
          </w:tcPr>
          <w:p w14:paraId="6F6390B1" w14:textId="77777777" w:rsidR="00A573F1" w:rsidRPr="004C634E" w:rsidRDefault="00A573F1" w:rsidP="00104E07">
            <w:pPr>
              <w:widowControl w:val="0"/>
              <w:ind w:left="33"/>
              <w:jc w:val="center"/>
            </w:pPr>
            <w:r w:rsidRPr="004C634E">
              <w:t>Дипломанты</w:t>
            </w:r>
          </w:p>
        </w:tc>
      </w:tr>
      <w:tr w:rsidR="00A573F1" w:rsidRPr="004C634E" w14:paraId="4688EA44" w14:textId="77777777" w:rsidTr="00104E07">
        <w:tc>
          <w:tcPr>
            <w:tcW w:w="5778" w:type="dxa"/>
            <w:vAlign w:val="center"/>
          </w:tcPr>
          <w:p w14:paraId="3CC4E5A5" w14:textId="77777777" w:rsidR="00A573F1" w:rsidRPr="004C634E" w:rsidRDefault="00A573F1" w:rsidP="00104E07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</w:pPr>
            <w:r w:rsidRPr="004C634E">
              <w:t>Районная</w:t>
            </w:r>
            <w:r w:rsidR="004C634E">
              <w:t xml:space="preserve"> </w:t>
            </w:r>
            <w:r w:rsidRPr="004C634E">
              <w:t>сельскохозяйственная</w:t>
            </w:r>
            <w:r w:rsidR="004C634E">
              <w:t xml:space="preserve"> </w:t>
            </w:r>
            <w:r w:rsidRPr="004C634E">
              <w:t>выставка</w:t>
            </w:r>
          </w:p>
        </w:tc>
        <w:tc>
          <w:tcPr>
            <w:tcW w:w="2127" w:type="dxa"/>
            <w:vAlign w:val="center"/>
          </w:tcPr>
          <w:p w14:paraId="68AAC5E7" w14:textId="77777777" w:rsidR="00A573F1" w:rsidRPr="004C634E" w:rsidRDefault="00A573F1" w:rsidP="00104E07">
            <w:pPr>
              <w:ind w:left="34"/>
              <w:jc w:val="center"/>
            </w:pPr>
            <w:r w:rsidRPr="004C634E">
              <w:t>Очная</w:t>
            </w:r>
          </w:p>
        </w:tc>
        <w:tc>
          <w:tcPr>
            <w:tcW w:w="2409" w:type="dxa"/>
            <w:vAlign w:val="center"/>
          </w:tcPr>
          <w:p w14:paraId="7A771C63" w14:textId="77777777" w:rsidR="00A573F1" w:rsidRPr="004C634E" w:rsidRDefault="00A573F1" w:rsidP="00104E07">
            <w:pPr>
              <w:widowControl w:val="0"/>
              <w:ind w:left="33"/>
              <w:jc w:val="center"/>
            </w:pPr>
            <w:r w:rsidRPr="004C634E">
              <w:t>Диплом</w:t>
            </w:r>
          </w:p>
        </w:tc>
      </w:tr>
      <w:tr w:rsidR="00A573F1" w:rsidRPr="004C634E" w14:paraId="76820217" w14:textId="77777777" w:rsidTr="00104E07">
        <w:tc>
          <w:tcPr>
            <w:tcW w:w="5778" w:type="dxa"/>
            <w:vAlign w:val="center"/>
          </w:tcPr>
          <w:p w14:paraId="0D90068D" w14:textId="77777777" w:rsidR="00A573F1" w:rsidRPr="004C634E" w:rsidRDefault="00A573F1" w:rsidP="00104E07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</w:pPr>
            <w:r w:rsidRPr="004C634E">
              <w:t>Кросс</w:t>
            </w:r>
            <w:r w:rsidR="004C634E">
              <w:t xml:space="preserve"> </w:t>
            </w:r>
            <w:r w:rsidRPr="004C634E">
              <w:t>нации</w:t>
            </w:r>
          </w:p>
        </w:tc>
        <w:tc>
          <w:tcPr>
            <w:tcW w:w="2127" w:type="dxa"/>
            <w:vAlign w:val="center"/>
          </w:tcPr>
          <w:p w14:paraId="69580C83" w14:textId="77777777" w:rsidR="00A573F1" w:rsidRPr="004C634E" w:rsidRDefault="00A573F1" w:rsidP="00104E07">
            <w:pPr>
              <w:ind w:left="34"/>
              <w:jc w:val="center"/>
            </w:pPr>
            <w:r w:rsidRPr="004C634E">
              <w:t>Очная</w:t>
            </w:r>
          </w:p>
        </w:tc>
        <w:tc>
          <w:tcPr>
            <w:tcW w:w="2409" w:type="dxa"/>
            <w:vAlign w:val="center"/>
          </w:tcPr>
          <w:p w14:paraId="71E4EDC1" w14:textId="77777777" w:rsidR="00A573F1" w:rsidRPr="004C634E" w:rsidRDefault="00A573F1" w:rsidP="00104E07">
            <w:pPr>
              <w:widowControl w:val="0"/>
              <w:ind w:left="33"/>
              <w:jc w:val="center"/>
            </w:pPr>
            <w:r w:rsidRPr="004C634E">
              <w:t>Диплом</w:t>
            </w:r>
          </w:p>
        </w:tc>
      </w:tr>
      <w:tr w:rsidR="000B3147" w:rsidRPr="004C634E" w14:paraId="6672BD3F" w14:textId="77777777" w:rsidTr="00104E07">
        <w:tc>
          <w:tcPr>
            <w:tcW w:w="10314" w:type="dxa"/>
            <w:gridSpan w:val="3"/>
            <w:vAlign w:val="center"/>
          </w:tcPr>
          <w:p w14:paraId="74972BA8" w14:textId="77777777" w:rsidR="000B3147" w:rsidRPr="004C634E" w:rsidRDefault="000B3147" w:rsidP="00104E07">
            <w:pPr>
              <w:widowControl w:val="0"/>
              <w:ind w:left="33"/>
              <w:jc w:val="center"/>
              <w:rPr>
                <w:b/>
              </w:rPr>
            </w:pPr>
            <w:r w:rsidRPr="004C634E">
              <w:rPr>
                <w:b/>
              </w:rPr>
              <w:t>Региональный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уровень</w:t>
            </w:r>
          </w:p>
        </w:tc>
      </w:tr>
      <w:tr w:rsidR="005F006F" w:rsidRPr="004C634E" w14:paraId="0F5D3E2A" w14:textId="77777777" w:rsidTr="00104E07">
        <w:tc>
          <w:tcPr>
            <w:tcW w:w="5778" w:type="dxa"/>
            <w:vAlign w:val="center"/>
          </w:tcPr>
          <w:p w14:paraId="5AD30568" w14:textId="77777777" w:rsidR="005F006F" w:rsidRPr="00104E07" w:rsidRDefault="005F006F" w:rsidP="00104E07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ar-SA"/>
              </w:rPr>
            </w:pPr>
            <w:r w:rsidRPr="00104E07">
              <w:t>Соревнования</w:t>
            </w:r>
            <w:r w:rsidR="004C634E" w:rsidRPr="00104E07">
              <w:t xml:space="preserve"> </w:t>
            </w:r>
            <w:r w:rsidRPr="00104E07">
              <w:t>по</w:t>
            </w:r>
            <w:r w:rsidR="004C634E" w:rsidRPr="00104E07">
              <w:t xml:space="preserve"> </w:t>
            </w:r>
            <w:r w:rsidRPr="00104E07">
              <w:t>лыжным</w:t>
            </w:r>
            <w:r w:rsidR="004C634E" w:rsidRPr="00104E07">
              <w:t xml:space="preserve"> </w:t>
            </w:r>
            <w:r w:rsidRPr="00104E07">
              <w:t>гонкам-</w:t>
            </w:r>
            <w:r w:rsidRPr="00104E07">
              <w:rPr>
                <w:lang w:val="en-US"/>
              </w:rPr>
              <w:t>MIX</w:t>
            </w:r>
            <w:r w:rsidR="004C634E" w:rsidRPr="00104E07">
              <w:t xml:space="preserve"> </w:t>
            </w:r>
            <w:r w:rsidRPr="00104E07">
              <w:t>среди</w:t>
            </w:r>
            <w:r w:rsidR="004C634E" w:rsidRPr="00104E07">
              <w:t xml:space="preserve"> </w:t>
            </w:r>
            <w:r w:rsidRPr="00104E07">
              <w:t>обучающихся</w:t>
            </w:r>
            <w:r w:rsidR="004C634E" w:rsidRPr="00104E07">
              <w:t xml:space="preserve"> </w:t>
            </w:r>
            <w:r w:rsidRPr="00104E07">
              <w:t>с</w:t>
            </w:r>
            <w:r w:rsidR="004C634E" w:rsidRPr="00104E07">
              <w:t xml:space="preserve"> </w:t>
            </w:r>
            <w:r w:rsidRPr="00104E07">
              <w:t>ограниченными</w:t>
            </w:r>
            <w:r w:rsidR="004C634E" w:rsidRPr="00104E07">
              <w:t xml:space="preserve"> </w:t>
            </w:r>
            <w:r w:rsidRPr="00104E07">
              <w:t>возможностями</w:t>
            </w:r>
            <w:r w:rsidR="004C634E" w:rsidRPr="00104E07">
              <w:t xml:space="preserve"> </w:t>
            </w:r>
            <w:r w:rsidRPr="00104E07">
              <w:t>здоровья</w:t>
            </w:r>
            <w:r w:rsidR="004C634E" w:rsidRPr="00104E07">
              <w:t xml:space="preserve"> </w:t>
            </w:r>
            <w:r w:rsidRPr="00104E07">
              <w:t>Ивановской</w:t>
            </w:r>
            <w:r w:rsidR="004C634E" w:rsidRPr="00104E07">
              <w:t xml:space="preserve"> </w:t>
            </w:r>
            <w:r w:rsidRPr="00104E07">
              <w:t>области</w:t>
            </w:r>
            <w:r w:rsidR="004C634E" w:rsidRPr="00104E07">
              <w:t xml:space="preserve"> </w:t>
            </w:r>
            <w:r w:rsidRPr="00104E07">
              <w:t>в</w:t>
            </w:r>
            <w:r w:rsidR="004C634E" w:rsidRPr="00104E07">
              <w:t xml:space="preserve"> </w:t>
            </w:r>
            <w:proofErr w:type="spellStart"/>
            <w:r w:rsidRPr="00104E07">
              <w:t>г.Шуя</w:t>
            </w:r>
            <w:proofErr w:type="spellEnd"/>
          </w:p>
        </w:tc>
        <w:tc>
          <w:tcPr>
            <w:tcW w:w="2127" w:type="dxa"/>
            <w:vAlign w:val="center"/>
          </w:tcPr>
          <w:p w14:paraId="6C8359B8" w14:textId="77777777" w:rsidR="005F006F" w:rsidRPr="004C634E" w:rsidRDefault="00A573F1" w:rsidP="00104E07">
            <w:pPr>
              <w:widowControl w:val="0"/>
              <w:ind w:left="34"/>
              <w:jc w:val="center"/>
            </w:pPr>
            <w:r w:rsidRPr="004C634E">
              <w:t>Очная</w:t>
            </w:r>
          </w:p>
        </w:tc>
        <w:tc>
          <w:tcPr>
            <w:tcW w:w="2409" w:type="dxa"/>
            <w:vAlign w:val="center"/>
          </w:tcPr>
          <w:p w14:paraId="0615DA1D" w14:textId="77777777" w:rsidR="005F006F" w:rsidRPr="004C634E" w:rsidRDefault="005F006F" w:rsidP="00104E07">
            <w:pPr>
              <w:widowControl w:val="0"/>
              <w:ind w:left="33"/>
              <w:jc w:val="center"/>
            </w:pPr>
            <w:r w:rsidRPr="004C634E">
              <w:t>Диплом</w:t>
            </w:r>
            <w:r w:rsidR="004C634E">
              <w:t xml:space="preserve"> </w:t>
            </w:r>
            <w:r w:rsidRPr="004C634E">
              <w:t>за</w:t>
            </w:r>
            <w:r w:rsidR="004C634E">
              <w:t xml:space="preserve"> </w:t>
            </w:r>
            <w:r w:rsidRPr="004C634E">
              <w:rPr>
                <w:color w:val="000000"/>
                <w:shd w:val="clear" w:color="auto" w:fill="FFFFFF"/>
              </w:rPr>
              <w:t>I</w:t>
            </w:r>
            <w:r w:rsidR="004C634E">
              <w:t xml:space="preserve"> </w:t>
            </w:r>
            <w:r w:rsidRPr="004C634E">
              <w:t>место</w:t>
            </w:r>
          </w:p>
        </w:tc>
      </w:tr>
      <w:tr w:rsidR="005F006F" w:rsidRPr="004C634E" w14:paraId="4688D309" w14:textId="77777777" w:rsidTr="00104E07">
        <w:tc>
          <w:tcPr>
            <w:tcW w:w="5778" w:type="dxa"/>
            <w:vAlign w:val="center"/>
          </w:tcPr>
          <w:p w14:paraId="07268A82" w14:textId="77777777" w:rsidR="005F006F" w:rsidRPr="00104E07" w:rsidRDefault="005F006F" w:rsidP="00104E07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ar-SA"/>
              </w:rPr>
            </w:pPr>
            <w:r w:rsidRPr="00104E07">
              <w:rPr>
                <w:color w:val="000000"/>
              </w:rPr>
              <w:t>II</w:t>
            </w:r>
            <w:r w:rsidR="004C634E" w:rsidRPr="00104E07">
              <w:rPr>
                <w:color w:val="000000"/>
              </w:rPr>
              <w:t xml:space="preserve"> </w:t>
            </w:r>
            <w:r w:rsidRPr="00104E07">
              <w:rPr>
                <w:color w:val="000000"/>
              </w:rPr>
              <w:t>региональн</w:t>
            </w:r>
            <w:r w:rsidR="00002858" w:rsidRPr="00104E07">
              <w:rPr>
                <w:color w:val="000000"/>
              </w:rPr>
              <w:t>ый</w:t>
            </w:r>
            <w:r w:rsidR="004C634E" w:rsidRPr="00104E07">
              <w:rPr>
                <w:color w:val="000000"/>
              </w:rPr>
              <w:t xml:space="preserve"> </w:t>
            </w:r>
            <w:r w:rsidR="00002858" w:rsidRPr="00104E07">
              <w:rPr>
                <w:color w:val="000000"/>
              </w:rPr>
              <w:t>конкурс</w:t>
            </w:r>
            <w:r w:rsidR="004C634E" w:rsidRPr="00104E07">
              <w:rPr>
                <w:color w:val="000000"/>
              </w:rPr>
              <w:t xml:space="preserve"> </w:t>
            </w:r>
            <w:r w:rsidRPr="00104E07">
              <w:rPr>
                <w:color w:val="000000"/>
              </w:rPr>
              <w:t>проектов</w:t>
            </w:r>
            <w:r w:rsidR="004C634E" w:rsidRPr="00104E07">
              <w:rPr>
                <w:color w:val="000000"/>
              </w:rPr>
              <w:t xml:space="preserve"> </w:t>
            </w:r>
            <w:r w:rsidRPr="00104E07">
              <w:rPr>
                <w:color w:val="000000"/>
              </w:rPr>
              <w:t>на</w:t>
            </w:r>
            <w:r w:rsidR="004C634E" w:rsidRPr="00104E07">
              <w:rPr>
                <w:color w:val="000000"/>
              </w:rPr>
              <w:t xml:space="preserve"> </w:t>
            </w:r>
            <w:r w:rsidRPr="00104E07">
              <w:rPr>
                <w:color w:val="000000"/>
              </w:rPr>
              <w:t>лучшую</w:t>
            </w:r>
            <w:r w:rsidR="004C634E" w:rsidRPr="00104E07">
              <w:rPr>
                <w:color w:val="000000"/>
              </w:rPr>
              <w:t xml:space="preserve"> </w:t>
            </w:r>
            <w:r w:rsidRPr="00104E07">
              <w:rPr>
                <w:color w:val="000000"/>
              </w:rPr>
              <w:t>социальную</w:t>
            </w:r>
            <w:r w:rsidR="004C634E" w:rsidRPr="00104E07">
              <w:rPr>
                <w:color w:val="000000"/>
              </w:rPr>
              <w:t xml:space="preserve"> </w:t>
            </w:r>
            <w:r w:rsidRPr="00104E07">
              <w:rPr>
                <w:color w:val="000000"/>
              </w:rPr>
              <w:t>рекламу</w:t>
            </w:r>
            <w:r w:rsidR="004C634E" w:rsidRPr="00104E07">
              <w:rPr>
                <w:color w:val="000000"/>
              </w:rPr>
              <w:t xml:space="preserve"> </w:t>
            </w:r>
            <w:r w:rsidRPr="00104E07">
              <w:rPr>
                <w:color w:val="000000"/>
              </w:rPr>
              <w:t>«</w:t>
            </w:r>
            <w:proofErr w:type="spellStart"/>
            <w:r w:rsidRPr="00104E07">
              <w:rPr>
                <w:color w:val="000000"/>
              </w:rPr>
              <w:t>ЗдорОво</w:t>
            </w:r>
            <w:proofErr w:type="spellEnd"/>
            <w:r w:rsidR="004C634E" w:rsidRPr="00104E07">
              <w:rPr>
                <w:color w:val="000000"/>
              </w:rPr>
              <w:t xml:space="preserve"> </w:t>
            </w:r>
            <w:r w:rsidRPr="00104E07">
              <w:rPr>
                <w:color w:val="000000"/>
              </w:rPr>
              <w:t>жить!»</w:t>
            </w:r>
            <w:r w:rsidR="004C634E" w:rsidRPr="00104E07">
              <w:rPr>
                <w:color w:val="000000"/>
              </w:rPr>
              <w:t xml:space="preserve"> </w:t>
            </w:r>
            <w:r w:rsidRPr="00104E07">
              <w:rPr>
                <w:color w:val="000000"/>
              </w:rPr>
              <w:t>среди</w:t>
            </w:r>
            <w:r w:rsidR="004C634E" w:rsidRPr="00104E07">
              <w:rPr>
                <w:color w:val="000000"/>
              </w:rPr>
              <w:t xml:space="preserve"> </w:t>
            </w:r>
            <w:r w:rsidRPr="00104E07">
              <w:rPr>
                <w:color w:val="000000"/>
              </w:rPr>
              <w:t>обучающихся</w:t>
            </w:r>
            <w:r w:rsidR="004C634E" w:rsidRPr="00104E07">
              <w:rPr>
                <w:color w:val="000000"/>
              </w:rPr>
              <w:t xml:space="preserve"> </w:t>
            </w:r>
            <w:r w:rsidRPr="00104E07">
              <w:rPr>
                <w:color w:val="000000"/>
              </w:rPr>
              <w:t>областных</w:t>
            </w:r>
            <w:r w:rsidR="004C634E" w:rsidRPr="00104E07">
              <w:rPr>
                <w:color w:val="000000"/>
              </w:rPr>
              <w:t xml:space="preserve"> </w:t>
            </w:r>
            <w:r w:rsidRPr="00104E07">
              <w:rPr>
                <w:color w:val="000000"/>
              </w:rPr>
              <w:t>государственных</w:t>
            </w:r>
            <w:r w:rsidR="004C634E" w:rsidRPr="00104E07">
              <w:rPr>
                <w:color w:val="000000"/>
              </w:rPr>
              <w:t xml:space="preserve"> </w:t>
            </w:r>
            <w:r w:rsidRPr="00104E07">
              <w:rPr>
                <w:color w:val="000000"/>
              </w:rPr>
              <w:t>коррекционных</w:t>
            </w:r>
            <w:r w:rsidR="004C634E" w:rsidRPr="00104E07">
              <w:rPr>
                <w:color w:val="000000"/>
              </w:rPr>
              <w:t xml:space="preserve"> </w:t>
            </w:r>
            <w:r w:rsidRPr="00104E07">
              <w:rPr>
                <w:color w:val="000000"/>
              </w:rPr>
              <w:t>общеобразовательных</w:t>
            </w:r>
            <w:r w:rsidR="004C634E" w:rsidRPr="00104E07">
              <w:rPr>
                <w:color w:val="000000"/>
              </w:rPr>
              <w:t xml:space="preserve"> </w:t>
            </w:r>
            <w:r w:rsidRPr="00104E07">
              <w:rPr>
                <w:color w:val="000000"/>
              </w:rPr>
              <w:t>учреждений</w:t>
            </w:r>
            <w:r w:rsidR="004C634E" w:rsidRPr="00104E07">
              <w:rPr>
                <w:color w:val="000000"/>
              </w:rPr>
              <w:t xml:space="preserve"> </w:t>
            </w:r>
            <w:r w:rsidRPr="00104E07">
              <w:rPr>
                <w:color w:val="000000"/>
                <w:shd w:val="clear" w:color="auto" w:fill="FFFFFF"/>
              </w:rPr>
              <w:t>в</w:t>
            </w:r>
            <w:r w:rsidR="004C634E" w:rsidRPr="00104E07">
              <w:rPr>
                <w:color w:val="000000"/>
                <w:shd w:val="clear" w:color="auto" w:fill="FFFFFF"/>
              </w:rPr>
              <w:t xml:space="preserve"> </w:t>
            </w:r>
            <w:r w:rsidRPr="00104E07">
              <w:rPr>
                <w:color w:val="000000"/>
                <w:shd w:val="clear" w:color="auto" w:fill="FFFFFF"/>
              </w:rPr>
              <w:t>номинации</w:t>
            </w:r>
            <w:r w:rsidR="004C634E" w:rsidRPr="00104E07">
              <w:rPr>
                <w:color w:val="000000"/>
                <w:shd w:val="clear" w:color="auto" w:fill="FFFFFF"/>
              </w:rPr>
              <w:t xml:space="preserve"> </w:t>
            </w:r>
            <w:r w:rsidRPr="00104E07">
              <w:rPr>
                <w:color w:val="000000"/>
                <w:shd w:val="clear" w:color="auto" w:fill="FFFFFF"/>
              </w:rPr>
              <w:t>«Видеоролик»</w:t>
            </w:r>
          </w:p>
        </w:tc>
        <w:tc>
          <w:tcPr>
            <w:tcW w:w="2127" w:type="dxa"/>
            <w:vAlign w:val="center"/>
          </w:tcPr>
          <w:p w14:paraId="6C9C4802" w14:textId="77777777" w:rsidR="005F006F" w:rsidRPr="004C634E" w:rsidRDefault="00A573F1" w:rsidP="00104E07">
            <w:pPr>
              <w:widowControl w:val="0"/>
              <w:ind w:left="34"/>
              <w:jc w:val="center"/>
            </w:pPr>
            <w:r w:rsidRPr="004C634E">
              <w:t>Заочная</w:t>
            </w:r>
          </w:p>
        </w:tc>
        <w:tc>
          <w:tcPr>
            <w:tcW w:w="2409" w:type="dxa"/>
            <w:vAlign w:val="center"/>
          </w:tcPr>
          <w:p w14:paraId="42836A10" w14:textId="77777777" w:rsidR="005F006F" w:rsidRPr="004C634E" w:rsidRDefault="005F006F" w:rsidP="00104E07">
            <w:pPr>
              <w:widowControl w:val="0"/>
              <w:ind w:left="33"/>
              <w:jc w:val="center"/>
            </w:pPr>
            <w:r w:rsidRPr="004C634E">
              <w:rPr>
                <w:color w:val="000000"/>
              </w:rPr>
              <w:t>Диплом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за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  <w:shd w:val="clear" w:color="auto" w:fill="FFFFFF"/>
              </w:rPr>
              <w:t>II</w:t>
            </w:r>
            <w:r w:rsidR="004C634E">
              <w:rPr>
                <w:color w:val="000000"/>
                <w:shd w:val="clear" w:color="auto" w:fill="FFFFFF"/>
              </w:rPr>
              <w:t xml:space="preserve"> </w:t>
            </w:r>
            <w:r w:rsidRPr="004C634E">
              <w:rPr>
                <w:color w:val="000000"/>
                <w:shd w:val="clear" w:color="auto" w:fill="FFFFFF"/>
              </w:rPr>
              <w:t>место</w:t>
            </w:r>
          </w:p>
        </w:tc>
      </w:tr>
      <w:tr w:rsidR="005F006F" w:rsidRPr="004C634E" w14:paraId="6E07C6A4" w14:textId="77777777" w:rsidTr="00104E07">
        <w:tc>
          <w:tcPr>
            <w:tcW w:w="5778" w:type="dxa"/>
            <w:vAlign w:val="center"/>
          </w:tcPr>
          <w:p w14:paraId="0A14D757" w14:textId="77777777" w:rsidR="005F006F" w:rsidRPr="00104E07" w:rsidRDefault="005F006F" w:rsidP="00104E07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ar-SA"/>
              </w:rPr>
            </w:pPr>
            <w:r w:rsidRPr="00104E07">
              <w:rPr>
                <w:lang w:eastAsia="ar-SA"/>
              </w:rPr>
              <w:t>I</w:t>
            </w:r>
            <w:r w:rsidR="004C634E" w:rsidRPr="00104E07">
              <w:rPr>
                <w:lang w:eastAsia="ar-SA"/>
              </w:rPr>
              <w:t xml:space="preserve"> </w:t>
            </w:r>
            <w:r w:rsidRPr="00104E07">
              <w:rPr>
                <w:lang w:eastAsia="ar-SA"/>
              </w:rPr>
              <w:t>региональн</w:t>
            </w:r>
            <w:r w:rsidR="00002858" w:rsidRPr="00104E07">
              <w:rPr>
                <w:lang w:eastAsia="ar-SA"/>
              </w:rPr>
              <w:t>ый</w:t>
            </w:r>
            <w:r w:rsidR="004C634E" w:rsidRPr="00104E07">
              <w:rPr>
                <w:lang w:eastAsia="ar-SA"/>
              </w:rPr>
              <w:t xml:space="preserve"> </w:t>
            </w:r>
            <w:r w:rsidRPr="00104E07">
              <w:rPr>
                <w:lang w:eastAsia="ar-SA"/>
              </w:rPr>
              <w:t>творческ</w:t>
            </w:r>
            <w:r w:rsidR="00002858" w:rsidRPr="00104E07">
              <w:rPr>
                <w:lang w:eastAsia="ar-SA"/>
              </w:rPr>
              <w:t>ий</w:t>
            </w:r>
            <w:r w:rsidR="004C634E" w:rsidRPr="00104E07">
              <w:rPr>
                <w:lang w:eastAsia="ar-SA"/>
              </w:rPr>
              <w:t xml:space="preserve"> </w:t>
            </w:r>
            <w:r w:rsidR="00002858" w:rsidRPr="00104E07">
              <w:rPr>
                <w:lang w:eastAsia="ar-SA"/>
              </w:rPr>
              <w:t>конкурс</w:t>
            </w:r>
            <w:r w:rsidR="004C634E" w:rsidRPr="00104E07">
              <w:rPr>
                <w:lang w:eastAsia="ar-SA"/>
              </w:rPr>
              <w:t xml:space="preserve"> </w:t>
            </w:r>
            <w:r w:rsidRPr="00104E07">
              <w:rPr>
                <w:lang w:eastAsia="ar-SA"/>
              </w:rPr>
              <w:t>«Для</w:t>
            </w:r>
            <w:r w:rsidR="004C634E" w:rsidRPr="00104E07">
              <w:rPr>
                <w:lang w:eastAsia="ar-SA"/>
              </w:rPr>
              <w:t xml:space="preserve"> </w:t>
            </w:r>
            <w:r w:rsidRPr="00104E07">
              <w:rPr>
                <w:lang w:eastAsia="ar-SA"/>
              </w:rPr>
              <w:t>любимой</w:t>
            </w:r>
            <w:r w:rsidR="004C634E" w:rsidRPr="00104E07">
              <w:rPr>
                <w:lang w:eastAsia="ar-SA"/>
              </w:rPr>
              <w:t xml:space="preserve"> </w:t>
            </w:r>
            <w:r w:rsidRPr="00104E07">
              <w:rPr>
                <w:lang w:eastAsia="ar-SA"/>
              </w:rPr>
              <w:t>мамы»</w:t>
            </w:r>
            <w:r w:rsidR="004C634E" w:rsidRPr="00104E07">
              <w:rPr>
                <w:lang w:eastAsia="ar-SA"/>
              </w:rPr>
              <w:t xml:space="preserve"> </w:t>
            </w:r>
            <w:r w:rsidRPr="00104E07">
              <w:rPr>
                <w:lang w:eastAsia="ar-SA"/>
              </w:rPr>
              <w:t>среди</w:t>
            </w:r>
            <w:r w:rsidR="004C634E" w:rsidRPr="00104E07">
              <w:rPr>
                <w:lang w:eastAsia="ar-SA"/>
              </w:rPr>
              <w:t xml:space="preserve"> </w:t>
            </w:r>
            <w:r w:rsidRPr="00104E07">
              <w:rPr>
                <w:lang w:eastAsia="ar-SA"/>
              </w:rPr>
              <w:t>обучающихся</w:t>
            </w:r>
            <w:r w:rsidR="004C634E" w:rsidRPr="00104E07">
              <w:rPr>
                <w:lang w:eastAsia="ar-SA"/>
              </w:rPr>
              <w:t xml:space="preserve"> </w:t>
            </w:r>
            <w:r w:rsidRPr="00104E07">
              <w:rPr>
                <w:lang w:eastAsia="ar-SA"/>
              </w:rPr>
              <w:t>областных</w:t>
            </w:r>
            <w:r w:rsidR="004C634E" w:rsidRPr="00104E07">
              <w:rPr>
                <w:lang w:eastAsia="ar-SA"/>
              </w:rPr>
              <w:t xml:space="preserve"> </w:t>
            </w:r>
            <w:r w:rsidRPr="00104E07">
              <w:rPr>
                <w:lang w:eastAsia="ar-SA"/>
              </w:rPr>
              <w:t>государственных</w:t>
            </w:r>
            <w:r w:rsidR="004C634E" w:rsidRPr="00104E07">
              <w:rPr>
                <w:lang w:eastAsia="ar-SA"/>
              </w:rPr>
              <w:t xml:space="preserve"> </w:t>
            </w:r>
            <w:r w:rsidRPr="00104E07">
              <w:rPr>
                <w:lang w:eastAsia="ar-SA"/>
              </w:rPr>
              <w:t>коррекционных</w:t>
            </w:r>
            <w:r w:rsidR="004C634E" w:rsidRPr="00104E07">
              <w:rPr>
                <w:lang w:eastAsia="ar-SA"/>
              </w:rPr>
              <w:t xml:space="preserve"> </w:t>
            </w:r>
            <w:r w:rsidRPr="00104E07">
              <w:rPr>
                <w:lang w:eastAsia="ar-SA"/>
              </w:rPr>
              <w:t>общеобразовательных</w:t>
            </w:r>
            <w:r w:rsidR="004C634E" w:rsidRPr="00104E07">
              <w:rPr>
                <w:lang w:eastAsia="ar-SA"/>
              </w:rPr>
              <w:t xml:space="preserve"> </w:t>
            </w:r>
            <w:r w:rsidRPr="00104E07">
              <w:rPr>
                <w:lang w:eastAsia="ar-SA"/>
              </w:rPr>
              <w:t>учреждений</w:t>
            </w:r>
          </w:p>
        </w:tc>
        <w:tc>
          <w:tcPr>
            <w:tcW w:w="2127" w:type="dxa"/>
            <w:vAlign w:val="center"/>
          </w:tcPr>
          <w:p w14:paraId="5C95DAA1" w14:textId="77777777" w:rsidR="005F006F" w:rsidRPr="004C634E" w:rsidRDefault="00A573F1" w:rsidP="00104E07">
            <w:pPr>
              <w:widowControl w:val="0"/>
              <w:ind w:left="34"/>
              <w:jc w:val="center"/>
            </w:pPr>
            <w:r w:rsidRPr="004C634E">
              <w:t>Заочная</w:t>
            </w:r>
          </w:p>
        </w:tc>
        <w:tc>
          <w:tcPr>
            <w:tcW w:w="2409" w:type="dxa"/>
            <w:vAlign w:val="center"/>
          </w:tcPr>
          <w:p w14:paraId="7BF12AE6" w14:textId="77777777" w:rsidR="005F006F" w:rsidRPr="004C634E" w:rsidRDefault="005F006F" w:rsidP="00104E07">
            <w:pPr>
              <w:widowControl w:val="0"/>
              <w:ind w:left="33"/>
              <w:jc w:val="center"/>
            </w:pPr>
            <w:r w:rsidRPr="004C634E">
              <w:rPr>
                <w:color w:val="000000"/>
                <w:shd w:val="clear" w:color="auto" w:fill="FFFFFF"/>
              </w:rPr>
              <w:t>Диплом</w:t>
            </w:r>
            <w:r w:rsidR="004C634E">
              <w:rPr>
                <w:color w:val="000000"/>
                <w:shd w:val="clear" w:color="auto" w:fill="FFFFFF"/>
              </w:rPr>
              <w:t xml:space="preserve"> </w:t>
            </w:r>
            <w:r w:rsidRPr="004C634E">
              <w:rPr>
                <w:color w:val="000000"/>
                <w:shd w:val="clear" w:color="auto" w:fill="FFFFFF"/>
              </w:rPr>
              <w:t>за</w:t>
            </w:r>
            <w:r w:rsidR="004C634E">
              <w:rPr>
                <w:color w:val="000000"/>
                <w:shd w:val="clear" w:color="auto" w:fill="FFFFFF"/>
              </w:rPr>
              <w:t xml:space="preserve"> </w:t>
            </w:r>
            <w:r w:rsidRPr="004C634E">
              <w:rPr>
                <w:color w:val="000000"/>
                <w:shd w:val="clear" w:color="auto" w:fill="FFFFFF"/>
              </w:rPr>
              <w:t>I</w:t>
            </w:r>
            <w:r w:rsidR="004C634E">
              <w:rPr>
                <w:color w:val="000000"/>
                <w:shd w:val="clear" w:color="auto" w:fill="FFFFFF"/>
              </w:rPr>
              <w:t xml:space="preserve"> </w:t>
            </w:r>
            <w:r w:rsidRPr="004C634E">
              <w:rPr>
                <w:color w:val="000000"/>
                <w:shd w:val="clear" w:color="auto" w:fill="FFFFFF"/>
              </w:rPr>
              <w:t>место</w:t>
            </w:r>
          </w:p>
        </w:tc>
      </w:tr>
      <w:tr w:rsidR="00A573F1" w:rsidRPr="004C634E" w14:paraId="3F4371A4" w14:textId="77777777" w:rsidTr="00104E07">
        <w:tc>
          <w:tcPr>
            <w:tcW w:w="5778" w:type="dxa"/>
            <w:vAlign w:val="center"/>
          </w:tcPr>
          <w:p w14:paraId="3B5C82FB" w14:textId="77777777" w:rsidR="00A573F1" w:rsidRPr="00104E07" w:rsidRDefault="00A573F1" w:rsidP="00104E07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ar-SA"/>
              </w:rPr>
            </w:pPr>
            <w:r w:rsidRPr="00104E07">
              <w:t>Региональный</w:t>
            </w:r>
            <w:r w:rsidR="004C634E" w:rsidRPr="00104E07">
              <w:t xml:space="preserve"> </w:t>
            </w:r>
            <w:r w:rsidRPr="00104E07">
              <w:t>военно-патриотический</w:t>
            </w:r>
            <w:r w:rsidR="004C634E" w:rsidRPr="00104E07">
              <w:t xml:space="preserve"> </w:t>
            </w:r>
            <w:r w:rsidRPr="00104E07">
              <w:t>фестиваль</w:t>
            </w:r>
            <w:r w:rsidR="004C634E" w:rsidRPr="00104E07">
              <w:t xml:space="preserve"> </w:t>
            </w:r>
            <w:r w:rsidRPr="00104E07">
              <w:t>детского</w:t>
            </w:r>
            <w:r w:rsidR="004C634E" w:rsidRPr="00104E07">
              <w:t xml:space="preserve"> </w:t>
            </w:r>
            <w:r w:rsidRPr="00104E07">
              <w:t>творчества</w:t>
            </w:r>
            <w:r w:rsidR="004C634E" w:rsidRPr="00104E07">
              <w:t xml:space="preserve"> </w:t>
            </w:r>
            <w:r w:rsidRPr="00104E07">
              <w:t>«Минувших</w:t>
            </w:r>
            <w:r w:rsidR="004C634E" w:rsidRPr="00104E07">
              <w:t xml:space="preserve"> </w:t>
            </w:r>
            <w:r w:rsidRPr="00104E07">
              <w:t>лет</w:t>
            </w:r>
            <w:r w:rsidR="004C634E" w:rsidRPr="00104E07">
              <w:t xml:space="preserve"> </w:t>
            </w:r>
            <w:r w:rsidRPr="00104E07">
              <w:t>живая</w:t>
            </w:r>
            <w:r w:rsidR="004C634E" w:rsidRPr="00104E07">
              <w:t xml:space="preserve"> </w:t>
            </w:r>
            <w:r w:rsidRPr="00104E07">
              <w:t>память»</w:t>
            </w:r>
            <w:r w:rsidR="004C634E" w:rsidRPr="00104E07">
              <w:t xml:space="preserve"> </w:t>
            </w:r>
            <w:r w:rsidRPr="00104E07">
              <w:t>среди</w:t>
            </w:r>
            <w:r w:rsidR="004C634E" w:rsidRPr="00104E07">
              <w:t xml:space="preserve"> </w:t>
            </w:r>
            <w:r w:rsidRPr="00104E07">
              <w:t>обучающихся</w:t>
            </w:r>
            <w:r w:rsidR="004C634E" w:rsidRPr="00104E07">
              <w:t xml:space="preserve"> </w:t>
            </w:r>
            <w:r w:rsidRPr="00104E07">
              <w:t>областных</w:t>
            </w:r>
            <w:r w:rsidR="004C634E" w:rsidRPr="00104E07">
              <w:t xml:space="preserve"> </w:t>
            </w:r>
            <w:r w:rsidRPr="00104E07">
              <w:t>государственных</w:t>
            </w:r>
            <w:r w:rsidR="004C634E" w:rsidRPr="00104E07">
              <w:t xml:space="preserve"> </w:t>
            </w:r>
            <w:r w:rsidRPr="00104E07">
              <w:t>коррекционных</w:t>
            </w:r>
            <w:r w:rsidR="004C634E" w:rsidRPr="00104E07">
              <w:t xml:space="preserve"> </w:t>
            </w:r>
            <w:r w:rsidRPr="00104E07">
              <w:t>общеобразовательных</w:t>
            </w:r>
            <w:r w:rsidR="004C634E" w:rsidRPr="00104E07">
              <w:t xml:space="preserve"> </w:t>
            </w:r>
            <w:r w:rsidRPr="00104E07">
              <w:t>учреждений</w:t>
            </w:r>
          </w:p>
        </w:tc>
        <w:tc>
          <w:tcPr>
            <w:tcW w:w="2127" w:type="dxa"/>
            <w:vAlign w:val="center"/>
          </w:tcPr>
          <w:p w14:paraId="6719A555" w14:textId="77777777" w:rsidR="00A573F1" w:rsidRPr="004C634E" w:rsidRDefault="00A573F1" w:rsidP="00104E07">
            <w:pPr>
              <w:ind w:left="34"/>
              <w:jc w:val="center"/>
            </w:pPr>
            <w:r w:rsidRPr="004C634E">
              <w:t>Очная</w:t>
            </w:r>
          </w:p>
        </w:tc>
        <w:tc>
          <w:tcPr>
            <w:tcW w:w="2409" w:type="dxa"/>
            <w:vAlign w:val="center"/>
          </w:tcPr>
          <w:p w14:paraId="5DE89906" w14:textId="77777777" w:rsidR="00A573F1" w:rsidRPr="004C634E" w:rsidRDefault="00A573F1" w:rsidP="00104E07">
            <w:pPr>
              <w:widowControl w:val="0"/>
              <w:ind w:left="33"/>
              <w:jc w:val="center"/>
            </w:pPr>
            <w:r w:rsidRPr="004C634E">
              <w:rPr>
                <w:color w:val="000000"/>
              </w:rPr>
              <w:t>Диплом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за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  <w:shd w:val="clear" w:color="auto" w:fill="FFFFFF"/>
              </w:rPr>
              <w:t>II</w:t>
            </w:r>
            <w:r w:rsidR="004C634E">
              <w:rPr>
                <w:color w:val="000000"/>
                <w:shd w:val="clear" w:color="auto" w:fill="FFFFFF"/>
              </w:rPr>
              <w:t xml:space="preserve"> </w:t>
            </w:r>
            <w:r w:rsidRPr="004C634E">
              <w:rPr>
                <w:color w:val="000000"/>
                <w:shd w:val="clear" w:color="auto" w:fill="FFFFFF"/>
              </w:rPr>
              <w:t>место</w:t>
            </w:r>
          </w:p>
        </w:tc>
      </w:tr>
      <w:tr w:rsidR="00A573F1" w:rsidRPr="004C634E" w14:paraId="5CA319BC" w14:textId="77777777" w:rsidTr="00104E07">
        <w:tc>
          <w:tcPr>
            <w:tcW w:w="5778" w:type="dxa"/>
            <w:vAlign w:val="center"/>
          </w:tcPr>
          <w:p w14:paraId="196B8117" w14:textId="77777777" w:rsidR="00A573F1" w:rsidRPr="00104E07" w:rsidRDefault="00A573F1" w:rsidP="00104E07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ar-SA"/>
              </w:rPr>
            </w:pPr>
            <w:r w:rsidRPr="00104E07">
              <w:t>Личный</w:t>
            </w:r>
            <w:r w:rsidR="004C634E" w:rsidRPr="00104E07">
              <w:t xml:space="preserve"> </w:t>
            </w:r>
            <w:r w:rsidRPr="00104E07">
              <w:t>зачёт</w:t>
            </w:r>
            <w:r w:rsidR="004C634E" w:rsidRPr="00104E07">
              <w:t xml:space="preserve"> </w:t>
            </w:r>
            <w:r w:rsidRPr="00104E07">
              <w:t>в</w:t>
            </w:r>
            <w:r w:rsidR="004C634E" w:rsidRPr="00104E07">
              <w:t xml:space="preserve"> </w:t>
            </w:r>
            <w:r w:rsidRPr="00104E07">
              <w:t>областной</w:t>
            </w:r>
            <w:r w:rsidR="004C634E" w:rsidRPr="00104E07">
              <w:t xml:space="preserve"> </w:t>
            </w:r>
            <w:r w:rsidRPr="00104E07">
              <w:t>спартакиаде</w:t>
            </w:r>
          </w:p>
        </w:tc>
        <w:tc>
          <w:tcPr>
            <w:tcW w:w="2127" w:type="dxa"/>
            <w:vAlign w:val="center"/>
          </w:tcPr>
          <w:p w14:paraId="4C440108" w14:textId="77777777" w:rsidR="00A573F1" w:rsidRPr="004C634E" w:rsidRDefault="00A573F1" w:rsidP="00104E07">
            <w:pPr>
              <w:ind w:left="34"/>
              <w:jc w:val="center"/>
            </w:pPr>
            <w:r w:rsidRPr="004C634E">
              <w:t>Очная</w:t>
            </w:r>
          </w:p>
        </w:tc>
        <w:tc>
          <w:tcPr>
            <w:tcW w:w="2409" w:type="dxa"/>
            <w:vAlign w:val="center"/>
          </w:tcPr>
          <w:p w14:paraId="67E87A27" w14:textId="77777777" w:rsidR="00A573F1" w:rsidRPr="004C634E" w:rsidRDefault="00A573F1" w:rsidP="00104E07">
            <w:pPr>
              <w:widowControl w:val="0"/>
              <w:ind w:left="33"/>
              <w:jc w:val="center"/>
            </w:pPr>
            <w:r w:rsidRPr="004C634E">
              <w:rPr>
                <w:color w:val="000000"/>
              </w:rPr>
              <w:t>Диплом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за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  <w:shd w:val="clear" w:color="auto" w:fill="FFFFFF"/>
              </w:rPr>
              <w:t>II</w:t>
            </w:r>
            <w:r w:rsidR="004C634E">
              <w:rPr>
                <w:color w:val="000000"/>
                <w:shd w:val="clear" w:color="auto" w:fill="FFFFFF"/>
              </w:rPr>
              <w:t xml:space="preserve"> </w:t>
            </w:r>
            <w:r w:rsidRPr="004C634E">
              <w:rPr>
                <w:color w:val="000000"/>
                <w:shd w:val="clear" w:color="auto" w:fill="FFFFFF"/>
              </w:rPr>
              <w:t>место</w:t>
            </w:r>
          </w:p>
        </w:tc>
      </w:tr>
      <w:tr w:rsidR="00A573F1" w:rsidRPr="004C634E" w14:paraId="0B7E3B37" w14:textId="77777777" w:rsidTr="00104E07">
        <w:tc>
          <w:tcPr>
            <w:tcW w:w="5778" w:type="dxa"/>
            <w:vAlign w:val="center"/>
          </w:tcPr>
          <w:p w14:paraId="781F2CE4" w14:textId="77777777" w:rsidR="00A573F1" w:rsidRPr="00104E07" w:rsidRDefault="00A573F1" w:rsidP="00104E07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ar-SA"/>
              </w:rPr>
            </w:pPr>
            <w:r w:rsidRPr="00104E07">
              <w:t>Областная</w:t>
            </w:r>
            <w:r w:rsidR="004C634E" w:rsidRPr="00104E07">
              <w:t xml:space="preserve"> </w:t>
            </w:r>
            <w:r w:rsidRPr="00104E07">
              <w:t>выставка</w:t>
            </w:r>
            <w:r w:rsidR="004C634E" w:rsidRPr="00104E07">
              <w:t xml:space="preserve"> </w:t>
            </w:r>
            <w:r w:rsidRPr="00104E07">
              <w:t>декоративно-прикладного</w:t>
            </w:r>
            <w:r w:rsidR="004C634E" w:rsidRPr="00104E07">
              <w:t xml:space="preserve"> </w:t>
            </w:r>
            <w:r w:rsidRPr="00104E07">
              <w:t>творчества</w:t>
            </w:r>
          </w:p>
        </w:tc>
        <w:tc>
          <w:tcPr>
            <w:tcW w:w="2127" w:type="dxa"/>
            <w:vAlign w:val="center"/>
          </w:tcPr>
          <w:p w14:paraId="5F0A20BC" w14:textId="77777777" w:rsidR="00A573F1" w:rsidRPr="004C634E" w:rsidRDefault="00A573F1" w:rsidP="00104E07">
            <w:pPr>
              <w:ind w:left="34"/>
              <w:jc w:val="center"/>
            </w:pPr>
            <w:r w:rsidRPr="004C634E">
              <w:t>Очная</w:t>
            </w:r>
          </w:p>
        </w:tc>
        <w:tc>
          <w:tcPr>
            <w:tcW w:w="2409" w:type="dxa"/>
            <w:vAlign w:val="center"/>
          </w:tcPr>
          <w:p w14:paraId="2296BA85" w14:textId="77777777" w:rsidR="00A573F1" w:rsidRPr="004C634E" w:rsidRDefault="00A573F1" w:rsidP="00104E07">
            <w:pPr>
              <w:widowControl w:val="0"/>
              <w:ind w:left="33"/>
              <w:jc w:val="center"/>
            </w:pPr>
            <w:r w:rsidRPr="004C634E">
              <w:rPr>
                <w:shd w:val="clear" w:color="auto" w:fill="FFFFFF"/>
              </w:rPr>
              <w:t>Диплом</w:t>
            </w:r>
          </w:p>
        </w:tc>
      </w:tr>
      <w:tr w:rsidR="00A573F1" w:rsidRPr="004C634E" w14:paraId="40468DF6" w14:textId="77777777" w:rsidTr="00104E07">
        <w:tc>
          <w:tcPr>
            <w:tcW w:w="5778" w:type="dxa"/>
            <w:vAlign w:val="center"/>
          </w:tcPr>
          <w:p w14:paraId="04B2579E" w14:textId="77777777" w:rsidR="00A573F1" w:rsidRPr="00104E07" w:rsidRDefault="00A573F1" w:rsidP="00104E07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ar-SA"/>
              </w:rPr>
            </w:pPr>
            <w:r w:rsidRPr="00104E07">
              <w:t>Региональный</w:t>
            </w:r>
            <w:r w:rsidR="004C634E" w:rsidRPr="00104E07">
              <w:t xml:space="preserve"> </w:t>
            </w:r>
            <w:r w:rsidRPr="00104E07">
              <w:t>конкурс</w:t>
            </w:r>
            <w:r w:rsidR="004C634E" w:rsidRPr="00104E07">
              <w:rPr>
                <w:shd w:val="clear" w:color="auto" w:fill="FFFFFF"/>
              </w:rPr>
              <w:t xml:space="preserve"> </w:t>
            </w:r>
            <w:r w:rsidRPr="00104E07">
              <w:rPr>
                <w:shd w:val="clear" w:color="auto" w:fill="FFFFFF"/>
              </w:rPr>
              <w:t>краеведческих</w:t>
            </w:r>
            <w:r w:rsidR="004C634E" w:rsidRPr="00104E07">
              <w:rPr>
                <w:shd w:val="clear" w:color="auto" w:fill="FFFFFF"/>
              </w:rPr>
              <w:t xml:space="preserve"> </w:t>
            </w:r>
            <w:r w:rsidRPr="00104E07">
              <w:rPr>
                <w:shd w:val="clear" w:color="auto" w:fill="FFFFFF"/>
              </w:rPr>
              <w:t>проектов</w:t>
            </w:r>
            <w:r w:rsidR="004C634E" w:rsidRPr="00104E07">
              <w:rPr>
                <w:shd w:val="clear" w:color="auto" w:fill="FFFFFF"/>
              </w:rPr>
              <w:t xml:space="preserve"> </w:t>
            </w:r>
            <w:r w:rsidRPr="00104E07">
              <w:rPr>
                <w:rStyle w:val="a6"/>
              </w:rPr>
              <w:t>«</w:t>
            </w:r>
            <w:r w:rsidRPr="00104E07">
              <w:rPr>
                <w:rStyle w:val="a6"/>
                <w:b w:val="0"/>
              </w:rPr>
              <w:t>Знаем</w:t>
            </w:r>
            <w:r w:rsidR="004C634E" w:rsidRPr="00104E07">
              <w:rPr>
                <w:rStyle w:val="a6"/>
                <w:b w:val="0"/>
              </w:rPr>
              <w:t xml:space="preserve"> </w:t>
            </w:r>
            <w:r w:rsidRPr="00104E07">
              <w:rPr>
                <w:rStyle w:val="a6"/>
                <w:b w:val="0"/>
              </w:rPr>
              <w:t>и</w:t>
            </w:r>
            <w:r w:rsidR="004C634E" w:rsidRPr="00104E07">
              <w:rPr>
                <w:rStyle w:val="a6"/>
                <w:b w:val="0"/>
              </w:rPr>
              <w:t xml:space="preserve"> </w:t>
            </w:r>
            <w:r w:rsidRPr="00104E07">
              <w:rPr>
                <w:rStyle w:val="a6"/>
                <w:b w:val="0"/>
              </w:rPr>
              <w:t>любим</w:t>
            </w:r>
            <w:r w:rsidR="004C634E" w:rsidRPr="00104E07">
              <w:rPr>
                <w:rStyle w:val="a6"/>
                <w:b w:val="0"/>
              </w:rPr>
              <w:t xml:space="preserve"> </w:t>
            </w:r>
            <w:r w:rsidRPr="00104E07">
              <w:rPr>
                <w:rStyle w:val="a6"/>
                <w:b w:val="0"/>
              </w:rPr>
              <w:t>свой</w:t>
            </w:r>
            <w:r w:rsidR="004C634E" w:rsidRPr="00104E07">
              <w:rPr>
                <w:rStyle w:val="a6"/>
                <w:b w:val="0"/>
              </w:rPr>
              <w:t xml:space="preserve"> </w:t>
            </w:r>
            <w:r w:rsidRPr="00104E07">
              <w:rPr>
                <w:rStyle w:val="a6"/>
                <w:b w:val="0"/>
              </w:rPr>
              <w:t>край</w:t>
            </w:r>
            <w:r w:rsidRPr="00104E07">
              <w:rPr>
                <w:rStyle w:val="a6"/>
              </w:rPr>
              <w:t>»</w:t>
            </w:r>
            <w:r w:rsidR="004C634E" w:rsidRPr="00104E07">
              <w:rPr>
                <w:rStyle w:val="a6"/>
              </w:rPr>
              <w:t xml:space="preserve"> </w:t>
            </w:r>
            <w:r w:rsidRPr="00104E07">
              <w:rPr>
                <w:shd w:val="clear" w:color="auto" w:fill="FFFFFF"/>
              </w:rPr>
              <w:t>среди</w:t>
            </w:r>
            <w:r w:rsidR="004C634E" w:rsidRPr="00104E07">
              <w:rPr>
                <w:shd w:val="clear" w:color="auto" w:fill="FFFFFF"/>
              </w:rPr>
              <w:t xml:space="preserve"> </w:t>
            </w:r>
            <w:r w:rsidRPr="00104E07">
              <w:rPr>
                <w:shd w:val="clear" w:color="auto" w:fill="FFFFFF"/>
              </w:rPr>
              <w:t>обучающихся</w:t>
            </w:r>
            <w:r w:rsidR="004C634E" w:rsidRPr="00104E07">
              <w:rPr>
                <w:shd w:val="clear" w:color="auto" w:fill="FFFFFF"/>
              </w:rPr>
              <w:t xml:space="preserve"> </w:t>
            </w:r>
            <w:r w:rsidRPr="00104E07">
              <w:rPr>
                <w:shd w:val="clear" w:color="auto" w:fill="FFFFFF"/>
              </w:rPr>
              <w:lastRenderedPageBreak/>
              <w:t>областных</w:t>
            </w:r>
            <w:r w:rsidR="004C634E" w:rsidRPr="00104E07">
              <w:rPr>
                <w:shd w:val="clear" w:color="auto" w:fill="FFFFFF"/>
              </w:rPr>
              <w:t xml:space="preserve"> </w:t>
            </w:r>
            <w:r w:rsidRPr="00104E07">
              <w:rPr>
                <w:shd w:val="clear" w:color="auto" w:fill="FFFFFF"/>
              </w:rPr>
              <w:t>государственных</w:t>
            </w:r>
            <w:r w:rsidR="004C634E" w:rsidRPr="00104E07">
              <w:rPr>
                <w:shd w:val="clear" w:color="auto" w:fill="FFFFFF"/>
              </w:rPr>
              <w:t xml:space="preserve"> </w:t>
            </w:r>
            <w:r w:rsidRPr="00104E07">
              <w:rPr>
                <w:shd w:val="clear" w:color="auto" w:fill="FFFFFF"/>
              </w:rPr>
              <w:t>коррекционных</w:t>
            </w:r>
            <w:r w:rsidR="004C634E" w:rsidRPr="00104E07">
              <w:rPr>
                <w:shd w:val="clear" w:color="auto" w:fill="FFFFFF"/>
              </w:rPr>
              <w:t xml:space="preserve"> </w:t>
            </w:r>
            <w:r w:rsidRPr="00104E07">
              <w:rPr>
                <w:shd w:val="clear" w:color="auto" w:fill="FFFFFF"/>
              </w:rPr>
              <w:t>общеобразовательных</w:t>
            </w:r>
            <w:r w:rsidR="004C634E" w:rsidRPr="00104E07">
              <w:rPr>
                <w:shd w:val="clear" w:color="auto" w:fill="FFFFFF"/>
              </w:rPr>
              <w:t xml:space="preserve"> </w:t>
            </w:r>
            <w:r w:rsidRPr="00104E07">
              <w:rPr>
                <w:shd w:val="clear" w:color="auto" w:fill="FFFFFF"/>
              </w:rPr>
              <w:t>учреждений</w:t>
            </w:r>
          </w:p>
        </w:tc>
        <w:tc>
          <w:tcPr>
            <w:tcW w:w="2127" w:type="dxa"/>
            <w:vAlign w:val="center"/>
          </w:tcPr>
          <w:p w14:paraId="48D80970" w14:textId="77777777" w:rsidR="00A573F1" w:rsidRPr="004C634E" w:rsidRDefault="00A573F1" w:rsidP="00104E07">
            <w:pPr>
              <w:ind w:left="34"/>
              <w:jc w:val="center"/>
            </w:pPr>
            <w:r w:rsidRPr="004C634E">
              <w:lastRenderedPageBreak/>
              <w:t>Заочная</w:t>
            </w:r>
          </w:p>
        </w:tc>
        <w:tc>
          <w:tcPr>
            <w:tcW w:w="2409" w:type="dxa"/>
            <w:vAlign w:val="center"/>
          </w:tcPr>
          <w:p w14:paraId="22EEDAA4" w14:textId="77777777" w:rsidR="00A573F1" w:rsidRPr="004C634E" w:rsidRDefault="00A573F1" w:rsidP="00104E07">
            <w:pPr>
              <w:widowControl w:val="0"/>
              <w:ind w:left="33"/>
              <w:jc w:val="center"/>
            </w:pPr>
            <w:r w:rsidRPr="004C634E">
              <w:rPr>
                <w:color w:val="000000"/>
              </w:rPr>
              <w:t>Диплом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за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  <w:shd w:val="clear" w:color="auto" w:fill="FFFFFF"/>
              </w:rPr>
              <w:t>II</w:t>
            </w:r>
            <w:r w:rsidR="004C634E">
              <w:rPr>
                <w:color w:val="000000"/>
                <w:shd w:val="clear" w:color="auto" w:fill="FFFFFF"/>
              </w:rPr>
              <w:t xml:space="preserve"> </w:t>
            </w:r>
            <w:r w:rsidRPr="004C634E">
              <w:rPr>
                <w:color w:val="000000"/>
                <w:shd w:val="clear" w:color="auto" w:fill="FFFFFF"/>
              </w:rPr>
              <w:t>место</w:t>
            </w:r>
          </w:p>
        </w:tc>
      </w:tr>
      <w:tr w:rsidR="00A573F1" w:rsidRPr="004C634E" w14:paraId="269C7D14" w14:textId="77777777" w:rsidTr="00104E07">
        <w:tc>
          <w:tcPr>
            <w:tcW w:w="5778" w:type="dxa"/>
            <w:vAlign w:val="center"/>
          </w:tcPr>
          <w:p w14:paraId="6DC0DBAC" w14:textId="77777777" w:rsidR="00A573F1" w:rsidRPr="00104E07" w:rsidRDefault="00A573F1" w:rsidP="00104E07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ar-SA"/>
              </w:rPr>
            </w:pPr>
            <w:r w:rsidRPr="00104E07">
              <w:t>Областной</w:t>
            </w:r>
            <w:r w:rsidR="004C634E" w:rsidRPr="00104E07">
              <w:t xml:space="preserve"> </w:t>
            </w:r>
            <w:r w:rsidRPr="00104E07">
              <w:t>фестиваль-конкурс</w:t>
            </w:r>
            <w:r w:rsidR="004C634E" w:rsidRPr="00104E07">
              <w:t xml:space="preserve"> </w:t>
            </w:r>
            <w:r w:rsidRPr="00104E07">
              <w:t>детских</w:t>
            </w:r>
            <w:r w:rsidR="004C634E" w:rsidRPr="00104E07">
              <w:t xml:space="preserve"> </w:t>
            </w:r>
            <w:r w:rsidRPr="00104E07">
              <w:t>театральных</w:t>
            </w:r>
            <w:r w:rsidR="004C634E" w:rsidRPr="00104E07">
              <w:t xml:space="preserve"> </w:t>
            </w:r>
            <w:r w:rsidRPr="00104E07">
              <w:t>коллективов</w:t>
            </w:r>
            <w:r w:rsidR="004C634E" w:rsidRPr="00104E07">
              <w:t xml:space="preserve"> </w:t>
            </w:r>
            <w:r w:rsidRPr="00104E07">
              <w:t>«Волшебный</w:t>
            </w:r>
            <w:r w:rsidR="004C634E" w:rsidRPr="00104E07">
              <w:t xml:space="preserve"> </w:t>
            </w:r>
            <w:r w:rsidRPr="00104E07">
              <w:t>мир</w:t>
            </w:r>
            <w:r w:rsidR="004C634E" w:rsidRPr="00104E07">
              <w:t xml:space="preserve"> </w:t>
            </w:r>
            <w:r w:rsidRPr="00104E07">
              <w:t>театра»</w:t>
            </w:r>
          </w:p>
        </w:tc>
        <w:tc>
          <w:tcPr>
            <w:tcW w:w="2127" w:type="dxa"/>
            <w:vAlign w:val="center"/>
          </w:tcPr>
          <w:p w14:paraId="1AB8565D" w14:textId="77777777" w:rsidR="00A573F1" w:rsidRPr="004C634E" w:rsidRDefault="00A573F1" w:rsidP="00104E07">
            <w:pPr>
              <w:ind w:left="34"/>
              <w:jc w:val="center"/>
            </w:pPr>
            <w:r w:rsidRPr="004C634E">
              <w:t>Заочная</w:t>
            </w:r>
          </w:p>
        </w:tc>
        <w:tc>
          <w:tcPr>
            <w:tcW w:w="2409" w:type="dxa"/>
            <w:vAlign w:val="center"/>
          </w:tcPr>
          <w:p w14:paraId="2CD5F172" w14:textId="4E907D62" w:rsidR="00A573F1" w:rsidRPr="004C634E" w:rsidRDefault="002D0FD4" w:rsidP="00104E07">
            <w:pPr>
              <w:widowControl w:val="0"/>
              <w:ind w:left="33"/>
              <w:jc w:val="center"/>
            </w:pPr>
            <w:r>
              <w:t>Диплом</w:t>
            </w:r>
          </w:p>
        </w:tc>
      </w:tr>
      <w:tr w:rsidR="005F006F" w:rsidRPr="004C634E" w14:paraId="259D27D3" w14:textId="77777777" w:rsidTr="00104E07">
        <w:tc>
          <w:tcPr>
            <w:tcW w:w="5778" w:type="dxa"/>
            <w:vAlign w:val="center"/>
          </w:tcPr>
          <w:p w14:paraId="5C7739DC" w14:textId="77777777" w:rsidR="005F006F" w:rsidRPr="00104E07" w:rsidRDefault="00002858" w:rsidP="00104E07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ar-SA"/>
              </w:rPr>
            </w:pPr>
            <w:r w:rsidRPr="00104E07">
              <w:t>Р</w:t>
            </w:r>
            <w:r w:rsidR="005F006F" w:rsidRPr="00104E07">
              <w:t>егиональн</w:t>
            </w:r>
            <w:r w:rsidRPr="00104E07">
              <w:t>ый</w:t>
            </w:r>
            <w:r w:rsidR="004C634E" w:rsidRPr="00104E07">
              <w:t xml:space="preserve"> </w:t>
            </w:r>
            <w:r w:rsidR="005F006F" w:rsidRPr="00104E07">
              <w:t>ученическ</w:t>
            </w:r>
            <w:r w:rsidRPr="00104E07">
              <w:t>ий</w:t>
            </w:r>
            <w:r w:rsidR="004C634E" w:rsidRPr="00104E07">
              <w:t xml:space="preserve"> </w:t>
            </w:r>
            <w:r w:rsidR="005F006F" w:rsidRPr="00104E07">
              <w:t>Форум</w:t>
            </w:r>
            <w:r w:rsidR="004C634E" w:rsidRPr="00104E07">
              <w:t xml:space="preserve"> </w:t>
            </w:r>
            <w:r w:rsidR="005F006F" w:rsidRPr="00104E07">
              <w:t>«</w:t>
            </w:r>
            <w:r w:rsidRPr="00104E07">
              <w:t>Человек</w:t>
            </w:r>
            <w:r w:rsidR="004C634E" w:rsidRPr="00104E07">
              <w:t xml:space="preserve"> </w:t>
            </w:r>
            <w:r w:rsidRPr="00104E07">
              <w:t>и</w:t>
            </w:r>
            <w:r w:rsidR="004C634E" w:rsidRPr="00104E07">
              <w:t xml:space="preserve"> </w:t>
            </w:r>
            <w:r w:rsidRPr="00104E07">
              <w:t>животные»:</w:t>
            </w:r>
            <w:r w:rsidR="004C634E" w:rsidRPr="00104E07">
              <w:t xml:space="preserve"> </w:t>
            </w:r>
            <w:r w:rsidR="005F006F" w:rsidRPr="00104E07">
              <w:t>исследовательские</w:t>
            </w:r>
            <w:r w:rsidR="004C634E" w:rsidRPr="00104E07">
              <w:t xml:space="preserve"> </w:t>
            </w:r>
            <w:r w:rsidR="005F006F" w:rsidRPr="00104E07">
              <w:t>работы</w:t>
            </w:r>
            <w:r w:rsidR="004C634E" w:rsidRPr="00104E07">
              <w:t xml:space="preserve"> </w:t>
            </w:r>
            <w:r w:rsidR="005F006F" w:rsidRPr="00104E07">
              <w:t>и</w:t>
            </w:r>
            <w:r w:rsidR="004C634E" w:rsidRPr="00104E07">
              <w:t xml:space="preserve"> </w:t>
            </w:r>
            <w:r w:rsidR="005F006F" w:rsidRPr="00104E07">
              <w:t>социальные</w:t>
            </w:r>
            <w:r w:rsidR="004C634E" w:rsidRPr="00104E07">
              <w:t xml:space="preserve"> </w:t>
            </w:r>
            <w:r w:rsidR="005F006F" w:rsidRPr="00104E07">
              <w:t>проекты»</w:t>
            </w:r>
          </w:p>
        </w:tc>
        <w:tc>
          <w:tcPr>
            <w:tcW w:w="2127" w:type="dxa"/>
            <w:vAlign w:val="center"/>
          </w:tcPr>
          <w:p w14:paraId="64F3A5B4" w14:textId="77777777" w:rsidR="005F006F" w:rsidRPr="004C634E" w:rsidRDefault="00A573F1" w:rsidP="00104E07">
            <w:pPr>
              <w:widowControl w:val="0"/>
              <w:ind w:left="34"/>
              <w:jc w:val="center"/>
            </w:pPr>
            <w:r w:rsidRPr="004C634E">
              <w:t>Очная</w:t>
            </w:r>
          </w:p>
        </w:tc>
        <w:tc>
          <w:tcPr>
            <w:tcW w:w="2409" w:type="dxa"/>
            <w:vAlign w:val="center"/>
          </w:tcPr>
          <w:p w14:paraId="7228E319" w14:textId="77777777" w:rsidR="005F006F" w:rsidRPr="004C634E" w:rsidRDefault="005F006F" w:rsidP="00104E07">
            <w:pPr>
              <w:widowControl w:val="0"/>
              <w:ind w:left="33"/>
              <w:jc w:val="center"/>
            </w:pPr>
            <w:r w:rsidRPr="004C634E">
              <w:t>Лауреаты</w:t>
            </w:r>
          </w:p>
        </w:tc>
      </w:tr>
      <w:tr w:rsidR="000B3147" w:rsidRPr="004C634E" w14:paraId="39BEFC09" w14:textId="77777777" w:rsidTr="00104E07">
        <w:tc>
          <w:tcPr>
            <w:tcW w:w="10314" w:type="dxa"/>
            <w:gridSpan w:val="3"/>
            <w:vAlign w:val="center"/>
          </w:tcPr>
          <w:p w14:paraId="190D994E" w14:textId="77777777" w:rsidR="000B3147" w:rsidRPr="004C634E" w:rsidRDefault="000B3147" w:rsidP="00104E07">
            <w:pPr>
              <w:widowControl w:val="0"/>
              <w:ind w:left="33"/>
              <w:jc w:val="center"/>
              <w:rPr>
                <w:b/>
              </w:rPr>
            </w:pPr>
            <w:r w:rsidRPr="004C634E">
              <w:rPr>
                <w:b/>
              </w:rPr>
              <w:t>Всероссийский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уровень</w:t>
            </w:r>
          </w:p>
        </w:tc>
      </w:tr>
      <w:tr w:rsidR="005F006F" w:rsidRPr="004C634E" w14:paraId="3A5D4D61" w14:textId="77777777" w:rsidTr="00104E07">
        <w:tc>
          <w:tcPr>
            <w:tcW w:w="5778" w:type="dxa"/>
            <w:vAlign w:val="center"/>
          </w:tcPr>
          <w:p w14:paraId="6ED7AFAC" w14:textId="77777777" w:rsidR="005F006F" w:rsidRPr="004C634E" w:rsidRDefault="001645A0" w:rsidP="00104E07">
            <w:pPr>
              <w:widowControl w:val="0"/>
              <w:jc w:val="both"/>
            </w:pPr>
            <w:r w:rsidRPr="004C634E">
              <w:t>V</w:t>
            </w:r>
            <w:r w:rsidR="004C634E">
              <w:t xml:space="preserve"> </w:t>
            </w:r>
            <w:r w:rsidRPr="004C634E">
              <w:t>Всероссийский</w:t>
            </w:r>
            <w:r w:rsidR="004C634E">
              <w:t xml:space="preserve"> </w:t>
            </w:r>
            <w:r w:rsidRPr="004C634E">
              <w:t>конкурс</w:t>
            </w:r>
            <w:r w:rsidR="004C634E">
              <w:t xml:space="preserve"> </w:t>
            </w:r>
            <w:r w:rsidRPr="004C634E">
              <w:t>«НАДЕЖДЫ</w:t>
            </w:r>
            <w:r w:rsidR="004C634E">
              <w:t xml:space="preserve"> </w:t>
            </w:r>
            <w:r w:rsidRPr="004C634E">
              <w:t>РОССИИ»</w:t>
            </w:r>
          </w:p>
        </w:tc>
        <w:tc>
          <w:tcPr>
            <w:tcW w:w="2127" w:type="dxa"/>
            <w:vAlign w:val="center"/>
          </w:tcPr>
          <w:p w14:paraId="637B417C" w14:textId="77777777" w:rsidR="005F006F" w:rsidRPr="004C634E" w:rsidRDefault="00A573F1" w:rsidP="00104E07">
            <w:pPr>
              <w:widowControl w:val="0"/>
              <w:ind w:left="34"/>
              <w:jc w:val="center"/>
            </w:pPr>
            <w:r w:rsidRPr="004C634E">
              <w:t>Дистанционная</w:t>
            </w:r>
          </w:p>
        </w:tc>
        <w:tc>
          <w:tcPr>
            <w:tcW w:w="2409" w:type="dxa"/>
            <w:vAlign w:val="center"/>
          </w:tcPr>
          <w:p w14:paraId="0A8C1063" w14:textId="77777777" w:rsidR="005F006F" w:rsidRPr="004C634E" w:rsidRDefault="001645A0" w:rsidP="00104E07">
            <w:pPr>
              <w:widowControl w:val="0"/>
              <w:ind w:left="33"/>
              <w:jc w:val="center"/>
              <w:rPr>
                <w:bCs/>
                <w:shd w:val="clear" w:color="auto" w:fill="FFFFFF"/>
              </w:rPr>
            </w:pPr>
            <w:r w:rsidRPr="004C634E">
              <w:t>Лауреат</w:t>
            </w:r>
            <w:r w:rsidR="004C634E">
              <w:t xml:space="preserve"> </w:t>
            </w:r>
            <w:r w:rsidRPr="004C634E">
              <w:t>II</w:t>
            </w:r>
            <w:r w:rsidR="004C634E">
              <w:t xml:space="preserve"> </w:t>
            </w:r>
            <w:r w:rsidRPr="004C634E">
              <w:t>степени</w:t>
            </w:r>
          </w:p>
        </w:tc>
      </w:tr>
      <w:tr w:rsidR="00A573F1" w:rsidRPr="004C634E" w14:paraId="28FF588C" w14:textId="77777777" w:rsidTr="00104E07">
        <w:tc>
          <w:tcPr>
            <w:tcW w:w="5778" w:type="dxa"/>
            <w:vAlign w:val="center"/>
          </w:tcPr>
          <w:p w14:paraId="286E4A8C" w14:textId="77777777" w:rsidR="00A573F1" w:rsidRPr="004C634E" w:rsidRDefault="00A573F1" w:rsidP="00104E07">
            <w:pPr>
              <w:widowControl w:val="0"/>
              <w:jc w:val="both"/>
            </w:pPr>
            <w:r w:rsidRPr="004C634E">
              <w:t>Всероссийский</w:t>
            </w:r>
            <w:r w:rsidR="004C634E">
              <w:t xml:space="preserve"> </w:t>
            </w:r>
            <w:r w:rsidRPr="004C634E">
              <w:t>творческий</w:t>
            </w:r>
            <w:r w:rsidR="004C634E">
              <w:t xml:space="preserve"> </w:t>
            </w:r>
            <w:r w:rsidRPr="004C634E">
              <w:t>конкурс</w:t>
            </w:r>
            <w:r w:rsidR="004C634E">
              <w:t xml:space="preserve"> </w:t>
            </w:r>
            <w:r w:rsidRPr="004C634E">
              <w:t>«В</w:t>
            </w:r>
            <w:r w:rsidR="004C634E">
              <w:t xml:space="preserve"> </w:t>
            </w:r>
            <w:r w:rsidRPr="004C634E">
              <w:t>ожидании</w:t>
            </w:r>
            <w:r w:rsidR="004C634E">
              <w:t xml:space="preserve"> </w:t>
            </w:r>
            <w:r w:rsidRPr="004C634E">
              <w:t>новогоднего</w:t>
            </w:r>
            <w:r w:rsidR="004C634E">
              <w:t xml:space="preserve"> </w:t>
            </w:r>
            <w:r w:rsidRPr="004C634E">
              <w:t>чуда…»</w:t>
            </w:r>
          </w:p>
        </w:tc>
        <w:tc>
          <w:tcPr>
            <w:tcW w:w="2127" w:type="dxa"/>
            <w:vAlign w:val="center"/>
          </w:tcPr>
          <w:p w14:paraId="2A2E9B34" w14:textId="77777777" w:rsidR="00A573F1" w:rsidRPr="004C634E" w:rsidRDefault="00A573F1" w:rsidP="00104E07">
            <w:pPr>
              <w:ind w:left="34"/>
              <w:jc w:val="center"/>
            </w:pPr>
            <w:r w:rsidRPr="004C634E">
              <w:t>Дистанционная</w:t>
            </w:r>
          </w:p>
        </w:tc>
        <w:tc>
          <w:tcPr>
            <w:tcW w:w="2409" w:type="dxa"/>
            <w:vAlign w:val="center"/>
          </w:tcPr>
          <w:p w14:paraId="5904D229" w14:textId="77777777" w:rsidR="00A573F1" w:rsidRPr="004C634E" w:rsidRDefault="00A573F1" w:rsidP="00104E07">
            <w:pPr>
              <w:widowControl w:val="0"/>
              <w:ind w:left="33"/>
              <w:jc w:val="center"/>
              <w:rPr>
                <w:bCs/>
                <w:shd w:val="clear" w:color="auto" w:fill="FFFFFF"/>
              </w:rPr>
            </w:pPr>
            <w:r w:rsidRPr="004C634E">
              <w:t>Диплом</w:t>
            </w:r>
            <w:r w:rsidR="004C634E">
              <w:t xml:space="preserve"> </w:t>
            </w:r>
            <w:r w:rsidRPr="004C634E">
              <w:t>призёра</w:t>
            </w:r>
          </w:p>
        </w:tc>
      </w:tr>
      <w:tr w:rsidR="00A573F1" w:rsidRPr="004C634E" w14:paraId="5B13D70A" w14:textId="77777777" w:rsidTr="00104E07">
        <w:tc>
          <w:tcPr>
            <w:tcW w:w="5778" w:type="dxa"/>
            <w:vAlign w:val="center"/>
          </w:tcPr>
          <w:p w14:paraId="66F4AAAE" w14:textId="77777777" w:rsidR="00A573F1" w:rsidRPr="004C634E" w:rsidRDefault="00A573F1" w:rsidP="00104E07">
            <w:pPr>
              <w:widowControl w:val="0"/>
              <w:jc w:val="both"/>
            </w:pPr>
            <w:r w:rsidRPr="004C634E">
              <w:t>Всероссийский</w:t>
            </w:r>
            <w:r w:rsidR="004C634E">
              <w:t xml:space="preserve"> </w:t>
            </w:r>
            <w:r w:rsidRPr="004C634E">
              <w:t>конкурс</w:t>
            </w:r>
            <w:r w:rsidR="004C634E">
              <w:t xml:space="preserve"> </w:t>
            </w:r>
            <w:r w:rsidRPr="004C634E">
              <w:t>«Наследники</w:t>
            </w:r>
            <w:r w:rsidR="004C634E">
              <w:t xml:space="preserve"> </w:t>
            </w:r>
            <w:r w:rsidRPr="004C634E">
              <w:t>традиций»,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рамках</w:t>
            </w:r>
            <w:r w:rsidR="004C634E">
              <w:t xml:space="preserve"> </w:t>
            </w:r>
            <w:r w:rsidRPr="004C634E">
              <w:t>Года</w:t>
            </w:r>
            <w:r w:rsidR="004C634E">
              <w:t xml:space="preserve"> </w:t>
            </w:r>
            <w:r w:rsidRPr="004C634E">
              <w:t>народного</w:t>
            </w:r>
            <w:r w:rsidR="004C634E">
              <w:t xml:space="preserve"> </w:t>
            </w:r>
            <w:r w:rsidRPr="004C634E">
              <w:t>искусства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нематериального</w:t>
            </w:r>
            <w:r w:rsidR="004C634E">
              <w:t xml:space="preserve"> </w:t>
            </w:r>
            <w:r w:rsidRPr="004C634E">
              <w:t>культурного</w:t>
            </w:r>
            <w:r w:rsidR="004C634E">
              <w:t xml:space="preserve"> </w:t>
            </w:r>
            <w:r w:rsidRPr="004C634E">
              <w:t>наследия</w:t>
            </w:r>
            <w:r w:rsidR="004C634E">
              <w:t xml:space="preserve"> </w:t>
            </w:r>
            <w:r w:rsidRPr="004C634E">
              <w:t>народов</w:t>
            </w:r>
            <w:r w:rsidR="004C634E">
              <w:t xml:space="preserve"> </w:t>
            </w:r>
            <w:r w:rsidRPr="004C634E">
              <w:t>России</w:t>
            </w:r>
          </w:p>
        </w:tc>
        <w:tc>
          <w:tcPr>
            <w:tcW w:w="2127" w:type="dxa"/>
            <w:vAlign w:val="center"/>
          </w:tcPr>
          <w:p w14:paraId="5344BB6A" w14:textId="77777777" w:rsidR="00A573F1" w:rsidRPr="004C634E" w:rsidRDefault="00A573F1" w:rsidP="00104E07">
            <w:pPr>
              <w:ind w:left="34"/>
              <w:jc w:val="center"/>
            </w:pPr>
            <w:r w:rsidRPr="004C634E">
              <w:t>Дистанционная</w:t>
            </w:r>
          </w:p>
        </w:tc>
        <w:tc>
          <w:tcPr>
            <w:tcW w:w="2409" w:type="dxa"/>
            <w:vAlign w:val="center"/>
          </w:tcPr>
          <w:p w14:paraId="0ED6A20F" w14:textId="77777777" w:rsidR="00A573F1" w:rsidRPr="004C634E" w:rsidRDefault="00A573F1" w:rsidP="00104E07">
            <w:pPr>
              <w:widowControl w:val="0"/>
              <w:ind w:left="33"/>
              <w:jc w:val="center"/>
              <w:rPr>
                <w:bCs/>
                <w:shd w:val="clear" w:color="auto" w:fill="FFFFFF"/>
              </w:rPr>
            </w:pPr>
            <w:r w:rsidRPr="004C634E">
              <w:t>Диплом</w:t>
            </w:r>
            <w:r w:rsidR="004C634E">
              <w:t xml:space="preserve"> </w:t>
            </w:r>
            <w:r w:rsidRPr="004C634E">
              <w:t>лауреата</w:t>
            </w:r>
            <w:r w:rsidR="004C634E">
              <w:t xml:space="preserve"> </w:t>
            </w:r>
            <w:r w:rsidRPr="004C634E">
              <w:rPr>
                <w:lang w:val="en-US"/>
              </w:rPr>
              <w:t>I</w:t>
            </w:r>
            <w:r w:rsidR="004C634E">
              <w:t xml:space="preserve"> </w:t>
            </w:r>
            <w:r w:rsidRPr="004C634E">
              <w:t>степени</w:t>
            </w:r>
          </w:p>
        </w:tc>
      </w:tr>
      <w:tr w:rsidR="000B3147" w:rsidRPr="004C634E" w14:paraId="23A04333" w14:textId="77777777" w:rsidTr="00104E07">
        <w:tc>
          <w:tcPr>
            <w:tcW w:w="10314" w:type="dxa"/>
            <w:gridSpan w:val="3"/>
            <w:vAlign w:val="center"/>
          </w:tcPr>
          <w:p w14:paraId="232D8050" w14:textId="77777777" w:rsidR="000B3147" w:rsidRPr="004C634E" w:rsidRDefault="000B3147" w:rsidP="00104E07">
            <w:pPr>
              <w:widowControl w:val="0"/>
              <w:ind w:left="33"/>
              <w:jc w:val="center"/>
              <w:rPr>
                <w:b/>
              </w:rPr>
            </w:pPr>
            <w:r w:rsidRPr="004C634E">
              <w:rPr>
                <w:b/>
              </w:rPr>
              <w:t>Международный</w:t>
            </w:r>
            <w:r w:rsidR="004C634E">
              <w:t xml:space="preserve"> </w:t>
            </w:r>
            <w:r w:rsidRPr="004C634E">
              <w:rPr>
                <w:b/>
              </w:rPr>
              <w:t>уровень</w:t>
            </w:r>
          </w:p>
        </w:tc>
      </w:tr>
      <w:tr w:rsidR="00B50A69" w:rsidRPr="004C634E" w14:paraId="6254F03D" w14:textId="77777777" w:rsidTr="00104E07">
        <w:tc>
          <w:tcPr>
            <w:tcW w:w="5778" w:type="dxa"/>
            <w:vAlign w:val="center"/>
          </w:tcPr>
          <w:p w14:paraId="563EAF9A" w14:textId="77777777" w:rsidR="00B50A69" w:rsidRPr="004C634E" w:rsidRDefault="001645A0" w:rsidP="00104E07">
            <w:pPr>
              <w:pStyle w:val="a8"/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left="0"/>
              <w:jc w:val="both"/>
              <w:rPr>
                <w:rStyle w:val="10"/>
                <w:rFonts w:eastAsia="Calibri"/>
                <w:b w:val="0"/>
                <w:sz w:val="24"/>
                <w:szCs w:val="24"/>
              </w:rPr>
            </w:pPr>
            <w:r w:rsidRPr="004C634E">
              <w:t>Международный</w:t>
            </w:r>
            <w:r w:rsidR="004C634E">
              <w:t xml:space="preserve"> </w:t>
            </w:r>
            <w:r w:rsidRPr="004C634E">
              <w:t>дистанционный</w:t>
            </w:r>
            <w:r w:rsidR="004C634E">
              <w:t xml:space="preserve"> </w:t>
            </w:r>
            <w:r w:rsidRPr="004C634E">
              <w:t>конкурс</w:t>
            </w:r>
            <w:r w:rsidR="004C634E">
              <w:t xml:space="preserve"> </w:t>
            </w:r>
            <w:r w:rsidRPr="004C634E">
              <w:t>«Старт»</w:t>
            </w:r>
          </w:p>
        </w:tc>
        <w:tc>
          <w:tcPr>
            <w:tcW w:w="2127" w:type="dxa"/>
            <w:vAlign w:val="center"/>
          </w:tcPr>
          <w:p w14:paraId="3DE38A00" w14:textId="77777777" w:rsidR="00B50A69" w:rsidRPr="004C634E" w:rsidRDefault="00A573F1" w:rsidP="00104E07">
            <w:pPr>
              <w:widowControl w:val="0"/>
              <w:ind w:left="34"/>
              <w:jc w:val="center"/>
            </w:pPr>
            <w:r w:rsidRPr="004C634E">
              <w:t>Дистанционная</w:t>
            </w:r>
          </w:p>
        </w:tc>
        <w:tc>
          <w:tcPr>
            <w:tcW w:w="2409" w:type="dxa"/>
            <w:vAlign w:val="center"/>
          </w:tcPr>
          <w:p w14:paraId="5D3200C8" w14:textId="77777777" w:rsidR="00B50A69" w:rsidRPr="004C634E" w:rsidRDefault="001645A0" w:rsidP="00104E07">
            <w:pPr>
              <w:widowControl w:val="0"/>
              <w:ind w:left="33"/>
              <w:jc w:val="center"/>
              <w:rPr>
                <w:bCs/>
                <w:shd w:val="clear" w:color="auto" w:fill="FFFFFF"/>
              </w:rPr>
            </w:pPr>
            <w:r w:rsidRPr="004C634E">
              <w:t>Дипломы</w:t>
            </w:r>
            <w:r w:rsidR="004C634E">
              <w:t xml:space="preserve"> </w:t>
            </w:r>
            <w:r w:rsidRPr="004C634E">
              <w:t>1,</w:t>
            </w:r>
            <w:r w:rsidR="004C634E">
              <w:t xml:space="preserve"> </w:t>
            </w:r>
            <w:r w:rsidRPr="004C634E">
              <w:t>3</w:t>
            </w:r>
            <w:r w:rsidR="004C634E">
              <w:t xml:space="preserve"> </w:t>
            </w:r>
            <w:r w:rsidRPr="004C634E">
              <w:t>степени</w:t>
            </w:r>
          </w:p>
        </w:tc>
      </w:tr>
      <w:tr w:rsidR="00A573F1" w:rsidRPr="004C634E" w14:paraId="4718FE9D" w14:textId="77777777" w:rsidTr="00104E07">
        <w:tc>
          <w:tcPr>
            <w:tcW w:w="5778" w:type="dxa"/>
            <w:vAlign w:val="center"/>
          </w:tcPr>
          <w:p w14:paraId="6F915077" w14:textId="77777777" w:rsidR="00A573F1" w:rsidRPr="004C634E" w:rsidRDefault="00A573F1" w:rsidP="00104E07">
            <w:pPr>
              <w:pStyle w:val="a8"/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left="0"/>
              <w:jc w:val="both"/>
            </w:pPr>
            <w:r w:rsidRPr="004C634E">
              <w:t>Международный</w:t>
            </w:r>
            <w:r w:rsidR="004C634E">
              <w:t xml:space="preserve"> </w:t>
            </w:r>
            <w:r w:rsidRPr="004C634E">
              <w:t>конкурс</w:t>
            </w:r>
            <w:r w:rsidR="004C634E">
              <w:t xml:space="preserve"> </w:t>
            </w:r>
            <w:r w:rsidRPr="004C634E">
              <w:t>"Пасхальное</w:t>
            </w:r>
            <w:r w:rsidR="004C634E">
              <w:t xml:space="preserve"> </w:t>
            </w:r>
            <w:r w:rsidRPr="004C634E">
              <w:t>яйцо"</w:t>
            </w:r>
          </w:p>
        </w:tc>
        <w:tc>
          <w:tcPr>
            <w:tcW w:w="2127" w:type="dxa"/>
            <w:vAlign w:val="center"/>
          </w:tcPr>
          <w:p w14:paraId="34C8CC2F" w14:textId="77777777" w:rsidR="00A573F1" w:rsidRPr="004C634E" w:rsidRDefault="00A573F1" w:rsidP="00104E07">
            <w:pPr>
              <w:ind w:left="34"/>
              <w:jc w:val="center"/>
            </w:pPr>
            <w:r w:rsidRPr="004C634E">
              <w:t>Дистанционная</w:t>
            </w:r>
          </w:p>
        </w:tc>
        <w:tc>
          <w:tcPr>
            <w:tcW w:w="2409" w:type="dxa"/>
            <w:vAlign w:val="center"/>
          </w:tcPr>
          <w:p w14:paraId="164DF0BB" w14:textId="77777777" w:rsidR="00A573F1" w:rsidRPr="004C634E" w:rsidRDefault="00A573F1" w:rsidP="00104E07">
            <w:pPr>
              <w:widowControl w:val="0"/>
              <w:ind w:left="33"/>
              <w:jc w:val="center"/>
              <w:rPr>
                <w:bCs/>
                <w:shd w:val="clear" w:color="auto" w:fill="FFFFFF"/>
              </w:rPr>
            </w:pPr>
            <w:r w:rsidRPr="004C634E">
              <w:t>Диплом</w:t>
            </w:r>
          </w:p>
        </w:tc>
      </w:tr>
      <w:tr w:rsidR="00A573F1" w:rsidRPr="004C634E" w14:paraId="3F0231D9" w14:textId="77777777" w:rsidTr="00104E07">
        <w:tc>
          <w:tcPr>
            <w:tcW w:w="5778" w:type="dxa"/>
            <w:vAlign w:val="center"/>
          </w:tcPr>
          <w:p w14:paraId="24ECAE38" w14:textId="77777777" w:rsidR="00A573F1" w:rsidRPr="004C634E" w:rsidRDefault="00A573F1" w:rsidP="00104E07">
            <w:pPr>
              <w:pStyle w:val="a8"/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left="0"/>
              <w:jc w:val="both"/>
            </w:pPr>
            <w:r w:rsidRPr="004C634E">
              <w:t>Международный</w:t>
            </w:r>
            <w:r w:rsidR="004C634E">
              <w:t xml:space="preserve"> </w:t>
            </w:r>
            <w:r w:rsidRPr="004C634E">
              <w:t>конкурс</w:t>
            </w:r>
            <w:r w:rsidR="004C634E">
              <w:t xml:space="preserve"> </w:t>
            </w:r>
            <w:r w:rsidRPr="004C634E">
              <w:t>искусств</w:t>
            </w:r>
            <w:r w:rsidR="004C634E">
              <w:t xml:space="preserve"> </w:t>
            </w:r>
            <w:r w:rsidRPr="004C634E">
              <w:t>«Зимняя</w:t>
            </w:r>
            <w:r w:rsidR="004C634E">
              <w:t xml:space="preserve"> </w:t>
            </w:r>
            <w:r w:rsidRPr="004C634E">
              <w:t>сказка»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номинации</w:t>
            </w:r>
            <w:r w:rsidR="004C634E">
              <w:t xml:space="preserve"> </w:t>
            </w:r>
            <w:r w:rsidRPr="004C634E">
              <w:t>«Театральное</w:t>
            </w:r>
            <w:r w:rsidR="004C634E">
              <w:t xml:space="preserve"> </w:t>
            </w:r>
            <w:r w:rsidRPr="004C634E">
              <w:t>искусство»</w:t>
            </w:r>
          </w:p>
        </w:tc>
        <w:tc>
          <w:tcPr>
            <w:tcW w:w="2127" w:type="dxa"/>
            <w:vAlign w:val="center"/>
          </w:tcPr>
          <w:p w14:paraId="26E46460" w14:textId="77777777" w:rsidR="00A573F1" w:rsidRPr="004C634E" w:rsidRDefault="00A573F1" w:rsidP="00104E07">
            <w:pPr>
              <w:ind w:left="34"/>
              <w:jc w:val="center"/>
            </w:pPr>
            <w:r w:rsidRPr="004C634E">
              <w:t>Дистанционная</w:t>
            </w:r>
          </w:p>
        </w:tc>
        <w:tc>
          <w:tcPr>
            <w:tcW w:w="2409" w:type="dxa"/>
            <w:vAlign w:val="center"/>
          </w:tcPr>
          <w:p w14:paraId="22EB7C09" w14:textId="77777777" w:rsidR="00A573F1" w:rsidRPr="004C634E" w:rsidRDefault="00A573F1" w:rsidP="00104E07">
            <w:pPr>
              <w:widowControl w:val="0"/>
              <w:ind w:left="33"/>
              <w:jc w:val="center"/>
              <w:rPr>
                <w:bCs/>
                <w:shd w:val="clear" w:color="auto" w:fill="FFFFFF"/>
              </w:rPr>
            </w:pPr>
            <w:r w:rsidRPr="004C634E">
              <w:t>Лауреаты</w:t>
            </w:r>
            <w:r w:rsidR="004C634E">
              <w:t xml:space="preserve"> </w:t>
            </w:r>
            <w:r w:rsidRPr="004C634E">
              <w:rPr>
                <w:lang w:val="en-US"/>
              </w:rPr>
              <w:t>I</w:t>
            </w:r>
            <w:r w:rsidR="004C634E">
              <w:t xml:space="preserve"> </w:t>
            </w:r>
            <w:r w:rsidRPr="004C634E">
              <w:t>степени</w:t>
            </w:r>
          </w:p>
        </w:tc>
      </w:tr>
      <w:tr w:rsidR="00A573F1" w:rsidRPr="004C634E" w14:paraId="74D9303E" w14:textId="77777777" w:rsidTr="00104E07">
        <w:tc>
          <w:tcPr>
            <w:tcW w:w="5778" w:type="dxa"/>
            <w:vAlign w:val="center"/>
          </w:tcPr>
          <w:p w14:paraId="523F1DBC" w14:textId="77777777" w:rsidR="00A573F1" w:rsidRPr="004C634E" w:rsidRDefault="00A573F1" w:rsidP="00104E07">
            <w:pPr>
              <w:pStyle w:val="a8"/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left="0"/>
              <w:jc w:val="both"/>
            </w:pPr>
            <w:r w:rsidRPr="004C634E">
              <w:t>Международный</w:t>
            </w:r>
            <w:r w:rsidR="004C634E">
              <w:t xml:space="preserve"> </w:t>
            </w:r>
            <w:r w:rsidRPr="004C634E">
              <w:t>конкурс</w:t>
            </w:r>
            <w:r w:rsidR="004C634E">
              <w:t xml:space="preserve"> </w:t>
            </w:r>
            <w:r w:rsidRPr="004C634E">
              <w:t>искусств</w:t>
            </w:r>
            <w:r w:rsidR="004C634E">
              <w:t xml:space="preserve"> </w:t>
            </w:r>
            <w:r w:rsidRPr="004C634E">
              <w:t>«Зимняя</w:t>
            </w:r>
            <w:r w:rsidR="004C634E">
              <w:t xml:space="preserve"> </w:t>
            </w:r>
            <w:r w:rsidRPr="004C634E">
              <w:t>сказка»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номинации</w:t>
            </w:r>
            <w:r w:rsidR="004C634E">
              <w:t xml:space="preserve"> </w:t>
            </w:r>
            <w:r w:rsidRPr="004C634E">
              <w:t>«Театры</w:t>
            </w:r>
            <w:r w:rsidR="004C634E">
              <w:t xml:space="preserve"> </w:t>
            </w:r>
            <w:r w:rsidRPr="004C634E">
              <w:t>мод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дизайн</w:t>
            </w:r>
            <w:r w:rsidR="004C634E">
              <w:t xml:space="preserve"> </w:t>
            </w:r>
            <w:r w:rsidRPr="004C634E">
              <w:t>одежды»</w:t>
            </w:r>
          </w:p>
        </w:tc>
        <w:tc>
          <w:tcPr>
            <w:tcW w:w="2127" w:type="dxa"/>
            <w:vAlign w:val="center"/>
          </w:tcPr>
          <w:p w14:paraId="5A648F36" w14:textId="77777777" w:rsidR="00A573F1" w:rsidRPr="004C634E" w:rsidRDefault="00A573F1" w:rsidP="00104E07">
            <w:pPr>
              <w:ind w:left="34"/>
              <w:jc w:val="center"/>
            </w:pPr>
            <w:r w:rsidRPr="004C634E">
              <w:t>Дистанционная</w:t>
            </w:r>
          </w:p>
        </w:tc>
        <w:tc>
          <w:tcPr>
            <w:tcW w:w="2409" w:type="dxa"/>
            <w:vAlign w:val="center"/>
          </w:tcPr>
          <w:p w14:paraId="5ED6E341" w14:textId="77777777" w:rsidR="00A573F1" w:rsidRPr="004C634E" w:rsidRDefault="00A573F1" w:rsidP="00104E07">
            <w:pPr>
              <w:widowControl w:val="0"/>
              <w:ind w:left="33"/>
              <w:jc w:val="center"/>
              <w:rPr>
                <w:bCs/>
                <w:shd w:val="clear" w:color="auto" w:fill="FFFFFF"/>
              </w:rPr>
            </w:pPr>
            <w:r w:rsidRPr="004C634E">
              <w:t>Лауреаты</w:t>
            </w:r>
            <w:r w:rsidR="004C634E">
              <w:t xml:space="preserve"> </w:t>
            </w:r>
            <w:r w:rsidRPr="004C634E">
              <w:rPr>
                <w:lang w:val="en-US"/>
              </w:rPr>
              <w:t>I</w:t>
            </w:r>
            <w:r w:rsidR="004C634E">
              <w:t xml:space="preserve"> </w:t>
            </w:r>
            <w:r w:rsidRPr="004C634E">
              <w:t>степени</w:t>
            </w:r>
          </w:p>
        </w:tc>
      </w:tr>
    </w:tbl>
    <w:p w14:paraId="4B1CAF7C" w14:textId="77777777" w:rsidR="00986A31" w:rsidRPr="004C634E" w:rsidRDefault="00986A31" w:rsidP="004C634E">
      <w:pPr>
        <w:ind w:firstLine="567"/>
        <w:jc w:val="both"/>
        <w:rPr>
          <w:bCs/>
          <w:highlight w:val="yellow"/>
        </w:rPr>
      </w:pPr>
    </w:p>
    <w:p w14:paraId="268516B8" w14:textId="77777777" w:rsidR="008B6256" w:rsidRPr="004C634E" w:rsidRDefault="00986A31" w:rsidP="004C634E">
      <w:pPr>
        <w:ind w:firstLine="567"/>
        <w:jc w:val="both"/>
      </w:pPr>
      <w:r w:rsidRPr="004C634E">
        <w:rPr>
          <w:b/>
        </w:rPr>
        <w:t>Оценки</w:t>
      </w:r>
      <w:r w:rsidR="004C634E">
        <w:rPr>
          <w:b/>
        </w:rPr>
        <w:t xml:space="preserve"> </w:t>
      </w:r>
      <w:r w:rsidRPr="004C634E">
        <w:rPr>
          <w:b/>
        </w:rPr>
        <w:t>и</w:t>
      </w:r>
      <w:r w:rsidR="004C634E">
        <w:rPr>
          <w:b/>
        </w:rPr>
        <w:t xml:space="preserve"> </w:t>
      </w:r>
      <w:r w:rsidRPr="004C634E">
        <w:rPr>
          <w:b/>
        </w:rPr>
        <w:t>отзывы</w:t>
      </w:r>
      <w:r w:rsidR="004C634E">
        <w:rPr>
          <w:b/>
        </w:rPr>
        <w:t xml:space="preserve"> </w:t>
      </w:r>
      <w:r w:rsidRPr="004C634E">
        <w:rPr>
          <w:b/>
        </w:rPr>
        <w:t>потребителей</w:t>
      </w:r>
      <w:r w:rsidR="004C634E">
        <w:rPr>
          <w:b/>
        </w:rPr>
        <w:t xml:space="preserve"> </w:t>
      </w:r>
      <w:r w:rsidRPr="004C634E">
        <w:rPr>
          <w:b/>
        </w:rPr>
        <w:t>образовательных</w:t>
      </w:r>
      <w:r w:rsidR="004C634E">
        <w:rPr>
          <w:b/>
        </w:rPr>
        <w:t xml:space="preserve"> </w:t>
      </w:r>
      <w:r w:rsidRPr="004C634E">
        <w:rPr>
          <w:b/>
        </w:rPr>
        <w:t>услуг:</w:t>
      </w:r>
    </w:p>
    <w:p w14:paraId="5AC54F2F" w14:textId="77777777" w:rsidR="00986A31" w:rsidRPr="004C634E" w:rsidRDefault="008B6256" w:rsidP="00834B7C">
      <w:pPr>
        <w:pStyle w:val="a8"/>
        <w:numPr>
          <w:ilvl w:val="0"/>
          <w:numId w:val="4"/>
        </w:numPr>
        <w:ind w:left="851" w:hanging="284"/>
        <w:jc w:val="both"/>
      </w:pPr>
      <w:r w:rsidRPr="004C634E">
        <w:t>100</w:t>
      </w:r>
      <w:r w:rsidR="004C634E">
        <w:t xml:space="preserve"> </w:t>
      </w:r>
      <w:r w:rsidR="00986A31" w:rsidRPr="004C634E">
        <w:t>процент</w:t>
      </w:r>
      <w:r w:rsidRPr="004C634E">
        <w:t>ов</w:t>
      </w:r>
      <w:r w:rsidR="004C634E">
        <w:t xml:space="preserve"> </w:t>
      </w:r>
      <w:r w:rsidR="00986A31" w:rsidRPr="004C634E">
        <w:t>оценили</w:t>
      </w:r>
      <w:r w:rsidR="004C634E">
        <w:t xml:space="preserve"> </w:t>
      </w:r>
      <w:r w:rsidRPr="004C634E">
        <w:t>открытость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доступность</w:t>
      </w:r>
      <w:r w:rsidR="004C634E">
        <w:t xml:space="preserve"> </w:t>
      </w:r>
      <w:r w:rsidRPr="004C634E">
        <w:t>информации</w:t>
      </w:r>
      <w:r w:rsidR="004C634E">
        <w:t xml:space="preserve"> </w:t>
      </w:r>
      <w:r w:rsidRPr="004C634E">
        <w:t>об</w:t>
      </w:r>
      <w:r w:rsidR="004C634E">
        <w:t xml:space="preserve"> </w:t>
      </w:r>
      <w:r w:rsidRPr="004C634E">
        <w:t>образовательной</w:t>
      </w:r>
      <w:r w:rsidR="004C634E">
        <w:t xml:space="preserve"> </w:t>
      </w:r>
      <w:r w:rsidRPr="004C634E">
        <w:t>организации</w:t>
      </w:r>
      <w:r w:rsidR="00986A31" w:rsidRPr="004C634E">
        <w:t>;</w:t>
      </w:r>
    </w:p>
    <w:p w14:paraId="5E7B9CB5" w14:textId="77777777" w:rsidR="00986A31" w:rsidRPr="004C634E" w:rsidRDefault="008B6256" w:rsidP="00834B7C">
      <w:pPr>
        <w:pStyle w:val="a8"/>
        <w:numPr>
          <w:ilvl w:val="0"/>
          <w:numId w:val="4"/>
        </w:numPr>
        <w:ind w:left="851" w:hanging="284"/>
        <w:jc w:val="both"/>
      </w:pPr>
      <w:r w:rsidRPr="004C634E">
        <w:t>100</w:t>
      </w:r>
      <w:r w:rsidR="004C634E">
        <w:t xml:space="preserve"> </w:t>
      </w:r>
      <w:r w:rsidRPr="004C634E">
        <w:t>процентов</w:t>
      </w:r>
      <w:r w:rsidR="004C634E">
        <w:t xml:space="preserve"> </w:t>
      </w:r>
      <w:r w:rsidR="00986A31" w:rsidRPr="004C634E">
        <w:t>родителей</w:t>
      </w:r>
      <w:r w:rsidR="004C634E">
        <w:t xml:space="preserve"> </w:t>
      </w:r>
      <w:r w:rsidR="00986A31" w:rsidRPr="004C634E">
        <w:t>удовлетворены</w:t>
      </w:r>
      <w:r w:rsidR="004C634E">
        <w:t xml:space="preserve"> </w:t>
      </w:r>
      <w:r w:rsidRPr="004C634E">
        <w:t>комфортностью</w:t>
      </w:r>
      <w:r w:rsidR="004C634E">
        <w:t xml:space="preserve"> </w:t>
      </w:r>
      <w:r w:rsidRPr="004C634E">
        <w:t>условий</w:t>
      </w:r>
      <w:r w:rsidR="004C634E">
        <w:t xml:space="preserve"> </w:t>
      </w:r>
      <w:r w:rsidRPr="004C634E">
        <w:t>предоставления</w:t>
      </w:r>
      <w:r w:rsidR="004C634E">
        <w:t xml:space="preserve"> </w:t>
      </w:r>
      <w:r w:rsidRPr="004C634E">
        <w:t>услуг</w:t>
      </w:r>
      <w:r w:rsidR="00986A31" w:rsidRPr="004C634E">
        <w:t>;</w:t>
      </w:r>
    </w:p>
    <w:p w14:paraId="4737B567" w14:textId="77777777" w:rsidR="00986A31" w:rsidRPr="004C634E" w:rsidRDefault="00986A31" w:rsidP="00834B7C">
      <w:pPr>
        <w:pStyle w:val="a8"/>
        <w:numPr>
          <w:ilvl w:val="0"/>
          <w:numId w:val="4"/>
        </w:numPr>
        <w:ind w:left="851" w:hanging="284"/>
        <w:jc w:val="both"/>
      </w:pPr>
      <w:r w:rsidRPr="004C634E">
        <w:t>88</w:t>
      </w:r>
      <w:r w:rsidR="004C634E">
        <w:t xml:space="preserve"> </w:t>
      </w:r>
      <w:r w:rsidRPr="004C634E">
        <w:t>процент</w:t>
      </w:r>
      <w:r w:rsidR="008B6256" w:rsidRPr="004C634E">
        <w:t>ов</w:t>
      </w:r>
      <w:r w:rsidR="004C634E">
        <w:t xml:space="preserve"> </w:t>
      </w:r>
      <w:r w:rsidRPr="004C634E">
        <w:t>родителей</w:t>
      </w:r>
      <w:r w:rsidR="004C634E">
        <w:t xml:space="preserve"> </w:t>
      </w:r>
      <w:r w:rsidRPr="004C634E">
        <w:t>удовлетворены</w:t>
      </w:r>
      <w:r w:rsidR="004C634E">
        <w:t xml:space="preserve"> </w:t>
      </w:r>
      <w:r w:rsidR="008B6256" w:rsidRPr="004C634E">
        <w:t>доступностью</w:t>
      </w:r>
      <w:r w:rsidR="004C634E">
        <w:t xml:space="preserve"> </w:t>
      </w:r>
      <w:r w:rsidR="008B6256" w:rsidRPr="004C634E">
        <w:t>услуг</w:t>
      </w:r>
      <w:r w:rsidR="004C634E">
        <w:t xml:space="preserve"> </w:t>
      </w:r>
      <w:r w:rsidR="008B6256" w:rsidRPr="004C634E">
        <w:t>для</w:t>
      </w:r>
      <w:r w:rsidR="004C634E">
        <w:t xml:space="preserve"> </w:t>
      </w:r>
      <w:r w:rsidR="008B6256" w:rsidRPr="004C634E">
        <w:t>инвалидов</w:t>
      </w:r>
      <w:r w:rsidRPr="004C634E">
        <w:t>;</w:t>
      </w:r>
    </w:p>
    <w:p w14:paraId="3F370E9A" w14:textId="77777777" w:rsidR="00986A31" w:rsidRPr="004C634E" w:rsidRDefault="008B6256" w:rsidP="00834B7C">
      <w:pPr>
        <w:pStyle w:val="a8"/>
        <w:numPr>
          <w:ilvl w:val="0"/>
          <w:numId w:val="4"/>
        </w:numPr>
        <w:ind w:left="851" w:hanging="284"/>
        <w:jc w:val="both"/>
      </w:pPr>
      <w:r w:rsidRPr="004C634E">
        <w:t>100</w:t>
      </w:r>
      <w:r w:rsidR="004C634E">
        <w:t xml:space="preserve"> </w:t>
      </w:r>
      <w:r w:rsidR="00986A31" w:rsidRPr="004C634E">
        <w:t>процент</w:t>
      </w:r>
      <w:r w:rsidRPr="004C634E">
        <w:t>ов</w:t>
      </w:r>
      <w:r w:rsidR="004C634E">
        <w:t xml:space="preserve"> </w:t>
      </w:r>
      <w:r w:rsidR="00986A31" w:rsidRPr="004C634E">
        <w:t>родителей</w:t>
      </w:r>
      <w:r w:rsidR="004C634E">
        <w:t xml:space="preserve"> </w:t>
      </w:r>
      <w:r w:rsidR="00986A31" w:rsidRPr="004C634E">
        <w:t>удовлетворены</w:t>
      </w:r>
      <w:r w:rsidR="004C634E">
        <w:t xml:space="preserve"> </w:t>
      </w:r>
      <w:r w:rsidRPr="004C634E">
        <w:t>доброжелательностью,</w:t>
      </w:r>
      <w:r w:rsidR="004C634E">
        <w:t xml:space="preserve"> </w:t>
      </w:r>
      <w:r w:rsidRPr="004C634E">
        <w:t>вежливостью</w:t>
      </w:r>
      <w:r w:rsidR="004C634E">
        <w:t xml:space="preserve"> </w:t>
      </w:r>
      <w:r w:rsidRPr="004C634E">
        <w:t>работников</w:t>
      </w:r>
      <w:r w:rsidR="004C634E">
        <w:t xml:space="preserve"> </w:t>
      </w:r>
      <w:r w:rsidRPr="004C634E">
        <w:t>образовательной</w:t>
      </w:r>
      <w:r w:rsidR="004C634E">
        <w:t xml:space="preserve"> </w:t>
      </w:r>
      <w:r w:rsidRPr="004C634E">
        <w:t>организации</w:t>
      </w:r>
      <w:r w:rsidR="00986A31" w:rsidRPr="004C634E">
        <w:t>;</w:t>
      </w:r>
    </w:p>
    <w:p w14:paraId="3E381026" w14:textId="77777777" w:rsidR="00986A31" w:rsidRPr="004C634E" w:rsidRDefault="008B6256" w:rsidP="00834B7C">
      <w:pPr>
        <w:pStyle w:val="a8"/>
        <w:numPr>
          <w:ilvl w:val="0"/>
          <w:numId w:val="4"/>
        </w:numPr>
        <w:ind w:left="851" w:hanging="284"/>
        <w:jc w:val="both"/>
      </w:pPr>
      <w:r w:rsidRPr="004C634E">
        <w:t>100</w:t>
      </w:r>
      <w:r w:rsidR="004C634E">
        <w:t xml:space="preserve"> </w:t>
      </w:r>
      <w:r w:rsidR="00986A31" w:rsidRPr="004C634E">
        <w:t>процентов</w:t>
      </w:r>
      <w:r w:rsidR="004C634E">
        <w:t xml:space="preserve"> </w:t>
      </w:r>
      <w:r w:rsidR="00986A31" w:rsidRPr="004C634E">
        <w:t>родителей</w:t>
      </w:r>
      <w:r w:rsidR="004C634E">
        <w:t xml:space="preserve"> </w:t>
      </w:r>
      <w:r w:rsidRPr="004C634E">
        <w:t>выразили</w:t>
      </w:r>
      <w:r w:rsidR="004C634E">
        <w:t xml:space="preserve"> </w:t>
      </w:r>
      <w:r w:rsidRPr="004C634E">
        <w:t>удовлетворенность</w:t>
      </w:r>
      <w:r w:rsidR="004C634E">
        <w:t xml:space="preserve"> </w:t>
      </w:r>
      <w:r w:rsidRPr="004C634E">
        <w:t>условиями</w:t>
      </w:r>
      <w:r w:rsidR="004C634E">
        <w:t xml:space="preserve"> </w:t>
      </w:r>
      <w:r w:rsidRPr="004C634E">
        <w:t>оказания</w:t>
      </w:r>
      <w:r w:rsidR="004C634E">
        <w:t xml:space="preserve"> </w:t>
      </w:r>
      <w:r w:rsidRPr="004C634E">
        <w:t>услуг</w:t>
      </w:r>
      <w:r w:rsidR="00986A31" w:rsidRPr="004C634E">
        <w:t>.</w:t>
      </w:r>
    </w:p>
    <w:p w14:paraId="07D0525B" w14:textId="77777777" w:rsidR="00986A31" w:rsidRPr="004C634E" w:rsidRDefault="00986A31" w:rsidP="004C634E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DF42AA6" w14:textId="77777777" w:rsidR="00986A31" w:rsidRPr="004C634E" w:rsidRDefault="00986A31" w:rsidP="00104E07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C63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Социальная</w:t>
      </w:r>
      <w:r w:rsidR="004C63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C63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активность</w:t>
      </w:r>
      <w:r w:rsidR="004C63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C63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</w:t>
      </w:r>
      <w:r w:rsidR="004C63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C63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внешние</w:t>
      </w:r>
      <w:r w:rsidR="004C63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C63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связи</w:t>
      </w:r>
      <w:r w:rsidR="004C63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C63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школы</w:t>
      </w:r>
      <w:r w:rsidR="00104E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14:paraId="7B1507FB" w14:textId="77777777" w:rsidR="00237342" w:rsidRPr="004C634E" w:rsidRDefault="00237342" w:rsidP="004C634E">
      <w:pPr>
        <w:ind w:firstLine="567"/>
        <w:jc w:val="both"/>
      </w:pPr>
      <w:r w:rsidRPr="004C634E">
        <w:t>У</w:t>
      </w:r>
      <w:r w:rsidR="004C634E">
        <w:t xml:space="preserve"> </w:t>
      </w:r>
      <w:r w:rsidRPr="004C634E">
        <w:t>«Пучежской</w:t>
      </w:r>
      <w:r w:rsidR="004C634E">
        <w:t xml:space="preserve"> </w:t>
      </w:r>
      <w:r w:rsidRPr="004C634E">
        <w:t>школы-интерната»</w:t>
      </w:r>
      <w:r w:rsidR="004C634E">
        <w:t xml:space="preserve"> </w:t>
      </w:r>
      <w:r w:rsidRPr="004C634E">
        <w:t>много</w:t>
      </w:r>
      <w:r w:rsidR="004C634E">
        <w:t xml:space="preserve"> </w:t>
      </w:r>
      <w:r w:rsidRPr="004C634E">
        <w:t>социальных</w:t>
      </w:r>
      <w:r w:rsidR="004C634E">
        <w:t xml:space="preserve"> </w:t>
      </w:r>
      <w:r w:rsidRPr="004C634E">
        <w:t>партнеров,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которыми</w:t>
      </w:r>
      <w:r w:rsidR="004C634E">
        <w:t xml:space="preserve"> </w:t>
      </w:r>
      <w:r w:rsidRPr="004C634E">
        <w:t>заключены</w:t>
      </w:r>
      <w:r w:rsidR="004C634E">
        <w:t xml:space="preserve"> </w:t>
      </w:r>
      <w:r w:rsidRPr="004C634E">
        <w:t>договоры</w:t>
      </w:r>
      <w:r w:rsidR="004C634E">
        <w:t xml:space="preserve"> </w:t>
      </w:r>
      <w:r w:rsidRPr="004C634E">
        <w:t>о</w:t>
      </w:r>
      <w:r w:rsidR="004C634E">
        <w:t xml:space="preserve"> </w:t>
      </w:r>
      <w:r w:rsidRPr="004C634E">
        <w:t>сотрудничестве</w:t>
      </w:r>
      <w:r w:rsidR="004C634E">
        <w:t xml:space="preserve"> </w:t>
      </w:r>
      <w:r w:rsidRPr="004C634E">
        <w:t>(проводится</w:t>
      </w:r>
      <w:r w:rsidR="004C634E">
        <w:t xml:space="preserve"> </w:t>
      </w:r>
      <w:r w:rsidRPr="004C634E">
        <w:t>огромное</w:t>
      </w:r>
      <w:r w:rsidR="004C634E">
        <w:t xml:space="preserve"> </w:t>
      </w:r>
      <w:r w:rsidRPr="004C634E">
        <w:t>количество</w:t>
      </w:r>
      <w:r w:rsidR="004C634E">
        <w:t xml:space="preserve"> </w:t>
      </w:r>
      <w:r w:rsidRPr="004C634E">
        <w:t>совместных</w:t>
      </w:r>
      <w:r w:rsidR="004C634E">
        <w:t xml:space="preserve"> </w:t>
      </w:r>
      <w:r w:rsidRPr="004C634E">
        <w:t>мероприятий):</w:t>
      </w:r>
    </w:p>
    <w:p w14:paraId="70E014AD" w14:textId="77777777" w:rsidR="00237342" w:rsidRPr="004C634E" w:rsidRDefault="00237342" w:rsidP="00834B7C">
      <w:pPr>
        <w:pStyle w:val="a8"/>
        <w:numPr>
          <w:ilvl w:val="0"/>
          <w:numId w:val="5"/>
        </w:numPr>
        <w:ind w:left="851" w:hanging="284"/>
        <w:jc w:val="both"/>
      </w:pPr>
      <w:r w:rsidRPr="004C634E">
        <w:t>Межмуниципальный</w:t>
      </w:r>
      <w:r w:rsidR="004C634E">
        <w:t xml:space="preserve"> </w:t>
      </w:r>
      <w:r w:rsidRPr="004C634E">
        <w:t>отдел</w:t>
      </w:r>
      <w:r w:rsidR="004C634E">
        <w:t xml:space="preserve"> </w:t>
      </w:r>
      <w:r w:rsidRPr="004C634E">
        <w:t>МВД</w:t>
      </w:r>
      <w:r w:rsidR="004C634E">
        <w:t xml:space="preserve"> </w:t>
      </w:r>
      <w:r w:rsidRPr="004C634E">
        <w:t>РФ</w:t>
      </w:r>
      <w:r w:rsidR="004C634E">
        <w:t xml:space="preserve"> </w:t>
      </w:r>
      <w:r w:rsidRPr="004C634E">
        <w:t>«Пучежский»;</w:t>
      </w:r>
    </w:p>
    <w:p w14:paraId="5F8631A6" w14:textId="77777777" w:rsidR="00237342" w:rsidRPr="004C634E" w:rsidRDefault="00237342" w:rsidP="00834B7C">
      <w:pPr>
        <w:pStyle w:val="a8"/>
        <w:numPr>
          <w:ilvl w:val="0"/>
          <w:numId w:val="5"/>
        </w:numPr>
        <w:ind w:left="851" w:hanging="284"/>
        <w:jc w:val="both"/>
      </w:pPr>
      <w:r w:rsidRPr="004C634E">
        <w:t>ТУСЗН</w:t>
      </w:r>
      <w:r w:rsidR="004C634E">
        <w:t xml:space="preserve"> </w:t>
      </w:r>
      <w:r w:rsidRPr="004C634E">
        <w:t>по</w:t>
      </w:r>
      <w:r w:rsidR="004C634E">
        <w:t xml:space="preserve"> </w:t>
      </w:r>
      <w:r w:rsidRPr="004C634E">
        <w:t>Пучежскому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Верхнеландеховскому</w:t>
      </w:r>
      <w:r w:rsidR="004C634E">
        <w:t xml:space="preserve"> </w:t>
      </w:r>
      <w:r w:rsidRPr="004C634E">
        <w:t>районам;</w:t>
      </w:r>
    </w:p>
    <w:p w14:paraId="3A2B906F" w14:textId="77777777" w:rsidR="00237342" w:rsidRPr="004C634E" w:rsidRDefault="00237342" w:rsidP="00834B7C">
      <w:pPr>
        <w:pStyle w:val="a8"/>
        <w:numPr>
          <w:ilvl w:val="0"/>
          <w:numId w:val="5"/>
        </w:numPr>
        <w:ind w:left="851" w:hanging="284"/>
        <w:jc w:val="both"/>
      </w:pPr>
      <w:r w:rsidRPr="004C634E">
        <w:t>ОБУЗ</w:t>
      </w:r>
      <w:r w:rsidR="004C634E">
        <w:t xml:space="preserve"> </w:t>
      </w:r>
      <w:r w:rsidRPr="004C634E">
        <w:t>«Пучежская</w:t>
      </w:r>
      <w:r w:rsidR="004C634E">
        <w:t xml:space="preserve"> </w:t>
      </w:r>
      <w:r w:rsidRPr="004C634E">
        <w:t>ЦРБ»;</w:t>
      </w:r>
    </w:p>
    <w:p w14:paraId="3450D814" w14:textId="77777777" w:rsidR="00237342" w:rsidRPr="004C634E" w:rsidRDefault="00237342" w:rsidP="00834B7C">
      <w:pPr>
        <w:pStyle w:val="a8"/>
        <w:numPr>
          <w:ilvl w:val="0"/>
          <w:numId w:val="5"/>
        </w:numPr>
        <w:ind w:left="851" w:hanging="284"/>
        <w:jc w:val="both"/>
      </w:pPr>
      <w:r w:rsidRPr="004C634E">
        <w:t>ОГКУ</w:t>
      </w:r>
      <w:r w:rsidR="004C634E">
        <w:t xml:space="preserve"> </w:t>
      </w:r>
      <w:r w:rsidRPr="004C634E">
        <w:t>«Пучежский</w:t>
      </w:r>
      <w:r w:rsidR="004C634E">
        <w:t xml:space="preserve"> </w:t>
      </w:r>
      <w:r w:rsidRPr="004C634E">
        <w:t>ЦЗН»</w:t>
      </w:r>
      <w:r w:rsidR="004C634E">
        <w:t xml:space="preserve"> </w:t>
      </w:r>
      <w:r w:rsidRPr="004C634E">
        <w:t>(центр</w:t>
      </w:r>
      <w:r w:rsidR="004C634E">
        <w:t xml:space="preserve"> </w:t>
      </w:r>
      <w:r w:rsidRPr="004C634E">
        <w:t>занятости</w:t>
      </w:r>
      <w:r w:rsidR="004C634E">
        <w:t xml:space="preserve"> </w:t>
      </w:r>
      <w:r w:rsidRPr="004C634E">
        <w:t>населения);</w:t>
      </w:r>
    </w:p>
    <w:p w14:paraId="1C7E445F" w14:textId="77777777" w:rsidR="00237342" w:rsidRPr="004C634E" w:rsidRDefault="00237342" w:rsidP="00834B7C">
      <w:pPr>
        <w:pStyle w:val="a8"/>
        <w:numPr>
          <w:ilvl w:val="0"/>
          <w:numId w:val="5"/>
        </w:numPr>
        <w:ind w:left="851" w:hanging="284"/>
        <w:jc w:val="both"/>
      </w:pPr>
      <w:r w:rsidRPr="004C634E">
        <w:t>Отдел</w:t>
      </w:r>
      <w:r w:rsidR="004C634E">
        <w:t xml:space="preserve"> </w:t>
      </w:r>
      <w:r w:rsidRPr="004C634E">
        <w:t>образования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делам</w:t>
      </w:r>
      <w:r w:rsidR="004C634E">
        <w:t xml:space="preserve"> </w:t>
      </w:r>
      <w:r w:rsidRPr="004C634E">
        <w:t>молодежи</w:t>
      </w:r>
      <w:r w:rsidR="004C634E">
        <w:t xml:space="preserve"> </w:t>
      </w:r>
      <w:r w:rsidRPr="004C634E">
        <w:t>администрации</w:t>
      </w:r>
      <w:r w:rsidR="004C634E">
        <w:t xml:space="preserve"> </w:t>
      </w:r>
      <w:r w:rsidRPr="004C634E">
        <w:t>Пучежского</w:t>
      </w:r>
      <w:r w:rsidR="004C634E">
        <w:t xml:space="preserve"> </w:t>
      </w:r>
      <w:r w:rsidRPr="004C634E">
        <w:t>муниципального</w:t>
      </w:r>
      <w:r w:rsidR="004C634E">
        <w:t xml:space="preserve"> </w:t>
      </w:r>
      <w:r w:rsidRPr="004C634E">
        <w:t>района;</w:t>
      </w:r>
    </w:p>
    <w:p w14:paraId="3311A078" w14:textId="77777777" w:rsidR="00237342" w:rsidRPr="004C634E" w:rsidRDefault="00237342" w:rsidP="00834B7C">
      <w:pPr>
        <w:pStyle w:val="a8"/>
        <w:numPr>
          <w:ilvl w:val="0"/>
          <w:numId w:val="5"/>
        </w:numPr>
        <w:ind w:left="851" w:hanging="284"/>
        <w:jc w:val="both"/>
      </w:pPr>
      <w:r w:rsidRPr="004C634E">
        <w:t>Отдел</w:t>
      </w:r>
      <w:r w:rsidR="004C634E">
        <w:t xml:space="preserve"> </w:t>
      </w:r>
      <w:r w:rsidRPr="004C634E">
        <w:t>культуры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туризма</w:t>
      </w:r>
      <w:r w:rsidR="004C634E">
        <w:t xml:space="preserve"> </w:t>
      </w:r>
      <w:r w:rsidRPr="004C634E">
        <w:t>администрации</w:t>
      </w:r>
      <w:r w:rsidR="004C634E">
        <w:t xml:space="preserve"> </w:t>
      </w:r>
      <w:r w:rsidRPr="004C634E">
        <w:t>Пучежского</w:t>
      </w:r>
      <w:r w:rsidR="004C634E">
        <w:t xml:space="preserve"> </w:t>
      </w:r>
      <w:r w:rsidRPr="004C634E">
        <w:t>муниципального</w:t>
      </w:r>
      <w:r w:rsidR="004C634E">
        <w:t xml:space="preserve"> </w:t>
      </w:r>
      <w:r w:rsidRPr="004C634E">
        <w:t>района;</w:t>
      </w:r>
    </w:p>
    <w:p w14:paraId="4645D8A9" w14:textId="77777777" w:rsidR="00237342" w:rsidRPr="004C634E" w:rsidRDefault="00237342" w:rsidP="00834B7C">
      <w:pPr>
        <w:pStyle w:val="a8"/>
        <w:numPr>
          <w:ilvl w:val="0"/>
          <w:numId w:val="5"/>
        </w:numPr>
        <w:ind w:left="851" w:hanging="284"/>
        <w:jc w:val="both"/>
      </w:pPr>
      <w:r w:rsidRPr="004C634E">
        <w:t>Бюджетное</w:t>
      </w:r>
      <w:r w:rsidR="004C634E">
        <w:t xml:space="preserve"> </w:t>
      </w:r>
      <w:r w:rsidRPr="004C634E">
        <w:t>учреждение</w:t>
      </w:r>
      <w:r w:rsidR="004C634E">
        <w:t xml:space="preserve"> </w:t>
      </w:r>
      <w:r w:rsidRPr="004C634E">
        <w:t>социального</w:t>
      </w:r>
      <w:r w:rsidR="004C634E">
        <w:t xml:space="preserve"> </w:t>
      </w:r>
      <w:r w:rsidRPr="004C634E">
        <w:t>обслуживания</w:t>
      </w:r>
      <w:r w:rsidR="004C634E">
        <w:t xml:space="preserve"> </w:t>
      </w:r>
      <w:r w:rsidRPr="004C634E">
        <w:t>Ивановской</w:t>
      </w:r>
      <w:r w:rsidR="004C634E">
        <w:t xml:space="preserve"> </w:t>
      </w:r>
      <w:r w:rsidRPr="004C634E">
        <w:t>области</w:t>
      </w:r>
      <w:r w:rsidR="004C634E">
        <w:t xml:space="preserve"> </w:t>
      </w:r>
      <w:r w:rsidRPr="004C634E">
        <w:t>«Пучежский</w:t>
      </w:r>
      <w:r w:rsidR="004C634E">
        <w:t xml:space="preserve"> </w:t>
      </w:r>
      <w:r w:rsidRPr="004C634E">
        <w:t>комплексный</w:t>
      </w:r>
      <w:r w:rsidR="004C634E">
        <w:t xml:space="preserve"> </w:t>
      </w:r>
      <w:r w:rsidRPr="004C634E">
        <w:t>центр</w:t>
      </w:r>
      <w:r w:rsidR="004C634E">
        <w:t xml:space="preserve"> </w:t>
      </w:r>
      <w:r w:rsidRPr="004C634E">
        <w:t>социального</w:t>
      </w:r>
      <w:r w:rsidR="004C634E">
        <w:t xml:space="preserve"> </w:t>
      </w:r>
      <w:r w:rsidRPr="004C634E">
        <w:t>обслуживания</w:t>
      </w:r>
      <w:r w:rsidR="004C634E">
        <w:t xml:space="preserve"> </w:t>
      </w:r>
      <w:r w:rsidRPr="004C634E">
        <w:t>населения»;</w:t>
      </w:r>
    </w:p>
    <w:p w14:paraId="0095A6A9" w14:textId="77777777" w:rsidR="00237342" w:rsidRPr="004C634E" w:rsidRDefault="00237342" w:rsidP="00834B7C">
      <w:pPr>
        <w:pStyle w:val="a8"/>
        <w:numPr>
          <w:ilvl w:val="0"/>
          <w:numId w:val="5"/>
        </w:numPr>
        <w:ind w:left="851" w:hanging="284"/>
        <w:jc w:val="both"/>
      </w:pPr>
      <w:r w:rsidRPr="004C634E">
        <w:t>ГИБДД</w:t>
      </w:r>
      <w:r w:rsidR="004C634E">
        <w:t xml:space="preserve"> </w:t>
      </w:r>
      <w:r w:rsidRPr="004C634E">
        <w:t>МО</w:t>
      </w:r>
      <w:r w:rsidR="004C634E">
        <w:t xml:space="preserve"> </w:t>
      </w:r>
      <w:r w:rsidRPr="004C634E">
        <w:t>МВД</w:t>
      </w:r>
      <w:r w:rsidR="004C634E">
        <w:t xml:space="preserve"> </w:t>
      </w:r>
      <w:r w:rsidRPr="004C634E">
        <w:t>России</w:t>
      </w:r>
      <w:r w:rsidR="004C634E">
        <w:t xml:space="preserve"> </w:t>
      </w:r>
      <w:r w:rsidRPr="004C634E">
        <w:t>"Пучежский";</w:t>
      </w:r>
    </w:p>
    <w:p w14:paraId="08275E04" w14:textId="77777777" w:rsidR="00237342" w:rsidRPr="004C634E" w:rsidRDefault="00237342" w:rsidP="00834B7C">
      <w:pPr>
        <w:pStyle w:val="a8"/>
        <w:numPr>
          <w:ilvl w:val="0"/>
          <w:numId w:val="5"/>
        </w:numPr>
        <w:ind w:left="851" w:hanging="284"/>
        <w:jc w:val="both"/>
      </w:pPr>
      <w:r w:rsidRPr="004C634E">
        <w:t>Объединение</w:t>
      </w:r>
      <w:r w:rsidR="004C634E">
        <w:t xml:space="preserve"> </w:t>
      </w:r>
      <w:r w:rsidRPr="004C634E">
        <w:t>«Клуб</w:t>
      </w:r>
      <w:r w:rsidR="004C634E">
        <w:t xml:space="preserve"> </w:t>
      </w:r>
      <w:r w:rsidRPr="004C634E">
        <w:t>юных</w:t>
      </w:r>
      <w:r w:rsidR="004C634E">
        <w:t xml:space="preserve"> </w:t>
      </w:r>
      <w:r w:rsidRPr="004C634E">
        <w:t>моряков</w:t>
      </w:r>
      <w:r w:rsidR="004C634E">
        <w:t xml:space="preserve"> </w:t>
      </w:r>
      <w:r w:rsidRPr="004C634E">
        <w:t>«Гардемарин»</w:t>
      </w:r>
      <w:r w:rsidR="004C634E">
        <w:t xml:space="preserve"> </w:t>
      </w:r>
      <w:r w:rsidRPr="004C634E">
        <w:t>МБОУ</w:t>
      </w:r>
      <w:r w:rsidR="004C634E">
        <w:t xml:space="preserve"> </w:t>
      </w:r>
      <w:r w:rsidRPr="004C634E">
        <w:t>ДОДДЮЦ;</w:t>
      </w:r>
    </w:p>
    <w:p w14:paraId="694E70E8" w14:textId="77777777" w:rsidR="00237342" w:rsidRPr="004C634E" w:rsidRDefault="00237342" w:rsidP="00834B7C">
      <w:pPr>
        <w:pStyle w:val="a8"/>
        <w:numPr>
          <w:ilvl w:val="0"/>
          <w:numId w:val="5"/>
        </w:numPr>
        <w:ind w:left="851" w:hanging="284"/>
        <w:jc w:val="both"/>
      </w:pPr>
      <w:r w:rsidRPr="004C634E">
        <w:t>МБУК</w:t>
      </w:r>
      <w:r w:rsidR="004C634E">
        <w:t xml:space="preserve"> </w:t>
      </w:r>
      <w:proofErr w:type="spellStart"/>
      <w:r w:rsidRPr="004C634E">
        <w:t>Межпоселенческая</w:t>
      </w:r>
      <w:proofErr w:type="spellEnd"/>
      <w:r w:rsidR="004C634E">
        <w:t xml:space="preserve"> </w:t>
      </w:r>
      <w:proofErr w:type="spellStart"/>
      <w:r w:rsidRPr="004C634E">
        <w:t>централизованна</w:t>
      </w:r>
      <w:proofErr w:type="spellEnd"/>
      <w:r w:rsidR="004C634E">
        <w:t xml:space="preserve"> </w:t>
      </w:r>
      <w:r w:rsidRPr="004C634E">
        <w:t>клубная</w:t>
      </w:r>
      <w:r w:rsidR="004C634E">
        <w:t xml:space="preserve"> </w:t>
      </w:r>
      <w:r w:rsidRPr="004C634E">
        <w:t>система</w:t>
      </w:r>
      <w:r w:rsidR="004C634E">
        <w:t xml:space="preserve"> </w:t>
      </w:r>
      <w:r w:rsidRPr="004C634E">
        <w:t>(МБУК</w:t>
      </w:r>
      <w:r w:rsidR="004C634E">
        <w:t xml:space="preserve"> </w:t>
      </w:r>
      <w:r w:rsidRPr="004C634E">
        <w:t>МЦКС);</w:t>
      </w:r>
    </w:p>
    <w:p w14:paraId="014E5521" w14:textId="77777777" w:rsidR="00237342" w:rsidRPr="004C634E" w:rsidRDefault="00237342" w:rsidP="00834B7C">
      <w:pPr>
        <w:pStyle w:val="a8"/>
        <w:numPr>
          <w:ilvl w:val="0"/>
          <w:numId w:val="5"/>
        </w:numPr>
        <w:ind w:left="851" w:hanging="284"/>
        <w:jc w:val="both"/>
      </w:pPr>
      <w:r w:rsidRPr="004C634E">
        <w:t>МБУК</w:t>
      </w:r>
      <w:r w:rsidR="004C634E">
        <w:t xml:space="preserve"> </w:t>
      </w:r>
      <w:r w:rsidRPr="004C634E">
        <w:t>Межпоселенческая</w:t>
      </w:r>
      <w:r w:rsidR="004C634E">
        <w:t xml:space="preserve"> </w:t>
      </w:r>
      <w:r w:rsidRPr="004C634E">
        <w:t>централизованная</w:t>
      </w:r>
      <w:r w:rsidR="004C634E">
        <w:t xml:space="preserve"> </w:t>
      </w:r>
      <w:r w:rsidRPr="004C634E">
        <w:t>библиотечная</w:t>
      </w:r>
      <w:r w:rsidR="004C634E">
        <w:t xml:space="preserve"> </w:t>
      </w:r>
      <w:r w:rsidRPr="004C634E">
        <w:t>система</w:t>
      </w:r>
      <w:r w:rsidR="004C634E">
        <w:t xml:space="preserve"> </w:t>
      </w:r>
      <w:r w:rsidRPr="004C634E">
        <w:t>(МБУК</w:t>
      </w:r>
      <w:r w:rsidR="004C634E">
        <w:t xml:space="preserve"> </w:t>
      </w:r>
      <w:r w:rsidRPr="004C634E">
        <w:t>МЦБС);</w:t>
      </w:r>
    </w:p>
    <w:p w14:paraId="352490E1" w14:textId="77777777" w:rsidR="00237342" w:rsidRPr="004C634E" w:rsidRDefault="00237342" w:rsidP="00834B7C">
      <w:pPr>
        <w:pStyle w:val="a8"/>
        <w:numPr>
          <w:ilvl w:val="0"/>
          <w:numId w:val="5"/>
        </w:numPr>
        <w:ind w:left="851" w:hanging="284"/>
        <w:jc w:val="both"/>
      </w:pPr>
      <w:r w:rsidRPr="004C634E">
        <w:t>МБУК</w:t>
      </w:r>
      <w:r w:rsidR="004C634E">
        <w:t xml:space="preserve"> </w:t>
      </w:r>
      <w:r w:rsidRPr="004C634E">
        <w:t>краеведческий</w:t>
      </w:r>
      <w:r w:rsidR="004C634E">
        <w:t xml:space="preserve"> </w:t>
      </w:r>
      <w:r w:rsidRPr="004C634E">
        <w:t>музей</w:t>
      </w:r>
      <w:r w:rsidR="004C634E">
        <w:t xml:space="preserve"> </w:t>
      </w:r>
      <w:r w:rsidRPr="004C634E">
        <w:t>Пучежского</w:t>
      </w:r>
      <w:r w:rsidR="004C634E">
        <w:t xml:space="preserve"> </w:t>
      </w:r>
      <w:r w:rsidRPr="004C634E">
        <w:t>района.</w:t>
      </w:r>
    </w:p>
    <w:p w14:paraId="56D6E2ED" w14:textId="77777777" w:rsidR="00986A31" w:rsidRPr="004C634E" w:rsidRDefault="00986A31" w:rsidP="004C634E">
      <w:pPr>
        <w:ind w:firstLine="567"/>
        <w:jc w:val="both"/>
      </w:pPr>
      <w:r w:rsidRPr="004C634E">
        <w:t>Проекты</w:t>
      </w:r>
      <w:r w:rsidR="004C634E">
        <w:t xml:space="preserve"> </w:t>
      </w:r>
      <w:r w:rsidRPr="004C634E">
        <w:t>ориентированы</w:t>
      </w:r>
      <w:r w:rsidR="004C634E">
        <w:t xml:space="preserve"> </w:t>
      </w:r>
      <w:r w:rsidR="00237342" w:rsidRPr="004C634E">
        <w:t>на</w:t>
      </w:r>
      <w:r w:rsidR="004C634E">
        <w:t xml:space="preserve"> </w:t>
      </w:r>
      <w:r w:rsidR="00237342" w:rsidRPr="004C634E">
        <w:t>обучающихся</w:t>
      </w:r>
      <w:r w:rsidR="004C634E">
        <w:t xml:space="preserve"> </w:t>
      </w:r>
      <w:r w:rsidRPr="004C634E">
        <w:t>школы,</w:t>
      </w:r>
      <w:r w:rsidR="004C634E">
        <w:t xml:space="preserve"> </w:t>
      </w:r>
      <w:r w:rsidRPr="004C634E">
        <w:t>имеющих</w:t>
      </w:r>
      <w:r w:rsidR="004C634E">
        <w:t xml:space="preserve"> </w:t>
      </w:r>
      <w:r w:rsidRPr="004C634E">
        <w:t>умственную</w:t>
      </w:r>
      <w:r w:rsidR="004C634E">
        <w:t xml:space="preserve"> </w:t>
      </w:r>
      <w:r w:rsidRPr="004C634E">
        <w:t>отсталость</w:t>
      </w:r>
      <w:r w:rsidR="004C634E">
        <w:t xml:space="preserve"> </w:t>
      </w:r>
      <w:r w:rsidRPr="004C634E">
        <w:t>(интеллектуальные</w:t>
      </w:r>
      <w:r w:rsidR="004C634E">
        <w:t xml:space="preserve"> </w:t>
      </w:r>
      <w:r w:rsidRPr="004C634E">
        <w:t>нарушени</w:t>
      </w:r>
      <w:r w:rsidR="00237342" w:rsidRPr="004C634E">
        <w:t>я).</w:t>
      </w:r>
      <w:r w:rsidR="004C634E">
        <w:t xml:space="preserve"> </w:t>
      </w:r>
      <w:r w:rsidR="00237342" w:rsidRPr="004C634E">
        <w:t>Проекты</w:t>
      </w:r>
      <w:r w:rsidR="004C634E">
        <w:t xml:space="preserve"> </w:t>
      </w:r>
      <w:r w:rsidR="00237342" w:rsidRPr="004C634E">
        <w:t>представляют</w:t>
      </w:r>
      <w:r w:rsidR="004C634E">
        <w:t xml:space="preserve"> </w:t>
      </w:r>
      <w:r w:rsidR="00237342" w:rsidRPr="004C634E">
        <w:t>собой</w:t>
      </w:r>
      <w:r w:rsidR="004C634E">
        <w:t xml:space="preserve"> </w:t>
      </w:r>
      <w:r w:rsidR="00237342" w:rsidRPr="004C634E">
        <w:t>определенную</w:t>
      </w:r>
      <w:r w:rsidR="004C634E">
        <w:t xml:space="preserve"> </w:t>
      </w:r>
      <w:r w:rsidR="00237342" w:rsidRPr="004C634E">
        <w:t>систему</w:t>
      </w:r>
      <w:r w:rsidR="004C634E">
        <w:t xml:space="preserve"> </w:t>
      </w:r>
      <w:r w:rsidRPr="004C634E">
        <w:t>содержания,</w:t>
      </w:r>
      <w:r w:rsidR="004C634E">
        <w:t xml:space="preserve"> </w:t>
      </w:r>
      <w:r w:rsidRPr="004C634E">
        <w:t>форм,</w:t>
      </w:r>
      <w:r w:rsidR="004C634E">
        <w:t xml:space="preserve"> </w:t>
      </w:r>
      <w:r w:rsidRPr="004C634E">
        <w:t>методов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приемов</w:t>
      </w:r>
      <w:r w:rsidR="004C634E">
        <w:t xml:space="preserve"> </w:t>
      </w:r>
      <w:r w:rsidRPr="004C634E">
        <w:t>пед</w:t>
      </w:r>
      <w:r w:rsidR="00237342" w:rsidRPr="004C634E">
        <w:t>агогических</w:t>
      </w:r>
      <w:r w:rsidR="004C634E">
        <w:t xml:space="preserve"> </w:t>
      </w:r>
      <w:r w:rsidR="00237342" w:rsidRPr="004C634E">
        <w:t>воздействий,</w:t>
      </w:r>
      <w:r w:rsidR="004C634E">
        <w:t xml:space="preserve"> </w:t>
      </w:r>
      <w:r w:rsidR="00237342" w:rsidRPr="004C634E">
        <w:t>имеют</w:t>
      </w:r>
      <w:r w:rsidR="004C634E">
        <w:t xml:space="preserve"> </w:t>
      </w:r>
      <w:r w:rsidRPr="004C634E">
        <w:t>боль</w:t>
      </w:r>
      <w:r w:rsidR="00237342" w:rsidRPr="004C634E">
        <w:t>шое</w:t>
      </w:r>
      <w:r w:rsidR="004C634E">
        <w:t xml:space="preserve"> </w:t>
      </w:r>
      <w:r w:rsidR="00237342" w:rsidRPr="004C634E">
        <w:t>значение</w:t>
      </w:r>
      <w:r w:rsidR="004C634E">
        <w:t xml:space="preserve"> </w:t>
      </w:r>
      <w:r w:rsidR="00237342" w:rsidRPr="004C634E">
        <w:t>для</w:t>
      </w:r>
      <w:r w:rsidR="004C634E">
        <w:t xml:space="preserve"> </w:t>
      </w:r>
      <w:r w:rsidR="00237342" w:rsidRPr="004C634E">
        <w:t>решения</w:t>
      </w:r>
      <w:r w:rsidR="004C634E">
        <w:t xml:space="preserve"> </w:t>
      </w:r>
      <w:r w:rsidRPr="004C634E">
        <w:lastRenderedPageBreak/>
        <w:t>воспитательных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социальны</w:t>
      </w:r>
      <w:r w:rsidR="00237342" w:rsidRPr="004C634E">
        <w:t>х</w:t>
      </w:r>
      <w:r w:rsidR="004C634E">
        <w:t xml:space="preserve"> </w:t>
      </w:r>
      <w:r w:rsidR="00237342" w:rsidRPr="004C634E">
        <w:t>проблем.</w:t>
      </w:r>
      <w:r w:rsidR="004C634E">
        <w:t xml:space="preserve"> </w:t>
      </w:r>
      <w:r w:rsidR="00237342" w:rsidRPr="004C634E">
        <w:t>Реализация</w:t>
      </w:r>
      <w:r w:rsidR="004C634E">
        <w:t xml:space="preserve"> </w:t>
      </w:r>
      <w:r w:rsidR="00237342" w:rsidRPr="004C634E">
        <w:t>проектов</w:t>
      </w:r>
      <w:r w:rsidR="004C634E">
        <w:t xml:space="preserve"> </w:t>
      </w:r>
      <w:r w:rsidRPr="004C634E">
        <w:t>позволяет</w:t>
      </w:r>
      <w:r w:rsidR="004C634E">
        <w:t xml:space="preserve"> </w:t>
      </w:r>
      <w:r w:rsidRPr="004C634E">
        <w:t>удовлетворить</w:t>
      </w:r>
      <w:r w:rsidR="004C634E">
        <w:t xml:space="preserve"> </w:t>
      </w:r>
      <w:r w:rsidRPr="004C634E">
        <w:t>потр</w:t>
      </w:r>
      <w:r w:rsidR="00237342" w:rsidRPr="004C634E">
        <w:t>ебности</w:t>
      </w:r>
      <w:r w:rsidR="004C634E">
        <w:t xml:space="preserve"> </w:t>
      </w:r>
      <w:r w:rsidR="00237342" w:rsidRPr="004C634E">
        <w:t>ребенка</w:t>
      </w:r>
      <w:r w:rsidR="004C634E">
        <w:t xml:space="preserve"> </w:t>
      </w:r>
      <w:r w:rsidR="00237342" w:rsidRPr="004C634E">
        <w:t>в</w:t>
      </w:r>
      <w:r w:rsidR="004C634E">
        <w:t xml:space="preserve"> </w:t>
      </w:r>
      <w:r w:rsidR="00237342" w:rsidRPr="004C634E">
        <w:t>полноценном</w:t>
      </w:r>
      <w:r w:rsidR="004C634E">
        <w:t xml:space="preserve"> </w:t>
      </w:r>
      <w:r w:rsidRPr="004C634E">
        <w:t>развитии</w:t>
      </w:r>
      <w:r w:rsidR="004C634E">
        <w:t xml:space="preserve"> </w:t>
      </w:r>
      <w:r w:rsidR="00237342" w:rsidRPr="004C634E">
        <w:t>как</w:t>
      </w:r>
      <w:r w:rsidR="004C634E">
        <w:t xml:space="preserve"> </w:t>
      </w:r>
      <w:r w:rsidR="00237342" w:rsidRPr="004C634E">
        <w:t>личности,</w:t>
      </w:r>
      <w:r w:rsidR="004C634E">
        <w:t xml:space="preserve"> </w:t>
      </w:r>
      <w:r w:rsidR="00237342" w:rsidRPr="004C634E">
        <w:t>поможет</w:t>
      </w:r>
      <w:r w:rsidR="004C634E">
        <w:t xml:space="preserve"> </w:t>
      </w:r>
      <w:r w:rsidR="00237342" w:rsidRPr="004C634E">
        <w:t>войти</w:t>
      </w:r>
      <w:r w:rsidR="004C634E">
        <w:t xml:space="preserve"> </w:t>
      </w:r>
      <w:r w:rsidR="00237342" w:rsidRPr="004C634E">
        <w:t>в</w:t>
      </w:r>
      <w:r w:rsidR="004C634E">
        <w:t xml:space="preserve"> </w:t>
      </w:r>
      <w:r w:rsidR="00237342" w:rsidRPr="004C634E">
        <w:t>современный</w:t>
      </w:r>
      <w:r w:rsidR="004C634E">
        <w:t xml:space="preserve"> </w:t>
      </w:r>
      <w:r w:rsidR="00237342" w:rsidRPr="004C634E">
        <w:t>мир.</w:t>
      </w:r>
    </w:p>
    <w:p w14:paraId="0CCC859D" w14:textId="77777777" w:rsidR="00986A31" w:rsidRPr="004C634E" w:rsidRDefault="00986A31" w:rsidP="004C634E">
      <w:pPr>
        <w:ind w:firstLine="567"/>
        <w:jc w:val="both"/>
      </w:pPr>
      <w:r w:rsidRPr="004C634E">
        <w:t>Реализация</w:t>
      </w:r>
      <w:r w:rsidR="004C634E">
        <w:t xml:space="preserve"> </w:t>
      </w:r>
      <w:r w:rsidRPr="004C634E">
        <w:t>данных</w:t>
      </w:r>
      <w:r w:rsidR="004C634E">
        <w:t xml:space="preserve"> </w:t>
      </w:r>
      <w:r w:rsidRPr="004C634E">
        <w:t>проектов</w:t>
      </w:r>
      <w:r w:rsidR="004C634E">
        <w:t xml:space="preserve"> </w:t>
      </w:r>
      <w:r w:rsidRPr="004C634E">
        <w:t>позволила</w:t>
      </w:r>
      <w:r w:rsidR="004C634E">
        <w:t xml:space="preserve"> </w:t>
      </w:r>
      <w:r w:rsidRPr="004C634E">
        <w:t>участникам</w:t>
      </w:r>
      <w:r w:rsidR="004C634E">
        <w:t xml:space="preserve"> </w:t>
      </w:r>
      <w:r w:rsidRPr="004C634E">
        <w:t>проявить</w:t>
      </w:r>
      <w:r w:rsidR="004C634E">
        <w:t xml:space="preserve"> </w:t>
      </w:r>
      <w:r w:rsidRPr="004C634E">
        <w:t>активную</w:t>
      </w:r>
      <w:r w:rsidR="004C634E">
        <w:t xml:space="preserve"> </w:t>
      </w:r>
      <w:r w:rsidRPr="004C634E">
        <w:t>жизненную</w:t>
      </w:r>
      <w:r w:rsidR="004C634E">
        <w:t xml:space="preserve"> </w:t>
      </w:r>
      <w:r w:rsidRPr="004C634E">
        <w:t>позицию,</w:t>
      </w:r>
      <w:r w:rsidR="004C634E">
        <w:t xml:space="preserve"> </w:t>
      </w:r>
      <w:r w:rsidRPr="004C634E">
        <w:t>освоить</w:t>
      </w:r>
      <w:r w:rsidR="004C634E">
        <w:t xml:space="preserve"> </w:t>
      </w:r>
      <w:r w:rsidRPr="004C634E">
        <w:t>альтернативные</w:t>
      </w:r>
      <w:r w:rsidR="004C634E">
        <w:t xml:space="preserve"> </w:t>
      </w:r>
      <w:r w:rsidRPr="004C634E">
        <w:t>методы</w:t>
      </w:r>
      <w:r w:rsidR="004C634E">
        <w:t xml:space="preserve"> </w:t>
      </w:r>
      <w:r w:rsidRPr="004C634E">
        <w:t>проведения</w:t>
      </w:r>
      <w:r w:rsidR="004C634E">
        <w:t xml:space="preserve"> </w:t>
      </w:r>
      <w:r w:rsidRPr="004C634E">
        <w:t>свободного</w:t>
      </w:r>
      <w:r w:rsidR="004C634E">
        <w:t xml:space="preserve"> </w:t>
      </w:r>
      <w:r w:rsidRPr="004C634E">
        <w:t>времени,</w:t>
      </w:r>
      <w:r w:rsidR="004C634E">
        <w:t xml:space="preserve"> </w:t>
      </w:r>
      <w:r w:rsidRPr="004C634E">
        <w:t>получить</w:t>
      </w:r>
      <w:r w:rsidR="004C634E">
        <w:t xml:space="preserve"> </w:t>
      </w:r>
      <w:r w:rsidRPr="004C634E">
        <w:t>важную</w:t>
      </w:r>
      <w:r w:rsidR="004C634E">
        <w:t xml:space="preserve"> </w:t>
      </w:r>
      <w:r w:rsidRPr="004C634E">
        <w:t>информацию</w:t>
      </w:r>
      <w:r w:rsidR="004C634E">
        <w:t xml:space="preserve"> </w:t>
      </w:r>
      <w:r w:rsidRPr="004C634E">
        <w:t>по</w:t>
      </w:r>
      <w:r w:rsidR="004C634E">
        <w:t xml:space="preserve"> </w:t>
      </w:r>
      <w:r w:rsidRPr="004C634E">
        <w:t>сохранению</w:t>
      </w:r>
      <w:r w:rsidR="004C634E">
        <w:t xml:space="preserve"> </w:t>
      </w:r>
      <w:r w:rsidRPr="004C634E">
        <w:t>своего</w:t>
      </w:r>
      <w:r w:rsidR="004C634E">
        <w:t xml:space="preserve"> </w:t>
      </w:r>
      <w:r w:rsidRPr="004C634E">
        <w:t>здоровья,</w:t>
      </w:r>
      <w:r w:rsidR="004C634E">
        <w:t xml:space="preserve"> </w:t>
      </w:r>
      <w:r w:rsidRPr="004C634E">
        <w:t>выявить</w:t>
      </w:r>
      <w:r w:rsidR="004C634E">
        <w:t xml:space="preserve"> </w:t>
      </w:r>
      <w:r w:rsidRPr="004C634E">
        <w:t>степень</w:t>
      </w:r>
      <w:r w:rsidR="004C634E">
        <w:t xml:space="preserve"> </w:t>
      </w:r>
      <w:r w:rsidRPr="004C634E">
        <w:t>информированности</w:t>
      </w:r>
      <w:r w:rsidR="004C634E">
        <w:t xml:space="preserve"> </w:t>
      </w:r>
      <w:r w:rsidRPr="004C634E">
        <w:t>о</w:t>
      </w:r>
      <w:r w:rsidR="004C634E">
        <w:t xml:space="preserve"> </w:t>
      </w:r>
      <w:r w:rsidRPr="004C634E">
        <w:t>вредных</w:t>
      </w:r>
      <w:r w:rsidR="004C634E">
        <w:t xml:space="preserve"> </w:t>
      </w:r>
      <w:r w:rsidRPr="004C634E">
        <w:t>привычках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их</w:t>
      </w:r>
      <w:r w:rsidR="004C634E">
        <w:t xml:space="preserve"> </w:t>
      </w:r>
      <w:r w:rsidRPr="004C634E">
        <w:t>последствиях.</w:t>
      </w:r>
    </w:p>
    <w:p w14:paraId="45872A60" w14:textId="77777777" w:rsidR="00986A31" w:rsidRPr="004C634E" w:rsidRDefault="00986A31" w:rsidP="004C634E">
      <w:pPr>
        <w:ind w:firstLine="567"/>
        <w:jc w:val="both"/>
      </w:pPr>
      <w:r w:rsidRPr="00CA2D14">
        <w:t>В</w:t>
      </w:r>
      <w:r w:rsidR="004C634E" w:rsidRPr="00CA2D14">
        <w:t xml:space="preserve"> </w:t>
      </w:r>
      <w:r w:rsidRPr="00CA2D14">
        <w:t>предстоящем</w:t>
      </w:r>
      <w:r w:rsidR="004C634E" w:rsidRPr="00CA2D14">
        <w:t xml:space="preserve"> </w:t>
      </w:r>
      <w:r w:rsidRPr="00CA2D14">
        <w:t>учебном</w:t>
      </w:r>
      <w:r w:rsidR="004C634E" w:rsidRPr="00CA2D14">
        <w:t xml:space="preserve"> </w:t>
      </w:r>
      <w:r w:rsidRPr="00CA2D14">
        <w:t>году</w:t>
      </w:r>
      <w:r w:rsidR="004C634E" w:rsidRPr="00CA2D14">
        <w:t xml:space="preserve"> </w:t>
      </w:r>
      <w:r w:rsidRPr="00CA2D14">
        <w:t>школа</w:t>
      </w:r>
      <w:r w:rsidR="004C634E" w:rsidRPr="00CA2D14">
        <w:t xml:space="preserve"> </w:t>
      </w:r>
      <w:r w:rsidRPr="00CA2D14">
        <w:t>и</w:t>
      </w:r>
      <w:r w:rsidR="004C634E" w:rsidRPr="00CA2D14">
        <w:t xml:space="preserve"> </w:t>
      </w:r>
      <w:r w:rsidRPr="00CA2D14">
        <w:t>организации</w:t>
      </w:r>
      <w:r w:rsidR="004C634E" w:rsidRPr="00CA2D14">
        <w:t xml:space="preserve"> </w:t>
      </w:r>
      <w:r w:rsidRPr="00CA2D14">
        <w:t>планируют</w:t>
      </w:r>
      <w:r w:rsidR="004C634E" w:rsidRPr="00CA2D14">
        <w:t xml:space="preserve"> </w:t>
      </w:r>
      <w:r w:rsidRPr="00CA2D14">
        <w:t>продолжить</w:t>
      </w:r>
      <w:r w:rsidR="004C634E" w:rsidRPr="00CA2D14">
        <w:t xml:space="preserve"> </w:t>
      </w:r>
      <w:r w:rsidRPr="00CA2D14">
        <w:t>и</w:t>
      </w:r>
      <w:r w:rsidR="004C634E" w:rsidRPr="00CA2D14">
        <w:t xml:space="preserve"> </w:t>
      </w:r>
      <w:r w:rsidRPr="00CA2D14">
        <w:t>расширить</w:t>
      </w:r>
      <w:r w:rsidR="004C634E" w:rsidRPr="00CA2D14">
        <w:t xml:space="preserve"> </w:t>
      </w:r>
      <w:r w:rsidRPr="00CA2D14">
        <w:t>совместную</w:t>
      </w:r>
      <w:r w:rsidR="004C634E" w:rsidRPr="00CA2D14">
        <w:t xml:space="preserve"> </w:t>
      </w:r>
      <w:r w:rsidRPr="00CA2D14">
        <w:t>работу.</w:t>
      </w:r>
    </w:p>
    <w:p w14:paraId="6D7184EE" w14:textId="77777777" w:rsidR="00986A31" w:rsidRPr="004C634E" w:rsidRDefault="00986A31" w:rsidP="004C634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C634E">
        <w:t>Организация</w:t>
      </w:r>
      <w:r w:rsidR="004C634E">
        <w:t xml:space="preserve"> </w:t>
      </w:r>
      <w:r w:rsidRPr="004C634E">
        <w:t>образовательного</w:t>
      </w:r>
      <w:r w:rsidR="004C634E">
        <w:t xml:space="preserve"> </w:t>
      </w:r>
      <w:r w:rsidRPr="004C634E">
        <w:t>процесса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режим</w:t>
      </w:r>
      <w:r w:rsidR="004C634E">
        <w:t xml:space="preserve"> </w:t>
      </w:r>
      <w:r w:rsidRPr="004C634E">
        <w:t>функционирования</w:t>
      </w:r>
      <w:r w:rsidR="004C634E">
        <w:t xml:space="preserve"> </w:t>
      </w:r>
      <w:r w:rsidRPr="004C634E">
        <w:t>ОГКОУ</w:t>
      </w:r>
      <w:r w:rsidR="004C634E">
        <w:t xml:space="preserve"> </w:t>
      </w:r>
      <w:r w:rsidRPr="004C634E">
        <w:t>«</w:t>
      </w:r>
      <w:r w:rsidR="005C60F6" w:rsidRPr="004C634E">
        <w:t>Пучежская</w:t>
      </w:r>
      <w:r w:rsidR="004C634E">
        <w:t xml:space="preserve"> </w:t>
      </w:r>
      <w:r w:rsidRPr="004C634E">
        <w:t>школа-интернат»</w:t>
      </w:r>
      <w:r w:rsidR="004C634E">
        <w:t xml:space="preserve"> </w:t>
      </w:r>
      <w:r w:rsidRPr="004C634E">
        <w:t>регламентируются</w:t>
      </w:r>
      <w:r w:rsidR="004C634E">
        <w:t xml:space="preserve"> </w:t>
      </w:r>
      <w:r w:rsidRPr="004C634E">
        <w:t>требованиями</w:t>
      </w:r>
      <w:r w:rsidR="004C634E">
        <w:t xml:space="preserve"> </w:t>
      </w:r>
      <w:r w:rsidRPr="004C634E">
        <w:t>СанПиН,</w:t>
      </w:r>
      <w:r w:rsidR="004C634E">
        <w:t xml:space="preserve"> </w:t>
      </w:r>
      <w:r w:rsidRPr="004C634E">
        <w:t>Уставом</w:t>
      </w:r>
      <w:r w:rsidR="004C634E">
        <w:t xml:space="preserve"> </w:t>
      </w:r>
      <w:r w:rsidRPr="004C634E">
        <w:t>ОГКОУ</w:t>
      </w:r>
      <w:r w:rsidR="004C634E">
        <w:t xml:space="preserve"> </w:t>
      </w:r>
      <w:r w:rsidRPr="004C634E">
        <w:t>«</w:t>
      </w:r>
      <w:r w:rsidR="005C60F6" w:rsidRPr="004C634E">
        <w:t>Пучежская</w:t>
      </w:r>
      <w:r w:rsidR="004C634E">
        <w:t xml:space="preserve"> </w:t>
      </w:r>
      <w:r w:rsidRPr="004C634E">
        <w:t>школа-интернат»,</w:t>
      </w:r>
      <w:r w:rsidR="004C634E">
        <w:t xml:space="preserve"> </w:t>
      </w:r>
      <w:r w:rsidRPr="004C634E">
        <w:t>календарным</w:t>
      </w:r>
      <w:r w:rsidR="004C634E">
        <w:t xml:space="preserve"> </w:t>
      </w:r>
      <w:r w:rsidRPr="004C634E">
        <w:t>учебным</w:t>
      </w:r>
      <w:r w:rsidR="004C634E">
        <w:t xml:space="preserve"> </w:t>
      </w:r>
      <w:r w:rsidRPr="004C634E">
        <w:t>графиком.</w:t>
      </w:r>
      <w:r w:rsidR="004C634E">
        <w:t xml:space="preserve"> </w:t>
      </w:r>
      <w:r w:rsidRPr="004C634E">
        <w:t>Продолжительность</w:t>
      </w:r>
      <w:r w:rsidR="004C634E">
        <w:t xml:space="preserve"> </w:t>
      </w:r>
      <w:r w:rsidRPr="004C634E">
        <w:t>учебной</w:t>
      </w:r>
      <w:r w:rsidR="004C634E">
        <w:t xml:space="preserve"> </w:t>
      </w:r>
      <w:r w:rsidRPr="004C634E">
        <w:t>недели</w:t>
      </w:r>
      <w:r w:rsidR="004C634E">
        <w:t xml:space="preserve"> </w:t>
      </w:r>
      <w:r w:rsidRPr="004C634E">
        <w:t>–</w:t>
      </w:r>
      <w:r w:rsidR="004C634E">
        <w:t xml:space="preserve"> </w:t>
      </w:r>
      <w:r w:rsidRPr="004C634E">
        <w:t>5</w:t>
      </w:r>
      <w:r w:rsidR="004C634E">
        <w:t xml:space="preserve"> </w:t>
      </w:r>
      <w:r w:rsidRPr="004C634E">
        <w:t>дней.</w:t>
      </w:r>
      <w:r w:rsidR="004C634E">
        <w:t xml:space="preserve"> </w:t>
      </w:r>
      <w:r w:rsidRPr="004C634E">
        <w:t>Обучение</w:t>
      </w:r>
      <w:r w:rsidR="004C634E">
        <w:t xml:space="preserve"> </w:t>
      </w:r>
      <w:r w:rsidRPr="004C634E">
        <w:t>проходит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одну</w:t>
      </w:r>
      <w:r w:rsidR="004C634E">
        <w:t xml:space="preserve"> </w:t>
      </w:r>
      <w:r w:rsidRPr="004C634E">
        <w:t>смену.</w:t>
      </w:r>
    </w:p>
    <w:p w14:paraId="3705996B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  <w:b w:val="0"/>
        </w:rPr>
      </w:pPr>
    </w:p>
    <w:p w14:paraId="6CDB7A8E" w14:textId="0D5FEE73" w:rsidR="00986A31" w:rsidRPr="004C634E" w:rsidRDefault="00986A31" w:rsidP="00104E07">
      <w:pPr>
        <w:ind w:firstLine="567"/>
        <w:rPr>
          <w:b/>
        </w:rPr>
      </w:pPr>
      <w:r w:rsidRPr="004C634E">
        <w:rPr>
          <w:b/>
        </w:rPr>
        <w:t>4.</w:t>
      </w:r>
      <w:r w:rsidR="004C634E">
        <w:rPr>
          <w:b/>
        </w:rPr>
        <w:t xml:space="preserve"> </w:t>
      </w:r>
      <w:r w:rsidR="007F377A">
        <w:rPr>
          <w:b/>
        </w:rPr>
        <w:t>Анализ м</w:t>
      </w:r>
      <w:r w:rsidRPr="004C634E">
        <w:rPr>
          <w:b/>
        </w:rPr>
        <w:t>атериально-техническ</w:t>
      </w:r>
      <w:r w:rsidR="007F377A">
        <w:rPr>
          <w:b/>
        </w:rPr>
        <w:t>ой</w:t>
      </w:r>
      <w:r w:rsidR="004C634E">
        <w:rPr>
          <w:b/>
        </w:rPr>
        <w:t xml:space="preserve"> </w:t>
      </w:r>
      <w:r w:rsidRPr="004C634E">
        <w:rPr>
          <w:b/>
        </w:rPr>
        <w:t>баз</w:t>
      </w:r>
      <w:r w:rsidR="007F377A">
        <w:rPr>
          <w:b/>
        </w:rPr>
        <w:t>ы</w:t>
      </w:r>
      <w:r w:rsidR="004C634E">
        <w:rPr>
          <w:b/>
        </w:rPr>
        <w:t xml:space="preserve"> </w:t>
      </w:r>
      <w:r w:rsidRPr="004C634E">
        <w:rPr>
          <w:b/>
        </w:rPr>
        <w:t>образовательного</w:t>
      </w:r>
      <w:r w:rsidR="004C634E">
        <w:rPr>
          <w:b/>
        </w:rPr>
        <w:t xml:space="preserve"> </w:t>
      </w:r>
      <w:r w:rsidRPr="004C634E">
        <w:rPr>
          <w:b/>
        </w:rPr>
        <w:t>учреждения</w:t>
      </w:r>
      <w:r w:rsidR="00104E07">
        <w:rPr>
          <w:b/>
        </w:rPr>
        <w:t>.</w:t>
      </w:r>
    </w:p>
    <w:p w14:paraId="3AF98DE0" w14:textId="77777777" w:rsidR="005C60F6" w:rsidRPr="00104E07" w:rsidRDefault="005C60F6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2D7DD3E6" w14:textId="5047B2FD" w:rsidR="007F377A" w:rsidRPr="007F377A" w:rsidRDefault="007F377A" w:rsidP="00431D85">
      <w:pPr>
        <w:ind w:left="-15" w:firstLine="582"/>
        <w:jc w:val="both"/>
      </w:pPr>
      <w:r w:rsidRPr="007F377A">
        <w:t>Образовательное учреждение занимает 2 здания: учебный корпус</w:t>
      </w:r>
      <w:r w:rsidR="004D45BD">
        <w:t xml:space="preserve"> – </w:t>
      </w:r>
      <w:r w:rsidRPr="007F377A">
        <w:t>двухэтажное здание, здание общежития</w:t>
      </w:r>
      <w:r w:rsidR="004D45BD">
        <w:t xml:space="preserve"> – </w:t>
      </w:r>
      <w:r w:rsidRPr="007F377A">
        <w:t xml:space="preserve">трехэтажное здание: спальни, столовая, банно-прачечный комплекс и школьные мастерские. Общая площадь </w:t>
      </w:r>
      <w:r w:rsidR="004D45BD">
        <w:t>–</w:t>
      </w:r>
      <w:r w:rsidRPr="007F377A">
        <w:t xml:space="preserve"> 4503 </w:t>
      </w:r>
      <w:proofErr w:type="spellStart"/>
      <w:r w:rsidRPr="007F377A">
        <w:t>кв.м</w:t>
      </w:r>
      <w:proofErr w:type="spellEnd"/>
      <w:r w:rsidRPr="007F377A">
        <w:t>. со всеми видами благоустройства.</w:t>
      </w:r>
    </w:p>
    <w:p w14:paraId="4F36DE65" w14:textId="2F33BC76" w:rsidR="007F377A" w:rsidRPr="007F377A" w:rsidRDefault="007F377A" w:rsidP="00431D85">
      <w:pPr>
        <w:ind w:left="-15" w:firstLine="582"/>
        <w:jc w:val="both"/>
      </w:pPr>
      <w:r w:rsidRPr="007F377A">
        <w:t>В школе в декабре 2022 года обучается 77 учащихся с умственной отсталостью (11</w:t>
      </w:r>
      <w:r w:rsidR="004D45BD">
        <w:t xml:space="preserve"> –</w:t>
      </w:r>
      <w:r w:rsidRPr="007F377A">
        <w:t xml:space="preserve"> обучается на дому), из них 22 человек имеют инвалидность. Нозологический состав обучающихся: 1 </w:t>
      </w:r>
      <w:r w:rsidR="004D45BD">
        <w:t>–</w:t>
      </w:r>
      <w:r w:rsidRPr="007F377A">
        <w:t xml:space="preserve"> обучающийся с расстройствами аутистического спектра, 15 </w:t>
      </w:r>
      <w:r w:rsidR="004D45BD">
        <w:t>–</w:t>
      </w:r>
      <w:r w:rsidRPr="007F377A">
        <w:t xml:space="preserve"> обучающиеся с тяжелыми множественными нарушениями развития (далее </w:t>
      </w:r>
      <w:r w:rsidR="004D45BD">
        <w:t>–</w:t>
      </w:r>
      <w:r w:rsidRPr="007F377A">
        <w:t xml:space="preserve"> ТМНР)</w:t>
      </w:r>
    </w:p>
    <w:p w14:paraId="06FE993E" w14:textId="6ED1C3EB" w:rsidR="007F377A" w:rsidRPr="007F377A" w:rsidRDefault="007F377A" w:rsidP="007F377A">
      <w:pPr>
        <w:pStyle w:val="a4"/>
        <w:spacing w:before="0" w:beforeAutospacing="0" w:after="0" w:afterAutospacing="0"/>
        <w:ind w:firstLine="582"/>
        <w:jc w:val="both"/>
        <w:rPr>
          <w:rStyle w:val="a6"/>
          <w:b w:val="0"/>
          <w:bCs w:val="0"/>
        </w:rPr>
      </w:pPr>
      <w:r w:rsidRPr="007F377A">
        <w:rPr>
          <w:rStyle w:val="a6"/>
          <w:b w:val="0"/>
          <w:bCs w:val="0"/>
        </w:rPr>
        <w:t>Материальная база школы-интерната соответствует современным требованиям и условиям организации образовательного процесса детей с ОВЗ и инвалидов. Имеется необходимое количество помещений, оборудования. Создана инфраструктура для ведения образовательной деятельности, а также для круглосуточного пребывания воспитанников. В школе</w:t>
      </w:r>
      <w:r w:rsidRPr="007F377A">
        <w:t xml:space="preserve"> имеется </w:t>
      </w:r>
      <w:r w:rsidRPr="007F377A">
        <w:rPr>
          <w:rStyle w:val="a6"/>
          <w:b w:val="0"/>
          <w:bCs w:val="0"/>
        </w:rPr>
        <w:t>10 учебных кабинетов, кабинета коррекционно-развивающих занятий учителя-логопеда учебный кабинет биологии, учебный кабинет СБО, учебный кабинет (консультативный центр), актовый зал, кабинет социального педагога, кабинет физической культуры</w:t>
      </w:r>
      <w:r w:rsidR="004D45BD">
        <w:rPr>
          <w:rStyle w:val="a6"/>
          <w:b w:val="0"/>
          <w:bCs w:val="0"/>
        </w:rPr>
        <w:t>.</w:t>
      </w:r>
    </w:p>
    <w:p w14:paraId="70499D1D" w14:textId="1728A017" w:rsidR="007F377A" w:rsidRPr="007F377A" w:rsidRDefault="007F377A" w:rsidP="007F377A">
      <w:pPr>
        <w:pStyle w:val="a4"/>
        <w:spacing w:before="0" w:beforeAutospacing="0" w:after="0" w:afterAutospacing="0"/>
        <w:ind w:firstLine="582"/>
        <w:jc w:val="both"/>
        <w:rPr>
          <w:rStyle w:val="a6"/>
          <w:b w:val="0"/>
          <w:bCs w:val="0"/>
        </w:rPr>
      </w:pPr>
      <w:r w:rsidRPr="007F377A">
        <w:rPr>
          <w:rStyle w:val="a6"/>
          <w:b w:val="0"/>
          <w:bCs w:val="0"/>
        </w:rPr>
        <w:t>В здании общежития находятся 14 учебных кабинетов, из них: 2 кабинета для обучающихся с ТМНР, кабинет ЛФК, учебная мастерская (швейное дело), учебная мастерская (столярное дело), учебная мастерская (штукатурно</w:t>
      </w:r>
      <w:r w:rsidR="004D45BD">
        <w:rPr>
          <w:rStyle w:val="a6"/>
          <w:b w:val="0"/>
          <w:bCs w:val="0"/>
        </w:rPr>
        <w:t>-</w:t>
      </w:r>
      <w:r w:rsidRPr="007F377A">
        <w:rPr>
          <w:rStyle w:val="a6"/>
          <w:b w:val="0"/>
          <w:bCs w:val="0"/>
        </w:rPr>
        <w:t>малярное дело), учебная мастерская (обувное дело), учебная мастерская (профильный труд ТМНР), учебная мастерская (сельхозтруд), учебная мастерская (картонажно-переплетное дело), кабинет коррекционно-развивающих занятий учителя-дефектолога, 2 кабинета коррекционно-развивающих занятий педагога-психолога, кабинет коррекционно-развивающих занятий учителя-логопеда, кабинет коррекционно-развивающих занятий (сенсорная комната), тренажёрный зал, библиотека, игровая комната, кабинет музыки, 6 спален, пищеблок и столовая на 65 посадочных мест, медицинский кабинет, хореографический зал, «Школа безопасности». На улице имеется спортивная площадка для игры в футбол, волейбол, игровая детская площадка. Для проведения уроков по сельскохозяйственному труду имеется на территории школы теплица, цветники, парники для рассады и УОУ площадью 1 га.</w:t>
      </w:r>
    </w:p>
    <w:p w14:paraId="531D4736" w14:textId="654B2E7E" w:rsidR="007F377A" w:rsidRPr="007F377A" w:rsidRDefault="007F377A" w:rsidP="007F377A">
      <w:pPr>
        <w:pStyle w:val="a4"/>
        <w:spacing w:before="0" w:beforeAutospacing="0" w:after="0" w:afterAutospacing="0"/>
        <w:ind w:firstLine="582"/>
        <w:jc w:val="both"/>
        <w:rPr>
          <w:rStyle w:val="a6"/>
          <w:b w:val="0"/>
          <w:bCs w:val="0"/>
        </w:rPr>
      </w:pPr>
      <w:r w:rsidRPr="007F377A">
        <w:rPr>
          <w:rStyle w:val="a6"/>
          <w:b w:val="0"/>
          <w:bCs w:val="0"/>
        </w:rPr>
        <w:t xml:space="preserve">С </w:t>
      </w:r>
      <w:r w:rsidR="00E61791">
        <w:rPr>
          <w:rStyle w:val="a6"/>
          <w:b w:val="0"/>
          <w:bCs w:val="0"/>
        </w:rPr>
        <w:t>0</w:t>
      </w:r>
      <w:r w:rsidRPr="007F377A">
        <w:rPr>
          <w:rStyle w:val="a6"/>
          <w:b w:val="0"/>
          <w:bCs w:val="0"/>
        </w:rPr>
        <w:t>1.09.2021 года в школе введён новый профиль трудового обучения «Рабочий по обслуживанию зданий». В рамках Федерального проекта «Современная школа» национального проекта «Образование» планируется оборудование отдельного учебной мастерской («Рабочий по обслуживанию зданий»)</w:t>
      </w:r>
      <w:r w:rsidR="00E61791">
        <w:rPr>
          <w:rStyle w:val="a6"/>
          <w:b w:val="0"/>
          <w:bCs w:val="0"/>
        </w:rPr>
        <w:t>.</w:t>
      </w:r>
    </w:p>
    <w:p w14:paraId="2541CF31" w14:textId="77777777" w:rsidR="007F377A" w:rsidRPr="007F377A" w:rsidRDefault="007F377A" w:rsidP="00E61791">
      <w:pPr>
        <w:pStyle w:val="a4"/>
        <w:spacing w:before="0" w:beforeAutospacing="0" w:after="0" w:afterAutospacing="0"/>
        <w:ind w:firstLine="582"/>
        <w:jc w:val="both"/>
        <w:rPr>
          <w:rStyle w:val="a6"/>
          <w:b w:val="0"/>
          <w:bCs w:val="0"/>
        </w:rPr>
      </w:pPr>
      <w:r w:rsidRPr="007F377A">
        <w:t>На базе школы-интерната с 2018 года функционирует Консультативный центр. Осуществляется практика психолого-педагогического инклюзивного сопровождения, профессиональная ориентация (семинары на базе школы, оказывается помощь детям с ОВЗ, их родителям узкими специалистами).</w:t>
      </w:r>
    </w:p>
    <w:p w14:paraId="68B645D8" w14:textId="77777777" w:rsidR="007F377A" w:rsidRPr="007F377A" w:rsidRDefault="007F377A" w:rsidP="00E61791">
      <w:pPr>
        <w:ind w:firstLine="582"/>
        <w:jc w:val="both"/>
      </w:pPr>
      <w:r w:rsidRPr="007F377A">
        <w:t>Для сопровождения образовательного процесса для лиц и ОВЗ и инвалидов в учебных кабинетах установлены компьютеры, мультимедийные установки. Компьютеры подключены к сети Интернет. В школе-интернате 1 локальная сеть.</w:t>
      </w:r>
    </w:p>
    <w:p w14:paraId="33A24E67" w14:textId="76A043E6" w:rsidR="007F377A" w:rsidRPr="007F377A" w:rsidRDefault="007F377A" w:rsidP="00E61791">
      <w:pPr>
        <w:ind w:left="-15" w:firstLine="582"/>
        <w:jc w:val="both"/>
      </w:pPr>
      <w:r w:rsidRPr="007F377A">
        <w:lastRenderedPageBreak/>
        <w:t xml:space="preserve">Особая задача образовательного учреждения </w:t>
      </w:r>
      <w:r w:rsidR="00E61791">
        <w:t>–</w:t>
      </w:r>
      <w:r w:rsidRPr="007F377A">
        <w:t xml:space="preserve"> формирование жизненных компетенций обучающихся, подготовка к участию в производственном труде. Профессионально-трудовое обучение осуществляется по следующим профилям: столярное дело 5-9 классы; швейное дело 5-9 классы, сельскохозяйственный труд 5-7 классы, обувное дело 5-8 классы, штукатурно-малярное дело 9-11 классы.</w:t>
      </w:r>
    </w:p>
    <w:p w14:paraId="74A6A493" w14:textId="77978EA7" w:rsidR="007F377A" w:rsidRPr="007F377A" w:rsidRDefault="007F377A" w:rsidP="00E61791">
      <w:pPr>
        <w:ind w:left="-15" w:firstLine="582"/>
        <w:jc w:val="both"/>
      </w:pPr>
      <w:r w:rsidRPr="007F377A">
        <w:t>Мастерские оснащены оборудованием, бóльшая часть которого устарела и не отвечает современным требованиям для внедрения новых программ профессионально-трудового (профильного) обучения. Требуется обновление и пополнение материально-технической базы швейной и столярной мастерских, создание мастерской картонажно-переплетного дела для обучающихся с ТМНР, профильный труд для обучающихся с ТМНР, создание мастерской «Рабочий по обслуживанию зданий».</w:t>
      </w:r>
    </w:p>
    <w:p w14:paraId="38048F78" w14:textId="77777777" w:rsidR="007F377A" w:rsidRPr="007F377A" w:rsidRDefault="007F377A" w:rsidP="00E61791">
      <w:pPr>
        <w:ind w:left="-15" w:firstLine="582"/>
        <w:jc w:val="both"/>
      </w:pPr>
      <w:r w:rsidRPr="007F377A">
        <w:t>Коррекционная работа в школе отвечает общим требованиям, но недостаточно обеспечена оборудованием, учебно-методическими материалами в соответствии с современными технологиями обучения детей с нарушениями развития. Для коррекционно-развивающих занятий требуется дидактическое и методическое оборудование для диагностики, консультирования, индивидуальных и групповых коррекционно-развивающих занятий с обучающимися с ОВЗ, инвалидностью. Необходимо обновление и оснащение кабинетов учителя-дефектолога, педагога-психолога, учителя-логопеда.</w:t>
      </w:r>
    </w:p>
    <w:p w14:paraId="2200B002" w14:textId="598B9F30" w:rsidR="007F377A" w:rsidRPr="007F377A" w:rsidRDefault="007F377A" w:rsidP="00E61791">
      <w:pPr>
        <w:ind w:left="-15" w:firstLine="582"/>
        <w:jc w:val="both"/>
      </w:pPr>
      <w:r w:rsidRPr="007F377A">
        <w:t>Одним из приоритетных направлений работы организации является сохранение и укрепление физического и психического здоровья обучающихся. В школе сформирована среда, которая способствует развитию ребёнка и его здоровьесбережению. Однако для проведения занятий по лечебной физкультуре кабинет не оснащен специализированным оборудованием.</w:t>
      </w:r>
    </w:p>
    <w:p w14:paraId="0F6D0629" w14:textId="7DD6418C" w:rsidR="007F377A" w:rsidRPr="007F377A" w:rsidRDefault="007F377A" w:rsidP="00E61791">
      <w:pPr>
        <w:ind w:left="-15" w:firstLine="582"/>
        <w:jc w:val="both"/>
      </w:pPr>
      <w:r w:rsidRPr="007F377A">
        <w:t xml:space="preserve">Для предотвращения переутомления, снятия эмоционального напряжения обучающихся необходимо полностью оборудовать специализированным оборудованием сенсорную комнату. </w:t>
      </w:r>
    </w:p>
    <w:p w14:paraId="649206AB" w14:textId="24C6BB79" w:rsidR="007F377A" w:rsidRPr="007F377A" w:rsidRDefault="007F377A" w:rsidP="00E61791">
      <w:pPr>
        <w:ind w:left="-15" w:firstLine="582"/>
        <w:jc w:val="both"/>
      </w:pPr>
      <w:r w:rsidRPr="007F377A">
        <w:t xml:space="preserve">Для повышения качества доступного общего образования обучающихся с ОВЗ и инвалидностью, внеурочной деятельности требуется обновление и оснащение учебных кабинетов и помещений мультимедийным обучающим оборудованием, а также оснащение рабочих мест педагогов компьютерной техникой.  </w:t>
      </w:r>
    </w:p>
    <w:p w14:paraId="5116BBAA" w14:textId="77777777" w:rsidR="007F377A" w:rsidRPr="007F377A" w:rsidRDefault="007F377A" w:rsidP="00E61791">
      <w:pPr>
        <w:ind w:left="567" w:firstLine="582"/>
        <w:jc w:val="both"/>
      </w:pPr>
      <w:r w:rsidRPr="007F377A">
        <w:t xml:space="preserve">Объекты инфраструктуры, требующие обновления: </w:t>
      </w:r>
    </w:p>
    <w:p w14:paraId="702A5806" w14:textId="70F77744" w:rsidR="007F377A" w:rsidRPr="007F377A" w:rsidRDefault="007F377A" w:rsidP="007F377A">
      <w:pPr>
        <w:ind w:left="567" w:firstLine="582"/>
      </w:pPr>
    </w:p>
    <w:tbl>
      <w:tblPr>
        <w:tblStyle w:val="TableGrid"/>
        <w:tblW w:w="0" w:type="auto"/>
        <w:tblInd w:w="0" w:type="dxa"/>
        <w:tblLayout w:type="fixed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2685"/>
        <w:gridCol w:w="1448"/>
        <w:gridCol w:w="3877"/>
        <w:gridCol w:w="2186"/>
      </w:tblGrid>
      <w:tr w:rsidR="007F377A" w:rsidRPr="00E61791" w14:paraId="59485924" w14:textId="77777777" w:rsidTr="00E61791">
        <w:trPr>
          <w:trHeight w:val="1393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FD445" w14:textId="60A750B4" w:rsidR="007F377A" w:rsidRPr="00E61791" w:rsidRDefault="007F377A" w:rsidP="00E61791">
            <w:pPr>
              <w:ind w:right="112"/>
              <w:jc w:val="center"/>
              <w:rPr>
                <w:b/>
                <w:bCs/>
              </w:rPr>
            </w:pPr>
            <w:bookmarkStart w:id="0" w:name="_Hlk124350485"/>
            <w:r w:rsidRPr="00E61791">
              <w:rPr>
                <w:b/>
                <w:bCs/>
              </w:rPr>
              <w:t>Объекты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F18BB" w14:textId="0DD003E7" w:rsidR="007F377A" w:rsidRPr="00E61791" w:rsidRDefault="007F377A" w:rsidP="00E61791">
            <w:pPr>
              <w:jc w:val="center"/>
              <w:rPr>
                <w:b/>
                <w:bCs/>
              </w:rPr>
            </w:pPr>
            <w:r w:rsidRPr="00E61791">
              <w:rPr>
                <w:b/>
                <w:bCs/>
              </w:rPr>
              <w:t>Количество объектов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AA94" w14:textId="003267B9" w:rsidR="007F377A" w:rsidRPr="00E61791" w:rsidRDefault="007F377A" w:rsidP="00E61791">
            <w:pPr>
              <w:jc w:val="center"/>
              <w:rPr>
                <w:b/>
                <w:bCs/>
              </w:rPr>
            </w:pPr>
            <w:r w:rsidRPr="00E61791">
              <w:rPr>
                <w:b/>
                <w:bCs/>
              </w:rPr>
              <w:t>Объекты, требующие оснащения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D84B" w14:textId="28C1DD87" w:rsidR="007F377A" w:rsidRPr="00E61791" w:rsidRDefault="007F377A" w:rsidP="00E61791">
            <w:pPr>
              <w:ind w:right="16"/>
              <w:jc w:val="center"/>
              <w:rPr>
                <w:b/>
                <w:bCs/>
              </w:rPr>
            </w:pPr>
            <w:r w:rsidRPr="00E61791">
              <w:rPr>
                <w:b/>
                <w:bCs/>
              </w:rPr>
              <w:t>Наличие доступной</w:t>
            </w:r>
          </w:p>
          <w:p w14:paraId="3CA677A2" w14:textId="305C5C29" w:rsidR="007F377A" w:rsidRPr="00E61791" w:rsidRDefault="007F377A" w:rsidP="00E61791">
            <w:pPr>
              <w:jc w:val="center"/>
              <w:rPr>
                <w:b/>
                <w:bCs/>
              </w:rPr>
            </w:pPr>
            <w:r w:rsidRPr="00E61791">
              <w:rPr>
                <w:b/>
                <w:bCs/>
              </w:rPr>
              <w:t>образовательной среды учебного класса/помещения</w:t>
            </w:r>
          </w:p>
        </w:tc>
      </w:tr>
      <w:tr w:rsidR="007F377A" w:rsidRPr="0012262B" w14:paraId="04974748" w14:textId="77777777" w:rsidTr="00E61791">
        <w:trPr>
          <w:trHeight w:val="1940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AB5F" w14:textId="77777777" w:rsidR="007F377A" w:rsidRPr="0012262B" w:rsidRDefault="007F377A" w:rsidP="00E61791">
            <w:pPr>
              <w:spacing w:after="22"/>
              <w:jc w:val="center"/>
            </w:pPr>
            <w:r w:rsidRPr="0012262B">
              <w:t>Учебная мастерская №301 (швейное дело)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2791" w14:textId="77777777" w:rsidR="007F377A" w:rsidRPr="0012262B" w:rsidRDefault="007F377A" w:rsidP="00E61791">
            <w:pPr>
              <w:ind w:right="110"/>
              <w:jc w:val="center"/>
            </w:pPr>
            <w:r w:rsidRPr="0012262B"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C6A8" w14:textId="0F1C8102" w:rsidR="007F377A" w:rsidRPr="0012262B" w:rsidRDefault="007F377A" w:rsidP="00E61791">
            <w:pPr>
              <w:jc w:val="center"/>
              <w:rPr>
                <w:color w:val="FF0000"/>
              </w:rPr>
            </w:pPr>
            <w:r w:rsidRPr="0012262B">
              <w:t>Универсальные производственные швейные машины – частично изношены. Специализированное оборудование устарело. Отсутствует манекен. Требуется: гладильная система, машина вышивальная, лампа-планшет для копирования выкроек.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F10C" w14:textId="62486A22" w:rsidR="007F377A" w:rsidRPr="0012262B" w:rsidRDefault="007F377A" w:rsidP="00E61791">
            <w:pPr>
              <w:jc w:val="center"/>
              <w:rPr>
                <w:color w:val="FF0000"/>
              </w:rPr>
            </w:pPr>
            <w:r w:rsidRPr="0012262B">
              <w:t>Частично создана</w:t>
            </w:r>
          </w:p>
        </w:tc>
      </w:tr>
      <w:tr w:rsidR="007F377A" w:rsidRPr="0012262B" w14:paraId="0F68A1C6" w14:textId="77777777" w:rsidTr="00E61791">
        <w:trPr>
          <w:trHeight w:val="1940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5A8A" w14:textId="77777777" w:rsidR="007F377A" w:rsidRPr="0012262B" w:rsidRDefault="007F377A" w:rsidP="00E61791">
            <w:pPr>
              <w:spacing w:after="18"/>
              <w:jc w:val="center"/>
            </w:pPr>
            <w:r w:rsidRPr="0012262B">
              <w:t>Учебная мастерская №101 (столярное дело)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419E" w14:textId="77777777" w:rsidR="007F377A" w:rsidRPr="0012262B" w:rsidRDefault="007F377A" w:rsidP="00E61791">
            <w:pPr>
              <w:ind w:right="110"/>
              <w:jc w:val="center"/>
            </w:pPr>
            <w:r w:rsidRPr="0012262B"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09F1" w14:textId="77777777" w:rsidR="007F377A" w:rsidRPr="0012262B" w:rsidRDefault="007F377A" w:rsidP="00E61791">
            <w:pPr>
              <w:jc w:val="center"/>
            </w:pPr>
            <w:r w:rsidRPr="0012262B">
              <w:t>Имеющееся оборудование изношено.</w:t>
            </w:r>
          </w:p>
          <w:p w14:paraId="6DA01739" w14:textId="77777777" w:rsidR="007F377A" w:rsidRPr="0012262B" w:rsidRDefault="007F377A" w:rsidP="00E61791">
            <w:pPr>
              <w:jc w:val="center"/>
            </w:pPr>
            <w:r w:rsidRPr="0012262B">
              <w:t>Требуется рейсмусный станок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DA26" w14:textId="77777777" w:rsidR="007F377A" w:rsidRPr="0012262B" w:rsidRDefault="007F377A" w:rsidP="00E61791">
            <w:pPr>
              <w:jc w:val="center"/>
              <w:rPr>
                <w:color w:val="FF0000"/>
              </w:rPr>
            </w:pPr>
            <w:r w:rsidRPr="0012262B">
              <w:t>Частично создана</w:t>
            </w:r>
          </w:p>
        </w:tc>
      </w:tr>
      <w:tr w:rsidR="007F377A" w:rsidRPr="0012262B" w14:paraId="6FB563E6" w14:textId="77777777" w:rsidTr="00E61791">
        <w:trPr>
          <w:trHeight w:val="1388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E4B9" w14:textId="77777777" w:rsidR="007F377A" w:rsidRPr="0012262B" w:rsidRDefault="007F377A" w:rsidP="00E61791">
            <w:pPr>
              <w:ind w:right="220"/>
              <w:jc w:val="center"/>
            </w:pPr>
            <w:r w:rsidRPr="0012262B">
              <w:lastRenderedPageBreak/>
              <w:t>Учебная мастерская № 307 (б) (картонажно-переплетное дело)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6519" w14:textId="538DD75B" w:rsidR="007F377A" w:rsidRPr="0012262B" w:rsidRDefault="007F377A" w:rsidP="00E61791">
            <w:pPr>
              <w:ind w:right="110"/>
              <w:jc w:val="center"/>
            </w:pPr>
            <w:r w:rsidRPr="0012262B"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4C65" w14:textId="77777777" w:rsidR="007F377A" w:rsidRPr="0012262B" w:rsidRDefault="007F377A" w:rsidP="00E61791">
            <w:pPr>
              <w:jc w:val="center"/>
            </w:pPr>
            <w:r w:rsidRPr="0012262B">
              <w:t>Специализированное оборудование отсутствует.</w:t>
            </w:r>
          </w:p>
          <w:p w14:paraId="368B9024" w14:textId="61452878" w:rsidR="007F377A" w:rsidRPr="0012262B" w:rsidRDefault="007F377A" w:rsidP="00E61791">
            <w:pPr>
              <w:jc w:val="center"/>
            </w:pPr>
            <w:r w:rsidRPr="0012262B">
              <w:t xml:space="preserve">Требуется: перфоратор, автоматический нарезчик визиток, </w:t>
            </w:r>
            <w:proofErr w:type="spellStart"/>
            <w:r w:rsidRPr="0012262B">
              <w:t>округлитель</w:t>
            </w:r>
            <w:proofErr w:type="spellEnd"/>
            <w:r w:rsidRPr="0012262B">
              <w:t xml:space="preserve"> углов на средний радиус, сборочный стол, </w:t>
            </w:r>
            <w:proofErr w:type="spellStart"/>
            <w:r w:rsidRPr="0012262B">
              <w:t>клеенаносящая</w:t>
            </w:r>
            <w:proofErr w:type="spellEnd"/>
            <w:r w:rsidRPr="0012262B">
              <w:t xml:space="preserve"> машина настольный обрезчик углов, степлер, </w:t>
            </w:r>
            <w:proofErr w:type="spellStart"/>
            <w:r w:rsidRPr="0012262B">
              <w:t>буклетмейкер</w:t>
            </w:r>
            <w:proofErr w:type="spellEnd"/>
            <w:r w:rsidR="00E61791">
              <w:t>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7991" w14:textId="77777777" w:rsidR="007F377A" w:rsidRPr="0012262B" w:rsidRDefault="007F377A" w:rsidP="00E61791">
            <w:pPr>
              <w:jc w:val="center"/>
            </w:pPr>
            <w:r w:rsidRPr="0012262B">
              <w:t>Не создана</w:t>
            </w:r>
          </w:p>
        </w:tc>
      </w:tr>
      <w:tr w:rsidR="007F377A" w:rsidRPr="0012262B" w14:paraId="269C631C" w14:textId="77777777" w:rsidTr="00E61791">
        <w:trPr>
          <w:trHeight w:val="1671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5F8D" w14:textId="77777777" w:rsidR="007F377A" w:rsidRPr="0012262B" w:rsidRDefault="007F377A" w:rsidP="00E61791">
            <w:pPr>
              <w:ind w:left="22"/>
              <w:jc w:val="center"/>
            </w:pPr>
            <w:r w:rsidRPr="0012262B">
              <w:t>Кабинет коррекционно-развивающих занятий № 218 (а) педагога – психолога (групповые занятия)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5468" w14:textId="038BAFA7" w:rsidR="007F377A" w:rsidRPr="0012262B" w:rsidRDefault="007F377A" w:rsidP="00E61791">
            <w:pPr>
              <w:ind w:right="110"/>
              <w:jc w:val="center"/>
            </w:pPr>
            <w:r w:rsidRPr="0012262B">
              <w:t>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C563" w14:textId="77777777" w:rsidR="007F377A" w:rsidRPr="0012262B" w:rsidRDefault="007F377A" w:rsidP="00E61791">
            <w:pPr>
              <w:jc w:val="center"/>
            </w:pPr>
            <w:r w:rsidRPr="0012262B">
              <w:t>Компьютерное и мультимедийное оборудование устарело.</w:t>
            </w:r>
          </w:p>
          <w:p w14:paraId="1C9A0CA4" w14:textId="4F13B960" w:rsidR="007F377A" w:rsidRPr="0012262B" w:rsidRDefault="007F377A" w:rsidP="00E61791">
            <w:pPr>
              <w:jc w:val="center"/>
            </w:pPr>
            <w:r w:rsidRPr="0012262B">
              <w:t>Дидактическое, методическое оборудование, пособия и обучающие игры для обучения и коррекционно-развивающей работы не соответствует современным требованиям. Требуется универсальный большой сенсорный комплекс для коррекционно-развивающих занятий, диагностический комплект, максимальный набор психолога</w:t>
            </w:r>
            <w:r w:rsidR="00E61791">
              <w:t>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B4CF" w14:textId="20DE5B3C" w:rsidR="007F377A" w:rsidRPr="0012262B" w:rsidRDefault="007F377A" w:rsidP="00E61791">
            <w:pPr>
              <w:jc w:val="center"/>
            </w:pPr>
            <w:r w:rsidRPr="0012262B">
              <w:t>Частично создана</w:t>
            </w:r>
          </w:p>
        </w:tc>
      </w:tr>
      <w:tr w:rsidR="007F377A" w:rsidRPr="0012262B" w14:paraId="5AAC9E0F" w14:textId="77777777" w:rsidTr="00E61791">
        <w:trPr>
          <w:trHeight w:val="3251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F0F4" w14:textId="0D5EBDCE" w:rsidR="007F377A" w:rsidRPr="0012262B" w:rsidRDefault="007F377A" w:rsidP="00E61791">
            <w:pPr>
              <w:jc w:val="center"/>
            </w:pPr>
            <w:r w:rsidRPr="0012262B">
              <w:t>Кабинет коррекционно-развивающих занятий № 319 учителя - дефектолога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9AEF" w14:textId="06A43360" w:rsidR="007F377A" w:rsidRPr="0012262B" w:rsidRDefault="007F377A" w:rsidP="00E61791">
            <w:pPr>
              <w:ind w:right="110"/>
              <w:jc w:val="center"/>
            </w:pPr>
            <w:r w:rsidRPr="0012262B"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7194" w14:textId="64538B71" w:rsidR="007F377A" w:rsidRPr="0012262B" w:rsidRDefault="007F377A" w:rsidP="00E61791">
            <w:pPr>
              <w:jc w:val="center"/>
            </w:pPr>
            <w:r w:rsidRPr="0012262B">
              <w:t>Оборудование, используемое для коррекционной работы с обучающимися отсутствует.</w:t>
            </w:r>
          </w:p>
          <w:p w14:paraId="700821CA" w14:textId="74195646" w:rsidR="007F377A" w:rsidRPr="0012262B" w:rsidRDefault="007F377A" w:rsidP="00E61791">
            <w:pPr>
              <w:jc w:val="center"/>
            </w:pPr>
            <w:r w:rsidRPr="0012262B">
              <w:t>Компьютерное и мультимедийное обучающее оборудование отсутствует. Дидактическое, методическое оборудование, пособия и обучающие игры для обучения и коррекционно-развивающей работы не соответствует современным требованиям.</w:t>
            </w:r>
          </w:p>
          <w:p w14:paraId="03053939" w14:textId="77777777" w:rsidR="007F377A" w:rsidRPr="0012262B" w:rsidRDefault="007F377A" w:rsidP="00E61791">
            <w:pPr>
              <w:jc w:val="center"/>
            </w:pPr>
            <w:r w:rsidRPr="0012262B">
              <w:t>Требуется универсальный большой учебно-демонстрационный сенсорный комплекс для коррекционно-развивающих занятий, тактильная панель акустическая, набор для индивидуальных занятий с учащимися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F67A" w14:textId="0B0FAEAC" w:rsidR="007F377A" w:rsidRPr="0012262B" w:rsidRDefault="007F377A" w:rsidP="00E61791">
            <w:pPr>
              <w:jc w:val="center"/>
            </w:pPr>
            <w:r w:rsidRPr="0012262B">
              <w:t>Частично создана</w:t>
            </w:r>
          </w:p>
        </w:tc>
      </w:tr>
      <w:tr w:rsidR="007F377A" w:rsidRPr="0012262B" w14:paraId="4D912BDC" w14:textId="77777777" w:rsidTr="00E61791">
        <w:trPr>
          <w:trHeight w:val="1666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7A0B" w14:textId="73ACBE0B" w:rsidR="007F377A" w:rsidRPr="0012262B" w:rsidRDefault="007F377A" w:rsidP="00E61791">
            <w:pPr>
              <w:jc w:val="center"/>
            </w:pPr>
            <w:r w:rsidRPr="0012262B">
              <w:t>Кабинет коррекционно-развивающих занятий № 28</w:t>
            </w:r>
          </w:p>
          <w:p w14:paraId="30AED49C" w14:textId="4503A9BA" w:rsidR="007F377A" w:rsidRPr="0012262B" w:rsidRDefault="007F377A" w:rsidP="00E61791">
            <w:pPr>
              <w:jc w:val="center"/>
            </w:pPr>
            <w:r w:rsidRPr="0012262B">
              <w:t>учителя - логопеда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2BA1" w14:textId="3893169E" w:rsidR="007F377A" w:rsidRPr="0012262B" w:rsidRDefault="007F377A" w:rsidP="00E61791">
            <w:pPr>
              <w:ind w:right="110"/>
              <w:jc w:val="center"/>
            </w:pPr>
            <w:r w:rsidRPr="0012262B">
              <w:t>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99DA" w14:textId="7DD78143" w:rsidR="007F377A" w:rsidRPr="0012262B" w:rsidRDefault="007F377A" w:rsidP="00E61791">
            <w:pPr>
              <w:jc w:val="center"/>
            </w:pPr>
            <w:r w:rsidRPr="0012262B">
              <w:t>Оборудование, используемое для коррекционной работы с обучающимися и компьютерное мультимедийное обучающее оборудование изношено.</w:t>
            </w:r>
          </w:p>
          <w:p w14:paraId="52F01C48" w14:textId="77777777" w:rsidR="007F377A" w:rsidRPr="0012262B" w:rsidRDefault="007F377A" w:rsidP="00E61791">
            <w:pPr>
              <w:jc w:val="center"/>
            </w:pPr>
            <w:r w:rsidRPr="0012262B">
              <w:t>Дидактическое, методическое оборудование, пособия и обучающие игры для обучения и коррекционно-развивающей работы не соответствует современным требованиям.</w:t>
            </w:r>
          </w:p>
          <w:p w14:paraId="6079D90F" w14:textId="77777777" w:rsidR="007F377A" w:rsidRPr="0012262B" w:rsidRDefault="007F377A" w:rsidP="00E61791">
            <w:pPr>
              <w:jc w:val="center"/>
            </w:pPr>
            <w:r w:rsidRPr="0012262B">
              <w:lastRenderedPageBreak/>
              <w:t>Требуется компактный учебно-демонстрационный сенсорный комплекс для коррекционно-развивающих занятий в кабинете специалиста, универсальный большой сенсорный комплекс для коррекционно-развивающих занятий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0BA9" w14:textId="4F86EDB0" w:rsidR="007F377A" w:rsidRPr="0012262B" w:rsidRDefault="007F377A" w:rsidP="00E61791">
            <w:pPr>
              <w:jc w:val="center"/>
            </w:pPr>
            <w:r w:rsidRPr="0012262B">
              <w:lastRenderedPageBreak/>
              <w:t>Частично создана</w:t>
            </w:r>
          </w:p>
        </w:tc>
      </w:tr>
      <w:tr w:rsidR="007F377A" w:rsidRPr="0012262B" w14:paraId="2C0989F7" w14:textId="77777777" w:rsidTr="00E61791">
        <w:trPr>
          <w:trHeight w:val="679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6C1D" w14:textId="77777777" w:rsidR="007F377A" w:rsidRPr="0012262B" w:rsidRDefault="007F377A" w:rsidP="00E61791">
            <w:pPr>
              <w:jc w:val="center"/>
            </w:pPr>
            <w:r w:rsidRPr="0012262B">
              <w:t>Кабинет коррекционно-развивающих занятий № 313(б) (сенсорная комната)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8287" w14:textId="77777777" w:rsidR="007F377A" w:rsidRPr="0012262B" w:rsidRDefault="007F377A" w:rsidP="00E61791">
            <w:pPr>
              <w:ind w:right="110"/>
              <w:jc w:val="center"/>
            </w:pPr>
            <w:r w:rsidRPr="0012262B"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67C1" w14:textId="7E345C68" w:rsidR="007F377A" w:rsidRPr="0012262B" w:rsidRDefault="007F377A" w:rsidP="00E61791">
            <w:pPr>
              <w:jc w:val="center"/>
            </w:pPr>
            <w:r w:rsidRPr="0012262B">
              <w:t>Оборудование: горка, пуфы. Мебель не соответствует современным требованиям.</w:t>
            </w:r>
            <w:r w:rsidR="00E61791">
              <w:t xml:space="preserve"> </w:t>
            </w:r>
            <w:r w:rsidRPr="0012262B">
              <w:t>Специализированное</w:t>
            </w:r>
            <w:r w:rsidR="00E61791">
              <w:t xml:space="preserve"> </w:t>
            </w:r>
            <w:r w:rsidRPr="0012262B">
              <w:t xml:space="preserve">оборудование отсутствует. Требуется комбинация Звездное небо, волшебный </w:t>
            </w:r>
            <w:proofErr w:type="spellStart"/>
            <w:r w:rsidRPr="0012262B">
              <w:t>фибероптический</w:t>
            </w:r>
            <w:proofErr w:type="spellEnd"/>
            <w:r w:rsidRPr="0012262B">
              <w:t xml:space="preserve"> фонтан, большой сенсорный уголок с </w:t>
            </w:r>
            <w:proofErr w:type="spellStart"/>
            <w:r w:rsidRPr="0012262B">
              <w:t>воздушнопузырьковой</w:t>
            </w:r>
            <w:proofErr w:type="spellEnd"/>
            <w:r w:rsidRPr="0012262B">
              <w:t xml:space="preserve"> колонной, тактильная панель акустическая большая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5AEB" w14:textId="77777777" w:rsidR="007F377A" w:rsidRPr="0012262B" w:rsidRDefault="007F377A" w:rsidP="00E61791">
            <w:pPr>
              <w:jc w:val="center"/>
            </w:pPr>
            <w:r w:rsidRPr="0012262B">
              <w:t>Частично создана</w:t>
            </w:r>
          </w:p>
        </w:tc>
      </w:tr>
      <w:tr w:rsidR="007F377A" w:rsidRPr="0012262B" w14:paraId="5B8650AA" w14:textId="77777777" w:rsidTr="00E61791">
        <w:trPr>
          <w:trHeight w:val="841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EA319" w14:textId="065946A4" w:rsidR="007F377A" w:rsidRPr="0012262B" w:rsidRDefault="007F377A" w:rsidP="00E61791">
            <w:pPr>
              <w:jc w:val="center"/>
              <w:rPr>
                <w:color w:val="4472C4" w:themeColor="accent1"/>
              </w:rPr>
            </w:pPr>
            <w:r w:rsidRPr="0012262B">
              <w:t>Учебный кабинет № 206 начальных классов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B74F" w14:textId="29F7C2EB" w:rsidR="007F377A" w:rsidRPr="0012262B" w:rsidRDefault="007F377A" w:rsidP="00E61791">
            <w:pPr>
              <w:ind w:right="110"/>
              <w:jc w:val="center"/>
              <w:rPr>
                <w:color w:val="4472C4" w:themeColor="accent1"/>
              </w:rPr>
            </w:pPr>
            <w:r w:rsidRPr="0012262B">
              <w:t>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1CE3" w14:textId="39BDCDA7" w:rsidR="007F377A" w:rsidRPr="0012262B" w:rsidRDefault="007F377A" w:rsidP="00E61791">
            <w:pPr>
              <w:jc w:val="center"/>
            </w:pPr>
            <w:r w:rsidRPr="0012262B">
              <w:t>Компьютерное и мультимедийное обучающее оборудование изношено. Дидактическое, методическое оборудование, пособия не соответствуют современным требованиям.</w:t>
            </w:r>
            <w:r w:rsidR="00E61791">
              <w:t xml:space="preserve"> </w:t>
            </w:r>
            <w:r w:rsidRPr="0012262B">
              <w:t>Требуется универсальный учебно-демонстрационный сенсорный комплекс для коррекционно-развивающих занятий в классе (для начальных классов), интерактивная панель (для начальных классов)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280C" w14:textId="20FD73D6" w:rsidR="007F377A" w:rsidRPr="0012262B" w:rsidRDefault="007F377A" w:rsidP="00E61791">
            <w:pPr>
              <w:jc w:val="center"/>
              <w:rPr>
                <w:color w:val="4472C4" w:themeColor="accent1"/>
              </w:rPr>
            </w:pPr>
            <w:r w:rsidRPr="0012262B">
              <w:t>Частично создана</w:t>
            </w:r>
          </w:p>
        </w:tc>
      </w:tr>
      <w:tr w:rsidR="007F377A" w:rsidRPr="0012262B" w14:paraId="63F32D5F" w14:textId="77777777" w:rsidTr="00E61791">
        <w:trPr>
          <w:trHeight w:val="841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70C9" w14:textId="77777777" w:rsidR="007F377A" w:rsidRPr="0012262B" w:rsidRDefault="007F377A" w:rsidP="00E61791">
            <w:pPr>
              <w:jc w:val="center"/>
            </w:pPr>
            <w:r w:rsidRPr="0012262B">
              <w:t>Кабинет ЛФК № 218 (б)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9F7E" w14:textId="77777777" w:rsidR="007F377A" w:rsidRPr="0012262B" w:rsidRDefault="007F377A" w:rsidP="00E61791">
            <w:pPr>
              <w:ind w:right="110"/>
              <w:jc w:val="center"/>
            </w:pPr>
            <w:r w:rsidRPr="0012262B"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81C2" w14:textId="77777777" w:rsidR="007F377A" w:rsidRPr="0012262B" w:rsidRDefault="007F377A" w:rsidP="00E61791">
            <w:pPr>
              <w:jc w:val="center"/>
            </w:pPr>
            <w:r w:rsidRPr="0012262B">
              <w:t>Коврики гимнастические не соответствуют современным требованиям.</w:t>
            </w:r>
          </w:p>
          <w:p w14:paraId="1A8D3E8E" w14:textId="761C29D5" w:rsidR="007F377A" w:rsidRPr="0012262B" w:rsidRDefault="007F377A" w:rsidP="00E61791">
            <w:pPr>
              <w:jc w:val="center"/>
            </w:pPr>
            <w:r w:rsidRPr="0012262B">
              <w:t>Специализированное оборудование отсутствует.</w:t>
            </w:r>
            <w:r w:rsidR="00E61791">
              <w:t xml:space="preserve"> </w:t>
            </w:r>
            <w:r w:rsidRPr="0012262B">
              <w:t>Требуется</w:t>
            </w:r>
            <w:r w:rsidR="00E61791">
              <w:t>:</w:t>
            </w:r>
            <w:r w:rsidRPr="0012262B">
              <w:t xml:space="preserve"> Бревно гимнастическое, комплект поливалентных матов (13 элементов), с липучками, шведская скамья, тактильная дорожка, перекати-поле детская полоса препятствий, тренажер лестница, гимнастический коврик)</w:t>
            </w:r>
            <w:r w:rsidR="00E61791">
              <w:t xml:space="preserve">, </w:t>
            </w:r>
            <w:r w:rsidRPr="0012262B">
              <w:t>спортивный мат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852F" w14:textId="77777777" w:rsidR="007F377A" w:rsidRPr="0012262B" w:rsidRDefault="007F377A" w:rsidP="00E61791">
            <w:pPr>
              <w:jc w:val="center"/>
            </w:pPr>
            <w:r w:rsidRPr="0012262B">
              <w:t>Частично создана</w:t>
            </w:r>
          </w:p>
        </w:tc>
      </w:tr>
      <w:tr w:rsidR="007F377A" w:rsidRPr="0012262B" w14:paraId="2D5B0DFE" w14:textId="77777777" w:rsidTr="00E61791">
        <w:trPr>
          <w:trHeight w:val="841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726D" w14:textId="365190A4" w:rsidR="007F377A" w:rsidRPr="0012262B" w:rsidRDefault="007F377A" w:rsidP="00E61791">
            <w:pPr>
              <w:jc w:val="center"/>
            </w:pPr>
            <w:r w:rsidRPr="0012262B">
              <w:t>Учебный кабинет СБО № 15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7C11" w14:textId="7226AA62" w:rsidR="007F377A" w:rsidRPr="0012262B" w:rsidRDefault="007F377A" w:rsidP="00E61791">
            <w:pPr>
              <w:ind w:right="110"/>
              <w:jc w:val="center"/>
            </w:pPr>
            <w:r w:rsidRPr="0012262B"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620F" w14:textId="50636464" w:rsidR="007F377A" w:rsidRPr="0012262B" w:rsidRDefault="007F377A" w:rsidP="00E61791">
            <w:pPr>
              <w:jc w:val="center"/>
            </w:pPr>
            <w:r w:rsidRPr="0012262B">
              <w:t>Компьютерное и мультимедийное обучающее оборудование отсутствует.</w:t>
            </w:r>
          </w:p>
          <w:p w14:paraId="4334A7AD" w14:textId="77777777" w:rsidR="007F377A" w:rsidRPr="0012262B" w:rsidRDefault="007F377A" w:rsidP="00E61791">
            <w:pPr>
              <w:jc w:val="center"/>
            </w:pPr>
            <w:r w:rsidRPr="0012262B">
              <w:t>Дидактическое, методическое оборудование, пособия не соответствуют современным требованиям.</w:t>
            </w:r>
          </w:p>
          <w:p w14:paraId="56116399" w14:textId="77777777" w:rsidR="007F377A" w:rsidRPr="0012262B" w:rsidRDefault="007F377A" w:rsidP="00E61791">
            <w:pPr>
              <w:jc w:val="center"/>
            </w:pPr>
            <w:r w:rsidRPr="0012262B">
              <w:t>Специализированное оборудование отсутствует.</w:t>
            </w:r>
          </w:p>
          <w:p w14:paraId="7426D6EB" w14:textId="77777777" w:rsidR="007F377A" w:rsidRPr="0012262B" w:rsidRDefault="007F377A" w:rsidP="00E61791">
            <w:pPr>
              <w:jc w:val="center"/>
            </w:pPr>
            <w:r w:rsidRPr="0012262B">
              <w:lastRenderedPageBreak/>
              <w:t>Требуется: Мультиварка, Комплект таблиц «Кулинария», Тостер, погружной блендер, табурет, стол обеденный, микроволновая печь, холодильник, встраиваемая вытяжка, интерактивная панель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FC9F" w14:textId="100F34A9" w:rsidR="007F377A" w:rsidRPr="0012262B" w:rsidRDefault="007F377A" w:rsidP="00E61791">
            <w:pPr>
              <w:jc w:val="center"/>
            </w:pPr>
            <w:r w:rsidRPr="0012262B">
              <w:lastRenderedPageBreak/>
              <w:t>Частично создана</w:t>
            </w:r>
          </w:p>
        </w:tc>
      </w:tr>
      <w:tr w:rsidR="007F377A" w:rsidRPr="0012262B" w14:paraId="014D4508" w14:textId="77777777" w:rsidTr="00E61791">
        <w:trPr>
          <w:trHeight w:val="841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A5E3" w14:textId="77777777" w:rsidR="007F377A" w:rsidRPr="0012262B" w:rsidRDefault="007F377A" w:rsidP="00E61791">
            <w:pPr>
              <w:jc w:val="center"/>
            </w:pPr>
            <w:r w:rsidRPr="0012262B">
              <w:t>Учебная мастерская № 202 (сельхоз труд)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BC6D" w14:textId="3263F330" w:rsidR="007F377A" w:rsidRPr="0012262B" w:rsidRDefault="007F377A" w:rsidP="00E61791">
            <w:pPr>
              <w:ind w:right="110"/>
              <w:jc w:val="center"/>
            </w:pPr>
            <w:r w:rsidRPr="0012262B"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5599" w14:textId="77777777" w:rsidR="007F377A" w:rsidRPr="0012262B" w:rsidRDefault="007F377A" w:rsidP="00E61791">
            <w:pPr>
              <w:jc w:val="center"/>
            </w:pPr>
            <w:r w:rsidRPr="0012262B">
              <w:t>Компьютерное и мультимедийное обучающее оборудование отсутствует. Требуется интерактивная панель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AAAB" w14:textId="3F755054" w:rsidR="007F377A" w:rsidRPr="0012262B" w:rsidRDefault="007F377A" w:rsidP="00E61791">
            <w:pPr>
              <w:jc w:val="center"/>
            </w:pPr>
            <w:r w:rsidRPr="0012262B">
              <w:t>Частично создана</w:t>
            </w:r>
          </w:p>
        </w:tc>
      </w:tr>
      <w:tr w:rsidR="007F377A" w:rsidRPr="0012262B" w14:paraId="384E9DB6" w14:textId="77777777" w:rsidTr="00E61791">
        <w:trPr>
          <w:trHeight w:val="841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EE65" w14:textId="77777777" w:rsidR="007F377A" w:rsidRPr="0012262B" w:rsidRDefault="007F377A" w:rsidP="00E61791">
            <w:pPr>
              <w:jc w:val="center"/>
            </w:pPr>
            <w:r w:rsidRPr="0012262B">
              <w:t>Учебная мастерская № 104 (рабочий по обслуживанию зданий)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4BCC" w14:textId="129782D5" w:rsidR="007F377A" w:rsidRPr="0012262B" w:rsidRDefault="007F377A" w:rsidP="00E61791">
            <w:pPr>
              <w:ind w:right="110"/>
              <w:jc w:val="center"/>
            </w:pPr>
            <w:r w:rsidRPr="0012262B"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8B71" w14:textId="77777777" w:rsidR="007F377A" w:rsidRPr="0012262B" w:rsidRDefault="007F377A" w:rsidP="00E61791">
            <w:pPr>
              <w:jc w:val="center"/>
            </w:pPr>
            <w:r w:rsidRPr="0012262B">
              <w:t>Компьютерное и мультимедийное обучающее оборудование отсутствует. Дидактическое, методическое оборудование, пособия не соответствуют современным требованиям.</w:t>
            </w:r>
          </w:p>
          <w:p w14:paraId="71014454" w14:textId="77777777" w:rsidR="007F377A" w:rsidRPr="0012262B" w:rsidRDefault="007F377A" w:rsidP="00E61791">
            <w:pPr>
              <w:jc w:val="center"/>
            </w:pPr>
            <w:r w:rsidRPr="0012262B">
              <w:t>Специализированное оборудование отсутствует.</w:t>
            </w:r>
          </w:p>
          <w:p w14:paraId="22F33D26" w14:textId="3F6D7BD8" w:rsidR="007F377A" w:rsidRPr="0012262B" w:rsidRDefault="007F377A" w:rsidP="00E61791">
            <w:pPr>
              <w:jc w:val="center"/>
            </w:pPr>
            <w:r w:rsidRPr="0012262B">
              <w:t>Требуется: Комплект плакатов для кабинета технологии "Слесарное дело", правило, стол производственный металлический, верстаки слесарный и столярный, тепловая пушка, штангенциркуль электрооборудование, Интерактивная панель</w:t>
            </w:r>
            <w:r w:rsidR="00E61791">
              <w:t>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AC79" w14:textId="5982D076" w:rsidR="007F377A" w:rsidRPr="0012262B" w:rsidRDefault="007F377A" w:rsidP="00E61791">
            <w:pPr>
              <w:jc w:val="center"/>
            </w:pPr>
            <w:r w:rsidRPr="0012262B">
              <w:t>Частично создана</w:t>
            </w:r>
          </w:p>
        </w:tc>
      </w:tr>
      <w:tr w:rsidR="007F377A" w:rsidRPr="0012262B" w14:paraId="70C2EB85" w14:textId="77777777" w:rsidTr="00E61791">
        <w:trPr>
          <w:trHeight w:val="1162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1D58" w14:textId="0A8429B8" w:rsidR="007F377A" w:rsidRPr="0012262B" w:rsidRDefault="007F377A" w:rsidP="00E61791">
            <w:pPr>
              <w:jc w:val="center"/>
            </w:pPr>
            <w:r w:rsidRPr="0012262B">
              <w:t>Учебный кабинет № 26 биологии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84B9" w14:textId="0B412C13" w:rsidR="007F377A" w:rsidRPr="0012262B" w:rsidRDefault="007F377A" w:rsidP="00E61791">
            <w:pPr>
              <w:ind w:right="110"/>
              <w:jc w:val="center"/>
            </w:pPr>
            <w:r w:rsidRPr="0012262B"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7930" w14:textId="6634E0A3" w:rsidR="007F377A" w:rsidRPr="0012262B" w:rsidRDefault="007F377A" w:rsidP="00E61791">
            <w:pPr>
              <w:jc w:val="center"/>
            </w:pPr>
            <w:r w:rsidRPr="0012262B">
              <w:t>Дидактическое, методическое оборудование, пособия не соответствуют современным требованиям. Требуется интерактивная панель</w:t>
            </w:r>
            <w:r w:rsidR="00E61791">
              <w:t>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E0F5" w14:textId="5E44792B" w:rsidR="007F377A" w:rsidRPr="0012262B" w:rsidRDefault="007F377A" w:rsidP="00E61791">
            <w:pPr>
              <w:jc w:val="center"/>
            </w:pPr>
            <w:r w:rsidRPr="0012262B">
              <w:t>Частично создана</w:t>
            </w:r>
          </w:p>
        </w:tc>
      </w:tr>
      <w:tr w:rsidR="007F377A" w:rsidRPr="0012262B" w14:paraId="55DC17FF" w14:textId="77777777" w:rsidTr="00E61791">
        <w:trPr>
          <w:trHeight w:val="1162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4954" w14:textId="77777777" w:rsidR="007F377A" w:rsidRPr="0012262B" w:rsidRDefault="007F377A" w:rsidP="00E61791">
            <w:pPr>
              <w:spacing w:after="51"/>
              <w:jc w:val="center"/>
            </w:pPr>
            <w:r w:rsidRPr="0012262B">
              <w:t>Кабинет физической культуры № 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C04F" w14:textId="77777777" w:rsidR="007F377A" w:rsidRPr="0012262B" w:rsidRDefault="007F377A" w:rsidP="00E61791">
            <w:pPr>
              <w:ind w:right="110"/>
              <w:jc w:val="center"/>
            </w:pPr>
            <w:r w:rsidRPr="0012262B"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514C" w14:textId="77777777" w:rsidR="007F377A" w:rsidRPr="0012262B" w:rsidRDefault="007F377A" w:rsidP="00E61791">
            <w:pPr>
              <w:jc w:val="center"/>
            </w:pPr>
            <w:r w:rsidRPr="0012262B">
              <w:t>Оборудование, используемое для обучения детей с ОВЗ, не соответствует современным требованиям.</w:t>
            </w:r>
          </w:p>
          <w:p w14:paraId="7D0C913B" w14:textId="6C99ACA1" w:rsidR="007F377A" w:rsidRPr="0012262B" w:rsidRDefault="007F377A" w:rsidP="00E61791">
            <w:pPr>
              <w:jc w:val="center"/>
            </w:pPr>
            <w:r w:rsidRPr="0012262B">
              <w:t>Требуется Низкая перекладина для подтягиваний при сдаче норматива, тумба для измерения гибкости, счетчик отжиманий (станок для отжиманий), дорожка разметочная для прыжков в длину с места, козел гимнастический, комплект для крепления к полу для коня/козла, доска угловая для шведской стенки, набор виниловых гантелей, доска наклонная гладкая к стенке гимн., с крючками, набор мячей для спортивных игр</w:t>
            </w:r>
            <w:r w:rsidR="00E61791">
              <w:t>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8AF7" w14:textId="77777777" w:rsidR="007F377A" w:rsidRPr="0012262B" w:rsidRDefault="007F377A" w:rsidP="00E61791">
            <w:pPr>
              <w:jc w:val="center"/>
            </w:pPr>
            <w:r w:rsidRPr="0012262B">
              <w:t>Частично создана</w:t>
            </w:r>
          </w:p>
        </w:tc>
      </w:tr>
      <w:tr w:rsidR="007F377A" w:rsidRPr="0012262B" w14:paraId="10713EB0" w14:textId="77777777" w:rsidTr="00E61791">
        <w:trPr>
          <w:trHeight w:val="692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6B8C" w14:textId="77777777" w:rsidR="007F377A" w:rsidRPr="0012262B" w:rsidRDefault="007F377A" w:rsidP="00E61791">
            <w:pPr>
              <w:spacing w:after="51"/>
              <w:jc w:val="center"/>
            </w:pPr>
            <w:r w:rsidRPr="0012262B">
              <w:t>Учебная мастерская № 302 (профильный труд) (ТМНР)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D8DD" w14:textId="77777777" w:rsidR="007F377A" w:rsidRPr="0012262B" w:rsidRDefault="007F377A" w:rsidP="00E61791">
            <w:pPr>
              <w:ind w:right="110"/>
              <w:jc w:val="center"/>
            </w:pPr>
            <w:r w:rsidRPr="0012262B"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6BA2" w14:textId="77777777" w:rsidR="007F377A" w:rsidRPr="0012262B" w:rsidRDefault="007F377A" w:rsidP="00E61791">
            <w:pPr>
              <w:jc w:val="center"/>
            </w:pPr>
            <w:r w:rsidRPr="0012262B">
              <w:t>Дидактическое, методическое оборудование, пособия не соответствуют современным требованиям.</w:t>
            </w:r>
          </w:p>
          <w:p w14:paraId="18D8D50F" w14:textId="77777777" w:rsidR="007F377A" w:rsidRPr="0012262B" w:rsidRDefault="007F377A" w:rsidP="00E61791">
            <w:pPr>
              <w:jc w:val="center"/>
            </w:pPr>
            <w:r w:rsidRPr="0012262B">
              <w:lastRenderedPageBreak/>
              <w:t>Специализированное оборудование отсутствует.</w:t>
            </w:r>
          </w:p>
          <w:p w14:paraId="5172648F" w14:textId="715BBA56" w:rsidR="007F377A" w:rsidRPr="0012262B" w:rsidRDefault="007F377A" w:rsidP="00E61791">
            <w:pPr>
              <w:jc w:val="center"/>
            </w:pPr>
            <w:r w:rsidRPr="0012262B">
              <w:t>Требуется ручной ткацкий станок, коллекция промышленных образцов тканей, ниток и фурнитуры, комплект плакатов Технология обработки ткани, Материаловедение, коллекция "Лен и продукты его переработки, коллекция "Шерсть и продукты ее переработки</w:t>
            </w:r>
            <w:proofErr w:type="gramStart"/>
            <w:r w:rsidRPr="0012262B">
              <w:t>",  коллекция</w:t>
            </w:r>
            <w:proofErr w:type="gramEnd"/>
            <w:r w:rsidRPr="0012262B">
              <w:t xml:space="preserve"> "Хлопок и продукты его переработки"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A010" w14:textId="77777777" w:rsidR="007F377A" w:rsidRPr="0012262B" w:rsidRDefault="007F377A" w:rsidP="00E61791">
            <w:pPr>
              <w:jc w:val="center"/>
            </w:pPr>
            <w:r w:rsidRPr="0012262B">
              <w:lastRenderedPageBreak/>
              <w:t>Частично создана</w:t>
            </w:r>
          </w:p>
        </w:tc>
      </w:tr>
      <w:tr w:rsidR="007F377A" w:rsidRPr="0012262B" w14:paraId="3F5058F1" w14:textId="77777777" w:rsidTr="00E61791">
        <w:trPr>
          <w:trHeight w:val="1162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943E" w14:textId="77777777" w:rsidR="007F377A" w:rsidRPr="0012262B" w:rsidRDefault="007F377A" w:rsidP="00E61791">
            <w:pPr>
              <w:spacing w:after="51"/>
              <w:jc w:val="center"/>
            </w:pPr>
            <w:r w:rsidRPr="0012262B">
              <w:t>Учебный кабинет № 6 (консультативный центр)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F21B" w14:textId="77777777" w:rsidR="007F377A" w:rsidRPr="0012262B" w:rsidRDefault="007F377A" w:rsidP="00E61791">
            <w:pPr>
              <w:ind w:right="110"/>
              <w:jc w:val="center"/>
            </w:pPr>
            <w:r w:rsidRPr="0012262B"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B8A5" w14:textId="77777777" w:rsidR="007F377A" w:rsidRPr="0012262B" w:rsidRDefault="007F377A" w:rsidP="00E61791">
            <w:pPr>
              <w:jc w:val="center"/>
            </w:pPr>
            <w:r w:rsidRPr="0012262B">
              <w:t>Имеется оборудование: Проектор, копировальный аппарат, ноутбук.</w:t>
            </w:r>
          </w:p>
          <w:p w14:paraId="364D6CAE" w14:textId="67086B1A" w:rsidR="007F377A" w:rsidRPr="0012262B" w:rsidRDefault="007F377A" w:rsidP="00E61791">
            <w:pPr>
              <w:jc w:val="center"/>
            </w:pPr>
            <w:r w:rsidRPr="0012262B">
              <w:t>(Телевизор, шкафы, столы, стулья-устарели)</w:t>
            </w:r>
            <w:r w:rsidR="00E61791">
              <w:t>.</w:t>
            </w:r>
          </w:p>
          <w:p w14:paraId="534F27C6" w14:textId="0E7F1456" w:rsidR="007F377A" w:rsidRPr="0012262B" w:rsidRDefault="007F377A" w:rsidP="00E61791">
            <w:pPr>
              <w:jc w:val="center"/>
            </w:pPr>
            <w:r w:rsidRPr="0012262B">
              <w:t>Требуется: интерактивная мультимедийная трибуна</w:t>
            </w:r>
            <w:r>
              <w:t>,</w:t>
            </w:r>
            <w:r w:rsidRPr="0012262B">
              <w:t xml:space="preserve"> </w:t>
            </w:r>
            <w:r>
              <w:t>с</w:t>
            </w:r>
            <w:r w:rsidRPr="0012262B">
              <w:t>тул ученический регулируемый</w:t>
            </w:r>
            <w:r>
              <w:t>, с</w:t>
            </w:r>
            <w:r w:rsidRPr="0012262B">
              <w:t>тол с дверцей и ящиком</w:t>
            </w:r>
            <w:r>
              <w:t>, с</w:t>
            </w:r>
            <w:r w:rsidRPr="0012262B">
              <w:t>тол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CB98" w14:textId="77777777" w:rsidR="007F377A" w:rsidRPr="0012262B" w:rsidRDefault="007F377A" w:rsidP="00E61791">
            <w:pPr>
              <w:jc w:val="center"/>
            </w:pPr>
          </w:p>
        </w:tc>
      </w:tr>
      <w:bookmarkEnd w:id="0"/>
    </w:tbl>
    <w:p w14:paraId="0870DD69" w14:textId="77777777" w:rsidR="007F377A" w:rsidRPr="0012262B" w:rsidRDefault="007F377A" w:rsidP="007F377A">
      <w:pPr>
        <w:ind w:left="-15"/>
        <w:rPr>
          <w:sz w:val="22"/>
        </w:rPr>
      </w:pPr>
    </w:p>
    <w:p w14:paraId="6CEAC009" w14:textId="77777777" w:rsidR="007F377A" w:rsidRPr="007F377A" w:rsidRDefault="007F377A" w:rsidP="00E61791">
      <w:pPr>
        <w:ind w:left="-15" w:firstLine="582"/>
        <w:jc w:val="both"/>
      </w:pPr>
      <w:r w:rsidRPr="007F377A">
        <w:t xml:space="preserve">Анализ проведенного мониторинга актуального материально-технического обеспечения образовательного процесса, здоровьесберегающей среды образовательной организации показал, что обновление материальной базы за счет федерального проекта «Современная школа» национального проекта «Образования» позволит: </w:t>
      </w:r>
    </w:p>
    <w:p w14:paraId="04D610A2" w14:textId="4901BA02" w:rsidR="007F377A" w:rsidRPr="007F377A" w:rsidRDefault="007F377A" w:rsidP="00E61791">
      <w:pPr>
        <w:numPr>
          <w:ilvl w:val="0"/>
          <w:numId w:val="35"/>
        </w:numPr>
        <w:spacing w:after="4"/>
        <w:ind w:firstLine="582"/>
        <w:jc w:val="both"/>
      </w:pPr>
      <w:r w:rsidRPr="007F377A">
        <w:t>оснастить и обновить материальную базу мастерских предметной области «Технология» современным оборудованием для внедрения программ профильного труда по востребованным на рынке труда профессиям, в том числе для обучающихся детей с ТМНР;</w:t>
      </w:r>
    </w:p>
    <w:p w14:paraId="2348D7F7" w14:textId="77777777" w:rsidR="007F377A" w:rsidRPr="007F377A" w:rsidRDefault="007F377A" w:rsidP="00E61791">
      <w:pPr>
        <w:numPr>
          <w:ilvl w:val="0"/>
          <w:numId w:val="35"/>
        </w:numPr>
        <w:spacing w:after="4"/>
        <w:ind w:firstLine="582"/>
        <w:jc w:val="both"/>
      </w:pPr>
      <w:r w:rsidRPr="007F377A">
        <w:t>обновить современным компьютерным обучающим оборудованием кабинет биологии учебную мастерскую (сельскохозяйственный труд);</w:t>
      </w:r>
    </w:p>
    <w:p w14:paraId="3C91F2A7" w14:textId="6249B857" w:rsidR="007F377A" w:rsidRPr="007F377A" w:rsidRDefault="007F377A" w:rsidP="00E61791">
      <w:pPr>
        <w:numPr>
          <w:ilvl w:val="0"/>
          <w:numId w:val="35"/>
        </w:numPr>
        <w:spacing w:after="4"/>
        <w:ind w:firstLine="582"/>
        <w:jc w:val="both"/>
      </w:pPr>
      <w:r w:rsidRPr="007F377A">
        <w:t>совершенствовать психолого-педагогическое сопровождение и коррекционную работу с обучающимися, обновив оборудование кабинетов педагога-психолога, учителя-дефектолога, учителя-логопеда, а также диагностические комплекты, коррекционно-развивающие, дидактические и методические материалы;</w:t>
      </w:r>
    </w:p>
    <w:p w14:paraId="4616B4ED" w14:textId="2D55460D" w:rsidR="007F377A" w:rsidRPr="007F377A" w:rsidRDefault="007F377A" w:rsidP="00E61791">
      <w:pPr>
        <w:numPr>
          <w:ilvl w:val="0"/>
          <w:numId w:val="35"/>
        </w:numPr>
        <w:spacing w:after="4"/>
        <w:ind w:firstLine="582"/>
        <w:jc w:val="both"/>
      </w:pPr>
      <w:r w:rsidRPr="007F377A">
        <w:t>оснастить рабочие места учителей современной компьютерной техникой и мультимедийным обучающим оборудованием в кабинетах начальной школы;</w:t>
      </w:r>
    </w:p>
    <w:p w14:paraId="7027D424" w14:textId="3B6D2DD3" w:rsidR="007F377A" w:rsidRPr="007F377A" w:rsidRDefault="007F377A" w:rsidP="00E61791">
      <w:pPr>
        <w:numPr>
          <w:ilvl w:val="0"/>
          <w:numId w:val="35"/>
        </w:numPr>
        <w:spacing w:after="4"/>
        <w:ind w:firstLine="582"/>
        <w:jc w:val="both"/>
      </w:pPr>
      <w:r w:rsidRPr="007F377A">
        <w:t>укомплектовать сенсорную комнату необходимым оборудованием для организации коррекционно-развивающей работы;</w:t>
      </w:r>
    </w:p>
    <w:p w14:paraId="4302666F" w14:textId="77777777" w:rsidR="007F377A" w:rsidRPr="007F377A" w:rsidRDefault="007F377A" w:rsidP="00E61791">
      <w:pPr>
        <w:numPr>
          <w:ilvl w:val="0"/>
          <w:numId w:val="35"/>
        </w:numPr>
        <w:spacing w:after="4"/>
        <w:ind w:firstLine="582"/>
        <w:jc w:val="both"/>
      </w:pPr>
      <w:r w:rsidRPr="007F377A">
        <w:t>укомплектовать специализированным современным оборудованием кабинет СБО, кабинет физической культуры и кабинет ЛФК.</w:t>
      </w:r>
    </w:p>
    <w:p w14:paraId="4E2085D1" w14:textId="77777777" w:rsidR="007F377A" w:rsidRPr="007F377A" w:rsidRDefault="007F377A" w:rsidP="007F377A">
      <w:pPr>
        <w:ind w:firstLine="582"/>
      </w:pPr>
    </w:p>
    <w:p w14:paraId="23555EF2" w14:textId="77777777" w:rsidR="00986A31" w:rsidRPr="00104E07" w:rsidRDefault="00986A31" w:rsidP="004C634E">
      <w:pPr>
        <w:ind w:firstLine="567"/>
        <w:jc w:val="center"/>
        <w:rPr>
          <w:bCs/>
          <w:color w:val="000000"/>
        </w:rPr>
      </w:pPr>
    </w:p>
    <w:p w14:paraId="1D281EE4" w14:textId="77777777" w:rsidR="00986A31" w:rsidRPr="00104E07" w:rsidRDefault="00986A31" w:rsidP="00B353A3">
      <w:pPr>
        <w:ind w:firstLine="567"/>
        <w:jc w:val="center"/>
        <w:rPr>
          <w:b/>
          <w:color w:val="000000"/>
        </w:rPr>
      </w:pPr>
      <w:r w:rsidRPr="00104E07">
        <w:rPr>
          <w:b/>
          <w:bCs/>
          <w:color w:val="000000"/>
        </w:rPr>
        <w:t>Информационная</w:t>
      </w:r>
      <w:r w:rsidR="004C634E" w:rsidRPr="00104E07">
        <w:rPr>
          <w:b/>
          <w:bCs/>
          <w:color w:val="000000"/>
        </w:rPr>
        <w:t xml:space="preserve"> </w:t>
      </w:r>
      <w:r w:rsidRPr="00104E07">
        <w:rPr>
          <w:b/>
          <w:bCs/>
          <w:color w:val="000000"/>
        </w:rPr>
        <w:t>система</w:t>
      </w:r>
      <w:r w:rsidR="00104E07">
        <w:rPr>
          <w:b/>
          <w:bCs/>
          <w:color w:val="000000"/>
        </w:rPr>
        <w:t>.</w:t>
      </w:r>
    </w:p>
    <w:p w14:paraId="2735D46A" w14:textId="77777777" w:rsidR="00986A31" w:rsidRDefault="00986A31" w:rsidP="004C634E">
      <w:pPr>
        <w:ind w:firstLine="567"/>
        <w:jc w:val="both"/>
        <w:rPr>
          <w:color w:val="000000"/>
        </w:rPr>
      </w:pPr>
      <w:r w:rsidRPr="004C634E">
        <w:rPr>
          <w:color w:val="000000"/>
        </w:rPr>
        <w:t>Для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сопровождения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образовательного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процесса</w:t>
      </w:r>
      <w:r w:rsidR="004C634E">
        <w:rPr>
          <w:color w:val="000000"/>
        </w:rPr>
        <w:t xml:space="preserve"> </w:t>
      </w:r>
      <w:r w:rsidR="00811697" w:rsidRPr="004C634E">
        <w:rPr>
          <w:color w:val="000000"/>
        </w:rPr>
        <w:t>для</w:t>
      </w:r>
      <w:r w:rsidR="004C634E">
        <w:rPr>
          <w:color w:val="000000"/>
        </w:rPr>
        <w:t xml:space="preserve"> </w:t>
      </w:r>
      <w:r w:rsidR="00811697" w:rsidRPr="004C634E">
        <w:rPr>
          <w:color w:val="000000"/>
        </w:rPr>
        <w:t>лиц</w:t>
      </w:r>
      <w:r w:rsidR="004C634E">
        <w:rPr>
          <w:color w:val="000000"/>
        </w:rPr>
        <w:t xml:space="preserve"> </w:t>
      </w:r>
      <w:r w:rsidR="00811697" w:rsidRPr="004C634E">
        <w:rPr>
          <w:color w:val="000000"/>
        </w:rPr>
        <w:t>и</w:t>
      </w:r>
      <w:r w:rsidR="004C634E">
        <w:rPr>
          <w:color w:val="000000"/>
        </w:rPr>
        <w:t xml:space="preserve"> </w:t>
      </w:r>
      <w:r w:rsidR="00811697" w:rsidRPr="004C634E">
        <w:rPr>
          <w:color w:val="000000"/>
        </w:rPr>
        <w:t>ОВЗ</w:t>
      </w:r>
      <w:r w:rsidR="004C634E">
        <w:rPr>
          <w:color w:val="000000"/>
        </w:rPr>
        <w:t xml:space="preserve"> </w:t>
      </w:r>
      <w:r w:rsidR="00811697" w:rsidRPr="004C634E">
        <w:rPr>
          <w:color w:val="000000"/>
        </w:rPr>
        <w:t>и</w:t>
      </w:r>
      <w:r w:rsidR="004C634E">
        <w:rPr>
          <w:color w:val="000000"/>
        </w:rPr>
        <w:t xml:space="preserve"> </w:t>
      </w:r>
      <w:r w:rsidR="00811697" w:rsidRPr="004C634E">
        <w:rPr>
          <w:color w:val="000000"/>
        </w:rPr>
        <w:t>инвалидов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в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учебных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кабинетах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установлены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компьютеры,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мультимедийные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установки.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Компьютеры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подключены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к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сети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Интернет.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В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школ</w:t>
      </w:r>
      <w:r w:rsidR="00811697" w:rsidRPr="004C634E">
        <w:rPr>
          <w:color w:val="000000"/>
        </w:rPr>
        <w:t>е-</w:t>
      </w:r>
      <w:r w:rsidRPr="004C634E">
        <w:rPr>
          <w:color w:val="000000"/>
        </w:rPr>
        <w:t>интернате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1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локальная</w:t>
      </w:r>
      <w:r w:rsidR="004C634E">
        <w:rPr>
          <w:color w:val="000000"/>
        </w:rPr>
        <w:t xml:space="preserve"> </w:t>
      </w:r>
      <w:r w:rsidRPr="004C634E">
        <w:rPr>
          <w:color w:val="000000"/>
        </w:rPr>
        <w:t>сеть.</w:t>
      </w:r>
    </w:p>
    <w:p w14:paraId="5722BA34" w14:textId="77777777" w:rsidR="00104E07" w:rsidRPr="004C634E" w:rsidRDefault="00104E07" w:rsidP="004C634E">
      <w:pPr>
        <w:ind w:firstLine="567"/>
        <w:jc w:val="both"/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3"/>
        <w:gridCol w:w="2865"/>
      </w:tblGrid>
      <w:tr w:rsidR="00986A31" w:rsidRPr="004C634E" w14:paraId="5709D4B6" w14:textId="77777777" w:rsidTr="00104E07">
        <w:trPr>
          <w:trHeight w:val="170"/>
        </w:trPr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E329B" w14:textId="77777777" w:rsidR="00986A31" w:rsidRPr="004C634E" w:rsidRDefault="00986A31" w:rsidP="00104E07">
            <w:pPr>
              <w:spacing w:before="100" w:beforeAutospacing="1"/>
              <w:ind w:left="34"/>
              <w:jc w:val="center"/>
              <w:rPr>
                <w:color w:val="000000"/>
              </w:rPr>
            </w:pPr>
            <w:r w:rsidRPr="004C634E">
              <w:rPr>
                <w:b/>
                <w:color w:val="000000"/>
              </w:rPr>
              <w:t>Наименование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5CB8" w14:textId="77777777" w:rsidR="00986A31" w:rsidRPr="004C634E" w:rsidRDefault="00986A31" w:rsidP="00104E07">
            <w:pPr>
              <w:spacing w:before="100" w:beforeAutospacing="1"/>
              <w:ind w:left="64"/>
              <w:jc w:val="center"/>
              <w:rPr>
                <w:color w:val="000000"/>
              </w:rPr>
            </w:pPr>
            <w:r w:rsidRPr="004C634E">
              <w:rPr>
                <w:b/>
                <w:color w:val="000000"/>
              </w:rPr>
              <w:t>Количество</w:t>
            </w:r>
            <w:r w:rsidR="004C634E">
              <w:rPr>
                <w:b/>
                <w:color w:val="000000"/>
              </w:rPr>
              <w:t xml:space="preserve"> </w:t>
            </w:r>
            <w:r w:rsidRPr="004C634E">
              <w:rPr>
                <w:b/>
                <w:color w:val="000000"/>
              </w:rPr>
              <w:t>единиц</w:t>
            </w:r>
          </w:p>
        </w:tc>
      </w:tr>
      <w:tr w:rsidR="00986A31" w:rsidRPr="004C634E" w14:paraId="58179445" w14:textId="77777777" w:rsidTr="00104E07">
        <w:trPr>
          <w:trHeight w:val="170"/>
        </w:trPr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22A1A" w14:textId="77777777" w:rsidR="00986A31" w:rsidRPr="004C634E" w:rsidRDefault="00986A31" w:rsidP="00104E07">
            <w:pPr>
              <w:spacing w:before="100" w:beforeAutospacing="1"/>
              <w:ind w:left="34"/>
              <w:jc w:val="both"/>
              <w:rPr>
                <w:color w:val="000000"/>
              </w:rPr>
            </w:pPr>
            <w:r w:rsidRPr="004C634E">
              <w:rPr>
                <w:color w:val="000000"/>
              </w:rPr>
              <w:t>Количество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компьютеров,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используемых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в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образовательном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процессе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5F512" w14:textId="77777777" w:rsidR="00986A31" w:rsidRPr="004C634E" w:rsidRDefault="00811697" w:rsidP="00104E07">
            <w:pPr>
              <w:spacing w:before="100" w:beforeAutospacing="1"/>
              <w:ind w:left="64"/>
              <w:jc w:val="center"/>
              <w:rPr>
                <w:color w:val="000000"/>
              </w:rPr>
            </w:pPr>
            <w:r w:rsidRPr="004C634E">
              <w:rPr>
                <w:color w:val="000000"/>
              </w:rPr>
              <w:t>17</w:t>
            </w:r>
          </w:p>
        </w:tc>
      </w:tr>
      <w:tr w:rsidR="00986A31" w:rsidRPr="004C634E" w14:paraId="37769926" w14:textId="77777777" w:rsidTr="00104E07">
        <w:trPr>
          <w:trHeight w:val="170"/>
        </w:trPr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00804" w14:textId="77777777" w:rsidR="00986A31" w:rsidRPr="004C634E" w:rsidRDefault="00986A31" w:rsidP="00104E07">
            <w:pPr>
              <w:spacing w:before="100" w:beforeAutospacing="1"/>
              <w:ind w:left="34"/>
              <w:jc w:val="both"/>
              <w:rPr>
                <w:color w:val="000000"/>
              </w:rPr>
            </w:pPr>
            <w:r w:rsidRPr="004C634E">
              <w:rPr>
                <w:color w:val="000000"/>
              </w:rPr>
              <w:t>Количество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ноутбуков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038F9" w14:textId="77777777" w:rsidR="00986A31" w:rsidRPr="004C634E" w:rsidRDefault="00986A31" w:rsidP="00104E07">
            <w:pPr>
              <w:spacing w:before="100" w:beforeAutospacing="1"/>
              <w:ind w:left="64"/>
              <w:jc w:val="center"/>
              <w:rPr>
                <w:color w:val="000000"/>
              </w:rPr>
            </w:pPr>
            <w:r w:rsidRPr="004C634E">
              <w:rPr>
                <w:color w:val="000000"/>
              </w:rPr>
              <w:t>7</w:t>
            </w:r>
          </w:p>
        </w:tc>
      </w:tr>
      <w:tr w:rsidR="00986A31" w:rsidRPr="004C634E" w14:paraId="63D8B4ED" w14:textId="77777777" w:rsidTr="00104E07">
        <w:trPr>
          <w:trHeight w:val="170"/>
        </w:trPr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E27D6" w14:textId="77777777" w:rsidR="00986A31" w:rsidRPr="004C634E" w:rsidRDefault="00986A31" w:rsidP="00104E07">
            <w:pPr>
              <w:spacing w:before="100" w:beforeAutospacing="1"/>
              <w:ind w:left="34"/>
              <w:jc w:val="both"/>
              <w:rPr>
                <w:color w:val="000000"/>
              </w:rPr>
            </w:pPr>
            <w:r w:rsidRPr="004C634E">
              <w:rPr>
                <w:color w:val="000000"/>
              </w:rPr>
              <w:t>Количество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компьютеров,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установленных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на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рабочем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месте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учителя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B1F32" w14:textId="77777777" w:rsidR="00986A31" w:rsidRPr="004C634E" w:rsidRDefault="00986A31" w:rsidP="00104E07">
            <w:pPr>
              <w:spacing w:before="100" w:beforeAutospacing="1"/>
              <w:ind w:left="64"/>
              <w:jc w:val="center"/>
              <w:rPr>
                <w:color w:val="000000"/>
              </w:rPr>
            </w:pPr>
            <w:r w:rsidRPr="004C634E">
              <w:rPr>
                <w:color w:val="000000"/>
              </w:rPr>
              <w:t>8</w:t>
            </w:r>
          </w:p>
        </w:tc>
      </w:tr>
      <w:tr w:rsidR="00986A31" w:rsidRPr="004C634E" w14:paraId="33BEDAAB" w14:textId="77777777" w:rsidTr="00104E07">
        <w:trPr>
          <w:trHeight w:val="170"/>
        </w:trPr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1DA5E" w14:textId="77777777" w:rsidR="00986A31" w:rsidRPr="004C634E" w:rsidRDefault="00986A31" w:rsidP="00104E07">
            <w:pPr>
              <w:spacing w:before="100" w:beforeAutospacing="1"/>
              <w:ind w:left="34"/>
              <w:jc w:val="both"/>
              <w:rPr>
                <w:color w:val="000000"/>
              </w:rPr>
            </w:pPr>
            <w:r w:rsidRPr="004C634E">
              <w:rPr>
                <w:color w:val="000000"/>
              </w:rPr>
              <w:t>Количест</w:t>
            </w:r>
            <w:r w:rsidR="00811697" w:rsidRPr="004C634E">
              <w:rPr>
                <w:color w:val="000000"/>
              </w:rPr>
              <w:t>во</w:t>
            </w:r>
            <w:r w:rsidR="004C634E">
              <w:rPr>
                <w:color w:val="000000"/>
              </w:rPr>
              <w:t xml:space="preserve"> </w:t>
            </w:r>
            <w:r w:rsidR="00811697" w:rsidRPr="004C634E">
              <w:rPr>
                <w:color w:val="000000"/>
              </w:rPr>
              <w:t>ноутбуков,</w:t>
            </w:r>
            <w:r w:rsidR="004C634E">
              <w:rPr>
                <w:color w:val="000000"/>
              </w:rPr>
              <w:t xml:space="preserve"> </w:t>
            </w:r>
            <w:r w:rsidR="00811697" w:rsidRPr="004C634E">
              <w:rPr>
                <w:color w:val="000000"/>
              </w:rPr>
              <w:t>установленных</w:t>
            </w:r>
            <w:r w:rsidR="004C634E">
              <w:rPr>
                <w:color w:val="000000"/>
              </w:rPr>
              <w:t xml:space="preserve"> </w:t>
            </w:r>
            <w:r w:rsidR="00811697" w:rsidRPr="004C634E">
              <w:rPr>
                <w:color w:val="000000"/>
              </w:rPr>
              <w:t>в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школьной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библиотеке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2FBB3" w14:textId="77777777" w:rsidR="00986A31" w:rsidRPr="004C634E" w:rsidRDefault="00986A31" w:rsidP="00104E07">
            <w:pPr>
              <w:spacing w:before="100" w:beforeAutospacing="1"/>
              <w:ind w:left="64"/>
              <w:jc w:val="center"/>
              <w:rPr>
                <w:color w:val="000000"/>
              </w:rPr>
            </w:pPr>
            <w:r w:rsidRPr="004C634E">
              <w:rPr>
                <w:color w:val="000000"/>
              </w:rPr>
              <w:t>1</w:t>
            </w:r>
          </w:p>
        </w:tc>
      </w:tr>
      <w:tr w:rsidR="00986A31" w:rsidRPr="004C634E" w14:paraId="5FE1F3B1" w14:textId="77777777" w:rsidTr="00104E07">
        <w:trPr>
          <w:trHeight w:val="170"/>
        </w:trPr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7A764" w14:textId="77777777" w:rsidR="00986A31" w:rsidRPr="004C634E" w:rsidRDefault="00811697" w:rsidP="00104E07">
            <w:pPr>
              <w:spacing w:before="100" w:beforeAutospacing="1"/>
              <w:ind w:left="34"/>
              <w:jc w:val="both"/>
              <w:rPr>
                <w:color w:val="000000"/>
              </w:rPr>
            </w:pPr>
            <w:r w:rsidRPr="004C634E">
              <w:rPr>
                <w:color w:val="000000"/>
              </w:rPr>
              <w:t>Количество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интерактивных</w:t>
            </w:r>
            <w:r w:rsidR="004C634E">
              <w:rPr>
                <w:color w:val="000000"/>
              </w:rPr>
              <w:t xml:space="preserve"> </w:t>
            </w:r>
            <w:r w:rsidR="00986A31" w:rsidRPr="004C634E">
              <w:rPr>
                <w:color w:val="000000"/>
              </w:rPr>
              <w:t>досок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D75ED" w14:textId="77777777" w:rsidR="00986A31" w:rsidRPr="004C634E" w:rsidRDefault="00811697" w:rsidP="00104E07">
            <w:pPr>
              <w:spacing w:before="100" w:beforeAutospacing="1"/>
              <w:ind w:left="64"/>
              <w:jc w:val="center"/>
              <w:rPr>
                <w:color w:val="000000"/>
              </w:rPr>
            </w:pPr>
            <w:r w:rsidRPr="004C634E">
              <w:rPr>
                <w:color w:val="000000"/>
              </w:rPr>
              <w:t>1</w:t>
            </w:r>
          </w:p>
        </w:tc>
      </w:tr>
      <w:tr w:rsidR="00986A31" w:rsidRPr="004C634E" w14:paraId="3D24DE9B" w14:textId="77777777" w:rsidTr="00104E07">
        <w:trPr>
          <w:trHeight w:val="170"/>
        </w:trPr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EAB08" w14:textId="77777777" w:rsidR="00986A31" w:rsidRPr="004C634E" w:rsidRDefault="00986A31" w:rsidP="00104E07">
            <w:pPr>
              <w:spacing w:before="100" w:beforeAutospacing="1"/>
              <w:ind w:left="34"/>
              <w:jc w:val="both"/>
              <w:rPr>
                <w:color w:val="000000"/>
              </w:rPr>
            </w:pPr>
            <w:r w:rsidRPr="004C634E">
              <w:rPr>
                <w:color w:val="000000"/>
              </w:rPr>
              <w:lastRenderedPageBreak/>
              <w:t>Количество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мультимедийных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проекторов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45B07" w14:textId="77777777" w:rsidR="00986A31" w:rsidRPr="004C634E" w:rsidRDefault="00811697" w:rsidP="00104E07">
            <w:pPr>
              <w:spacing w:before="100" w:beforeAutospacing="1"/>
              <w:ind w:left="64"/>
              <w:jc w:val="center"/>
              <w:rPr>
                <w:color w:val="000000"/>
              </w:rPr>
            </w:pPr>
            <w:r w:rsidRPr="004C634E">
              <w:rPr>
                <w:color w:val="000000"/>
              </w:rPr>
              <w:t>4</w:t>
            </w:r>
          </w:p>
        </w:tc>
      </w:tr>
      <w:tr w:rsidR="00986A31" w:rsidRPr="004C634E" w14:paraId="54C158DF" w14:textId="77777777" w:rsidTr="00104E07">
        <w:trPr>
          <w:trHeight w:val="170"/>
        </w:trPr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A997" w14:textId="77777777" w:rsidR="00986A31" w:rsidRPr="004C634E" w:rsidRDefault="00986A31" w:rsidP="00104E07">
            <w:pPr>
              <w:spacing w:before="100" w:beforeAutospacing="1"/>
              <w:ind w:left="34"/>
              <w:jc w:val="both"/>
              <w:rPr>
                <w:color w:val="000000"/>
              </w:rPr>
            </w:pPr>
            <w:r w:rsidRPr="004C634E">
              <w:rPr>
                <w:color w:val="000000"/>
              </w:rPr>
              <w:t>Количество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многофункциональных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устройств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2D20F" w14:textId="77777777" w:rsidR="00986A31" w:rsidRPr="004C634E" w:rsidRDefault="00811697" w:rsidP="00104E07">
            <w:pPr>
              <w:spacing w:before="100" w:beforeAutospacing="1" w:line="360" w:lineRule="auto"/>
              <w:ind w:left="64"/>
              <w:jc w:val="center"/>
              <w:rPr>
                <w:color w:val="000000"/>
              </w:rPr>
            </w:pPr>
            <w:r w:rsidRPr="004C634E">
              <w:rPr>
                <w:color w:val="000000"/>
              </w:rPr>
              <w:t>5</w:t>
            </w:r>
          </w:p>
        </w:tc>
      </w:tr>
      <w:tr w:rsidR="00986A31" w:rsidRPr="004C634E" w14:paraId="17146FDD" w14:textId="77777777" w:rsidTr="00104E07">
        <w:trPr>
          <w:trHeight w:val="170"/>
        </w:trPr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5189" w14:textId="77777777" w:rsidR="00986A31" w:rsidRPr="004C634E" w:rsidRDefault="00986A31" w:rsidP="00104E07">
            <w:pPr>
              <w:spacing w:before="100" w:beforeAutospacing="1"/>
              <w:ind w:left="34"/>
              <w:jc w:val="both"/>
              <w:rPr>
                <w:color w:val="000000"/>
              </w:rPr>
            </w:pPr>
            <w:r w:rsidRPr="004C634E">
              <w:rPr>
                <w:color w:val="000000"/>
              </w:rPr>
              <w:t>Количество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принтеров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A52C" w14:textId="77777777" w:rsidR="00986A31" w:rsidRPr="004C634E" w:rsidRDefault="00811697" w:rsidP="00104E07">
            <w:pPr>
              <w:spacing w:before="100" w:beforeAutospacing="1"/>
              <w:ind w:left="64"/>
              <w:jc w:val="center"/>
              <w:rPr>
                <w:color w:val="000000"/>
              </w:rPr>
            </w:pPr>
            <w:r w:rsidRPr="004C634E">
              <w:rPr>
                <w:color w:val="000000"/>
              </w:rPr>
              <w:t>6</w:t>
            </w:r>
          </w:p>
        </w:tc>
      </w:tr>
      <w:tr w:rsidR="00986A31" w:rsidRPr="004C634E" w14:paraId="4C8F8501" w14:textId="77777777" w:rsidTr="00104E07">
        <w:trPr>
          <w:trHeight w:val="170"/>
        </w:trPr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433D3" w14:textId="77777777" w:rsidR="00986A31" w:rsidRPr="004C634E" w:rsidRDefault="00986A31" w:rsidP="00104E07">
            <w:pPr>
              <w:spacing w:before="100" w:beforeAutospacing="1"/>
              <w:ind w:left="34"/>
              <w:jc w:val="both"/>
              <w:rPr>
                <w:color w:val="000000"/>
              </w:rPr>
            </w:pPr>
            <w:r w:rsidRPr="004C634E">
              <w:rPr>
                <w:color w:val="000000"/>
              </w:rPr>
              <w:t>Подключение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к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сети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Интернет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4E484" w14:textId="77777777" w:rsidR="00986A31" w:rsidRPr="004C634E" w:rsidRDefault="00986A31" w:rsidP="00104E07">
            <w:pPr>
              <w:spacing w:before="100" w:beforeAutospacing="1"/>
              <w:ind w:left="64"/>
              <w:jc w:val="center"/>
              <w:rPr>
                <w:color w:val="000000"/>
              </w:rPr>
            </w:pPr>
            <w:r w:rsidRPr="004C634E">
              <w:rPr>
                <w:color w:val="000000"/>
              </w:rPr>
              <w:t>имеется</w:t>
            </w:r>
          </w:p>
        </w:tc>
      </w:tr>
      <w:tr w:rsidR="00986A31" w:rsidRPr="004C634E" w14:paraId="20D5B9BB" w14:textId="77777777" w:rsidTr="00104E07">
        <w:trPr>
          <w:trHeight w:val="170"/>
        </w:trPr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E442A" w14:textId="77777777" w:rsidR="00986A31" w:rsidRPr="004C634E" w:rsidRDefault="00986A31" w:rsidP="00104E07">
            <w:pPr>
              <w:spacing w:before="100" w:beforeAutospacing="1"/>
              <w:ind w:left="34"/>
              <w:jc w:val="both"/>
              <w:rPr>
                <w:color w:val="000000"/>
              </w:rPr>
            </w:pPr>
            <w:r w:rsidRPr="004C634E">
              <w:rPr>
                <w:color w:val="000000"/>
              </w:rPr>
              <w:t>Наличие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локальной</w:t>
            </w:r>
            <w:r w:rsidR="004C634E">
              <w:rPr>
                <w:color w:val="000000"/>
              </w:rPr>
              <w:t xml:space="preserve"> </w:t>
            </w:r>
            <w:r w:rsidRPr="004C634E">
              <w:rPr>
                <w:color w:val="000000"/>
              </w:rPr>
              <w:t>сети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9E011" w14:textId="77777777" w:rsidR="00986A31" w:rsidRPr="004C634E" w:rsidRDefault="00986A31" w:rsidP="00104E07">
            <w:pPr>
              <w:spacing w:before="100" w:beforeAutospacing="1"/>
              <w:ind w:left="64"/>
              <w:jc w:val="center"/>
              <w:rPr>
                <w:color w:val="000000"/>
              </w:rPr>
            </w:pPr>
            <w:r w:rsidRPr="004C634E">
              <w:rPr>
                <w:color w:val="000000"/>
              </w:rPr>
              <w:t>имеется</w:t>
            </w:r>
          </w:p>
        </w:tc>
      </w:tr>
    </w:tbl>
    <w:p w14:paraId="4242EE56" w14:textId="77777777" w:rsidR="00986A31" w:rsidRPr="00104E07" w:rsidRDefault="00986A31" w:rsidP="004C634E">
      <w:pPr>
        <w:tabs>
          <w:tab w:val="left" w:pos="588"/>
        </w:tabs>
        <w:ind w:firstLine="567"/>
        <w:jc w:val="both"/>
        <w:rPr>
          <w:rStyle w:val="a6"/>
          <w:b w:val="0"/>
        </w:rPr>
      </w:pPr>
    </w:p>
    <w:p w14:paraId="1CBE23F3" w14:textId="77777777" w:rsidR="00986A31" w:rsidRDefault="00986A31" w:rsidP="00104E07">
      <w:pPr>
        <w:pStyle w:val="a4"/>
        <w:spacing w:before="0" w:beforeAutospacing="0" w:after="0" w:afterAutospacing="0"/>
        <w:ind w:firstLine="567"/>
        <w:rPr>
          <w:rStyle w:val="a6"/>
        </w:rPr>
      </w:pPr>
      <w:r w:rsidRPr="004C634E">
        <w:rPr>
          <w:rStyle w:val="a6"/>
        </w:rPr>
        <w:t>5.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Кадровый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состав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школы</w:t>
      </w:r>
      <w:r w:rsidR="00104E07">
        <w:rPr>
          <w:rStyle w:val="a6"/>
        </w:rPr>
        <w:t>.</w:t>
      </w:r>
    </w:p>
    <w:p w14:paraId="4575D86D" w14:textId="77777777" w:rsidR="00104E07" w:rsidRPr="00104E07" w:rsidRDefault="00104E07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3"/>
        <w:gridCol w:w="4945"/>
      </w:tblGrid>
      <w:tr w:rsidR="00811697" w:rsidRPr="004C634E" w14:paraId="79E45A0C" w14:textId="77777777" w:rsidTr="00104E07">
        <w:tc>
          <w:tcPr>
            <w:tcW w:w="10348" w:type="dxa"/>
            <w:gridSpan w:val="2"/>
            <w:vAlign w:val="center"/>
          </w:tcPr>
          <w:p w14:paraId="54FC9B72" w14:textId="77777777" w:rsidR="00811697" w:rsidRPr="004C634E" w:rsidRDefault="00811697" w:rsidP="00104E07">
            <w:pPr>
              <w:jc w:val="center"/>
              <w:rPr>
                <w:b/>
              </w:rPr>
            </w:pPr>
            <w:r w:rsidRPr="004C634E">
              <w:rPr>
                <w:b/>
              </w:rPr>
              <w:t>2022-2023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учебный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год</w:t>
            </w:r>
          </w:p>
        </w:tc>
      </w:tr>
      <w:tr w:rsidR="00986A31" w:rsidRPr="004C634E" w14:paraId="2B7355F8" w14:textId="77777777" w:rsidTr="00104E07">
        <w:tc>
          <w:tcPr>
            <w:tcW w:w="5403" w:type="dxa"/>
          </w:tcPr>
          <w:p w14:paraId="485F854E" w14:textId="77777777" w:rsidR="00986A31" w:rsidRPr="004C634E" w:rsidRDefault="00986A31" w:rsidP="00104E07">
            <w:pPr>
              <w:jc w:val="both"/>
            </w:pPr>
            <w:r w:rsidRPr="004C634E">
              <w:t>Всего</w:t>
            </w:r>
            <w:r w:rsidR="004C634E">
              <w:t xml:space="preserve"> </w:t>
            </w:r>
            <w:r w:rsidRPr="004C634E">
              <w:t>педагогических</w:t>
            </w:r>
            <w:r w:rsidR="004C634E">
              <w:t xml:space="preserve"> </w:t>
            </w:r>
            <w:r w:rsidRPr="004C634E">
              <w:t>работников</w:t>
            </w:r>
          </w:p>
        </w:tc>
        <w:tc>
          <w:tcPr>
            <w:tcW w:w="4945" w:type="dxa"/>
          </w:tcPr>
          <w:p w14:paraId="1389E06C" w14:textId="77777777" w:rsidR="00986A31" w:rsidRPr="004C634E" w:rsidRDefault="00986A31" w:rsidP="00104E07">
            <w:pPr>
              <w:jc w:val="both"/>
            </w:pPr>
            <w:r w:rsidRPr="004C634E">
              <w:t>25</w:t>
            </w:r>
          </w:p>
        </w:tc>
      </w:tr>
      <w:tr w:rsidR="00986A31" w:rsidRPr="004C634E" w14:paraId="0F2A3D45" w14:textId="77777777" w:rsidTr="00104E07">
        <w:tc>
          <w:tcPr>
            <w:tcW w:w="5403" w:type="dxa"/>
          </w:tcPr>
          <w:p w14:paraId="02B5D08E" w14:textId="77777777" w:rsidR="00986A31" w:rsidRPr="004C634E" w:rsidRDefault="00986A31" w:rsidP="00104E07">
            <w:pPr>
              <w:jc w:val="both"/>
            </w:pPr>
            <w:r w:rsidRPr="004C634E">
              <w:t>Имеют</w:t>
            </w:r>
            <w:r w:rsidR="004C634E">
              <w:t xml:space="preserve"> </w:t>
            </w:r>
            <w:r w:rsidRPr="004C634E">
              <w:t>высшее</w:t>
            </w:r>
            <w:r w:rsidR="004C634E">
              <w:t xml:space="preserve"> </w:t>
            </w:r>
            <w:r w:rsidRPr="004C634E">
              <w:t>образование</w:t>
            </w:r>
          </w:p>
        </w:tc>
        <w:tc>
          <w:tcPr>
            <w:tcW w:w="4945" w:type="dxa"/>
          </w:tcPr>
          <w:p w14:paraId="140E99AD" w14:textId="77777777" w:rsidR="00986A31" w:rsidRPr="004C634E" w:rsidRDefault="00986A31" w:rsidP="00104E07">
            <w:pPr>
              <w:jc w:val="both"/>
            </w:pPr>
            <w:r w:rsidRPr="004C634E">
              <w:t>14</w:t>
            </w:r>
          </w:p>
        </w:tc>
      </w:tr>
      <w:tr w:rsidR="00986A31" w:rsidRPr="004C634E" w14:paraId="01E4E3E5" w14:textId="77777777" w:rsidTr="00104E07">
        <w:tc>
          <w:tcPr>
            <w:tcW w:w="5403" w:type="dxa"/>
          </w:tcPr>
          <w:p w14:paraId="627D4C1E" w14:textId="77777777" w:rsidR="00986A31" w:rsidRPr="004C634E" w:rsidRDefault="00986A31" w:rsidP="00104E07">
            <w:pPr>
              <w:jc w:val="both"/>
            </w:pPr>
            <w:r w:rsidRPr="004C634E">
              <w:t>Категория</w:t>
            </w:r>
          </w:p>
        </w:tc>
        <w:tc>
          <w:tcPr>
            <w:tcW w:w="4945" w:type="dxa"/>
          </w:tcPr>
          <w:p w14:paraId="7BDE02BF" w14:textId="77777777" w:rsidR="00986A31" w:rsidRPr="004C634E" w:rsidRDefault="00986A31" w:rsidP="00104E07">
            <w:pPr>
              <w:jc w:val="both"/>
            </w:pPr>
            <w:r w:rsidRPr="004C634E">
              <w:t>Высшая</w:t>
            </w:r>
            <w:r w:rsidR="004C634E">
              <w:t xml:space="preserve"> </w:t>
            </w:r>
            <w:r w:rsidRPr="004C634E">
              <w:t>квалификационная</w:t>
            </w:r>
            <w:r w:rsidR="004C634E">
              <w:t xml:space="preserve"> </w:t>
            </w:r>
            <w:r w:rsidRPr="004C634E">
              <w:t>категория</w:t>
            </w:r>
            <w:r w:rsidR="004C634E">
              <w:t xml:space="preserve"> </w:t>
            </w:r>
            <w:r w:rsidRPr="004C634E">
              <w:t>–</w:t>
            </w:r>
            <w:r w:rsidR="004C634E">
              <w:t xml:space="preserve"> </w:t>
            </w:r>
            <w:r w:rsidR="00811697" w:rsidRPr="004C634E">
              <w:t>7</w:t>
            </w:r>
          </w:p>
          <w:p w14:paraId="0F1C5027" w14:textId="77777777" w:rsidR="00986A31" w:rsidRPr="004C634E" w:rsidRDefault="00986A31" w:rsidP="00104E07">
            <w:pPr>
              <w:jc w:val="both"/>
            </w:pPr>
            <w:r w:rsidRPr="004C634E">
              <w:t>Первая</w:t>
            </w:r>
            <w:r w:rsidR="004C634E">
              <w:t xml:space="preserve"> </w:t>
            </w:r>
            <w:r w:rsidRPr="004C634E">
              <w:t>квалификационная</w:t>
            </w:r>
            <w:r w:rsidR="004C634E">
              <w:t xml:space="preserve"> </w:t>
            </w:r>
            <w:r w:rsidRPr="004C634E">
              <w:t>категория</w:t>
            </w:r>
            <w:r w:rsidR="004C634E">
              <w:t xml:space="preserve"> </w:t>
            </w:r>
            <w:r w:rsidRPr="004C634E">
              <w:t>–</w:t>
            </w:r>
            <w:r w:rsidR="004C634E">
              <w:t xml:space="preserve"> </w:t>
            </w:r>
            <w:r w:rsidR="00811697" w:rsidRPr="004C634E">
              <w:t>9</w:t>
            </w:r>
          </w:p>
          <w:p w14:paraId="4C3B97E6" w14:textId="77777777" w:rsidR="00986A31" w:rsidRPr="004C634E" w:rsidRDefault="00986A31" w:rsidP="00104E07">
            <w:pPr>
              <w:jc w:val="both"/>
            </w:pPr>
            <w:r w:rsidRPr="004C634E">
              <w:t>Соответствие</w:t>
            </w:r>
            <w:r w:rsidR="004C634E">
              <w:t xml:space="preserve"> </w:t>
            </w:r>
            <w:r w:rsidRPr="004C634E">
              <w:t>занимаемой</w:t>
            </w:r>
            <w:r w:rsidR="004C634E">
              <w:t xml:space="preserve"> </w:t>
            </w:r>
            <w:r w:rsidRPr="004C634E">
              <w:t>должности</w:t>
            </w:r>
            <w:r w:rsidR="004C634E">
              <w:t xml:space="preserve"> </w:t>
            </w:r>
            <w:r w:rsidRPr="004C634E">
              <w:t>–</w:t>
            </w:r>
            <w:r w:rsidR="004C634E">
              <w:t xml:space="preserve"> </w:t>
            </w:r>
            <w:r w:rsidR="00811697" w:rsidRPr="004C634E">
              <w:t>3</w:t>
            </w:r>
          </w:p>
          <w:p w14:paraId="253F2115" w14:textId="77777777" w:rsidR="00986A31" w:rsidRPr="004C634E" w:rsidRDefault="00986A31" w:rsidP="00104E07">
            <w:pPr>
              <w:jc w:val="both"/>
            </w:pPr>
            <w:r w:rsidRPr="004C634E">
              <w:t>Без</w:t>
            </w:r>
            <w:r w:rsidR="004C634E">
              <w:t xml:space="preserve"> </w:t>
            </w:r>
            <w:r w:rsidRPr="004C634E">
              <w:t>категории</w:t>
            </w:r>
            <w:r w:rsidR="004C634E">
              <w:t xml:space="preserve"> </w:t>
            </w:r>
            <w:r w:rsidR="00104E07">
              <w:t>–</w:t>
            </w:r>
            <w:r w:rsidR="004C634E">
              <w:t xml:space="preserve"> </w:t>
            </w:r>
            <w:r w:rsidR="00811697" w:rsidRPr="004C634E">
              <w:t>6</w:t>
            </w:r>
          </w:p>
        </w:tc>
      </w:tr>
      <w:tr w:rsidR="00986A31" w:rsidRPr="004C634E" w14:paraId="0ECA6CC5" w14:textId="77777777" w:rsidTr="00104E07">
        <w:tc>
          <w:tcPr>
            <w:tcW w:w="5403" w:type="dxa"/>
          </w:tcPr>
          <w:p w14:paraId="450783AF" w14:textId="77777777" w:rsidR="00986A31" w:rsidRPr="004C634E" w:rsidRDefault="00986A31" w:rsidP="00104E07">
            <w:pPr>
              <w:jc w:val="both"/>
            </w:pPr>
            <w:r w:rsidRPr="004C634E">
              <w:t>Возраст</w:t>
            </w:r>
          </w:p>
        </w:tc>
        <w:tc>
          <w:tcPr>
            <w:tcW w:w="4945" w:type="dxa"/>
          </w:tcPr>
          <w:p w14:paraId="4C53B2F5" w14:textId="77777777" w:rsidR="00986A31" w:rsidRPr="004C634E" w:rsidRDefault="00811697" w:rsidP="00104E07">
            <w:pPr>
              <w:jc w:val="both"/>
            </w:pPr>
            <w:r w:rsidRPr="004C634E">
              <w:t>До</w:t>
            </w:r>
            <w:r w:rsidR="004C634E">
              <w:t xml:space="preserve"> </w:t>
            </w:r>
            <w:r w:rsidRPr="004C634E">
              <w:t>25</w:t>
            </w:r>
            <w:r w:rsidR="004C634E">
              <w:t xml:space="preserve"> </w:t>
            </w:r>
            <w:r w:rsidRPr="004C634E">
              <w:t>лет</w:t>
            </w:r>
            <w:r w:rsidR="004C634E">
              <w:t xml:space="preserve"> </w:t>
            </w:r>
            <w:r w:rsidRPr="004C634E">
              <w:t>–</w:t>
            </w:r>
            <w:r w:rsidR="004C634E">
              <w:t xml:space="preserve"> </w:t>
            </w:r>
            <w:r w:rsidRPr="004C634E">
              <w:t>1</w:t>
            </w:r>
          </w:p>
          <w:p w14:paraId="42053E71" w14:textId="77777777" w:rsidR="00986A31" w:rsidRPr="004C634E" w:rsidRDefault="00986A31" w:rsidP="00104E07">
            <w:pPr>
              <w:jc w:val="both"/>
            </w:pPr>
            <w:r w:rsidRPr="004C634E">
              <w:t>25</w:t>
            </w:r>
            <w:r w:rsidR="004C634E">
              <w:t xml:space="preserve"> </w:t>
            </w:r>
            <w:r w:rsidRPr="004C634E">
              <w:t>-</w:t>
            </w:r>
            <w:r w:rsidR="004C634E">
              <w:t xml:space="preserve"> </w:t>
            </w:r>
            <w:r w:rsidRPr="004C634E">
              <w:t>29лет</w:t>
            </w:r>
            <w:r w:rsidR="00104E07">
              <w:t xml:space="preserve"> </w:t>
            </w:r>
            <w:r w:rsidRPr="004C634E">
              <w:t>–</w:t>
            </w:r>
            <w:r w:rsidR="004C634E">
              <w:t xml:space="preserve"> </w:t>
            </w:r>
            <w:r w:rsidR="00811697" w:rsidRPr="004C634E">
              <w:t>нет</w:t>
            </w:r>
          </w:p>
          <w:p w14:paraId="5E393BEE" w14:textId="77777777" w:rsidR="00986A31" w:rsidRPr="004C634E" w:rsidRDefault="00986A31" w:rsidP="00104E07">
            <w:pPr>
              <w:jc w:val="both"/>
            </w:pPr>
            <w:r w:rsidRPr="004C634E">
              <w:t>30</w:t>
            </w:r>
            <w:r w:rsidR="004C634E">
              <w:t xml:space="preserve"> </w:t>
            </w:r>
            <w:r w:rsidRPr="004C634E">
              <w:t>-</w:t>
            </w:r>
            <w:r w:rsidR="004C634E">
              <w:t xml:space="preserve"> </w:t>
            </w:r>
            <w:r w:rsidR="00811697" w:rsidRPr="004C634E">
              <w:t>34</w:t>
            </w:r>
            <w:r w:rsidR="004C634E">
              <w:t xml:space="preserve"> </w:t>
            </w:r>
            <w:r w:rsidR="00811697" w:rsidRPr="004C634E">
              <w:t>лет</w:t>
            </w:r>
            <w:r w:rsidR="004C634E">
              <w:t xml:space="preserve"> </w:t>
            </w:r>
            <w:r w:rsidR="00811697" w:rsidRPr="004C634E">
              <w:t>–</w:t>
            </w:r>
            <w:r w:rsidR="004C634E">
              <w:t xml:space="preserve"> </w:t>
            </w:r>
            <w:r w:rsidR="00811697" w:rsidRPr="004C634E">
              <w:t>3</w:t>
            </w:r>
          </w:p>
          <w:p w14:paraId="54BD1338" w14:textId="77777777" w:rsidR="00986A31" w:rsidRPr="004C634E" w:rsidRDefault="00986A31" w:rsidP="00104E07">
            <w:pPr>
              <w:jc w:val="both"/>
            </w:pPr>
            <w:r w:rsidRPr="004C634E">
              <w:t>35</w:t>
            </w:r>
            <w:r w:rsidR="004C634E">
              <w:t xml:space="preserve"> </w:t>
            </w:r>
            <w:r w:rsidRPr="004C634E">
              <w:t>-</w:t>
            </w:r>
            <w:r w:rsidR="004C634E">
              <w:t xml:space="preserve"> </w:t>
            </w:r>
            <w:r w:rsidRPr="004C634E">
              <w:t>39лет</w:t>
            </w:r>
            <w:r w:rsidR="004C634E">
              <w:t xml:space="preserve"> </w:t>
            </w:r>
            <w:r w:rsidR="00811697" w:rsidRPr="004C634E">
              <w:t>–</w:t>
            </w:r>
            <w:r w:rsidR="004C634E">
              <w:t xml:space="preserve"> </w:t>
            </w:r>
            <w:r w:rsidR="00811697" w:rsidRPr="004C634E">
              <w:t>2</w:t>
            </w:r>
          </w:p>
          <w:p w14:paraId="74972B8C" w14:textId="77777777" w:rsidR="00986A31" w:rsidRPr="004C634E" w:rsidRDefault="00986A31" w:rsidP="00104E07">
            <w:pPr>
              <w:jc w:val="both"/>
            </w:pPr>
            <w:r w:rsidRPr="004C634E">
              <w:t>45</w:t>
            </w:r>
            <w:r w:rsidR="004C634E">
              <w:t xml:space="preserve"> </w:t>
            </w:r>
            <w:r w:rsidRPr="004C634E">
              <w:t>-</w:t>
            </w:r>
            <w:r w:rsidR="004C634E">
              <w:t xml:space="preserve"> </w:t>
            </w:r>
            <w:r w:rsidRPr="004C634E">
              <w:t>49</w:t>
            </w:r>
            <w:r w:rsidR="004C634E">
              <w:t xml:space="preserve"> </w:t>
            </w:r>
            <w:r w:rsidRPr="004C634E">
              <w:t>лет</w:t>
            </w:r>
            <w:r w:rsidR="004C634E">
              <w:t xml:space="preserve"> </w:t>
            </w:r>
            <w:r w:rsidRPr="004C634E">
              <w:t>–</w:t>
            </w:r>
            <w:r w:rsidR="004C634E">
              <w:t xml:space="preserve"> </w:t>
            </w:r>
            <w:r w:rsidR="00811697" w:rsidRPr="004C634E">
              <w:t>7</w:t>
            </w:r>
          </w:p>
          <w:p w14:paraId="666EA2C0" w14:textId="77777777" w:rsidR="00811697" w:rsidRPr="004C634E" w:rsidRDefault="00811697" w:rsidP="00104E07">
            <w:pPr>
              <w:jc w:val="both"/>
            </w:pPr>
            <w:r w:rsidRPr="004C634E">
              <w:t>50-54</w:t>
            </w:r>
            <w:r w:rsidR="004C634E" w:rsidRPr="004C634E">
              <w:t xml:space="preserve"> </w:t>
            </w:r>
            <w:r w:rsidRPr="004C634E">
              <w:t>года</w:t>
            </w:r>
            <w:r w:rsidR="004C634E">
              <w:t xml:space="preserve"> </w:t>
            </w:r>
            <w:r w:rsidRPr="004C634E">
              <w:t>–</w:t>
            </w:r>
            <w:r w:rsidR="004C634E">
              <w:t xml:space="preserve"> </w:t>
            </w:r>
            <w:r w:rsidRPr="004C634E">
              <w:t>5</w:t>
            </w:r>
          </w:p>
          <w:p w14:paraId="3D669A8F" w14:textId="12AEC085" w:rsidR="00986A31" w:rsidRPr="004C634E" w:rsidRDefault="00986A31" w:rsidP="00104E07">
            <w:pPr>
              <w:jc w:val="both"/>
            </w:pPr>
            <w:r w:rsidRPr="004C634E">
              <w:t>55</w:t>
            </w:r>
            <w:r w:rsidR="004C634E">
              <w:t xml:space="preserve"> </w:t>
            </w:r>
            <w:r w:rsidRPr="004C634E">
              <w:t>-</w:t>
            </w:r>
            <w:r w:rsidR="004C634E">
              <w:t xml:space="preserve"> </w:t>
            </w:r>
            <w:r w:rsidRPr="004C634E">
              <w:t>59</w:t>
            </w:r>
            <w:r w:rsidR="004C634E">
              <w:t xml:space="preserve"> </w:t>
            </w:r>
            <w:r w:rsidRPr="004C634E">
              <w:t>лет</w:t>
            </w:r>
            <w:r w:rsidR="004C634E">
              <w:t xml:space="preserve"> </w:t>
            </w:r>
            <w:r w:rsidRPr="004C634E">
              <w:t>–</w:t>
            </w:r>
            <w:r w:rsidR="004C634E">
              <w:t xml:space="preserve"> </w:t>
            </w:r>
            <w:r w:rsidR="00CA2D14">
              <w:t>6</w:t>
            </w:r>
            <w:r w:rsidR="004C634E">
              <w:t xml:space="preserve"> </w:t>
            </w:r>
          </w:p>
          <w:p w14:paraId="24442EA0" w14:textId="77777777" w:rsidR="00986A31" w:rsidRPr="004C634E" w:rsidRDefault="00986A31" w:rsidP="00104E07">
            <w:pPr>
              <w:jc w:val="both"/>
            </w:pPr>
            <w:r w:rsidRPr="004C634E">
              <w:t>60</w:t>
            </w:r>
            <w:r w:rsidR="004C634E">
              <w:t xml:space="preserve"> </w:t>
            </w:r>
            <w:r w:rsidRPr="004C634E">
              <w:t>-</w:t>
            </w:r>
            <w:r w:rsidR="004C634E">
              <w:t xml:space="preserve"> </w:t>
            </w:r>
            <w:r w:rsidRPr="004C634E">
              <w:t>64</w:t>
            </w:r>
            <w:r w:rsidR="004C634E">
              <w:t xml:space="preserve"> </w:t>
            </w:r>
            <w:r w:rsidRPr="004C634E">
              <w:t>года</w:t>
            </w:r>
            <w:r w:rsidR="004C634E">
              <w:t xml:space="preserve"> </w:t>
            </w:r>
            <w:r w:rsidR="00811697" w:rsidRPr="004C634E">
              <w:t>–</w:t>
            </w:r>
            <w:r w:rsidR="004C634E">
              <w:t xml:space="preserve"> </w:t>
            </w:r>
            <w:r w:rsidR="00811697" w:rsidRPr="004C634E">
              <w:t>нет</w:t>
            </w:r>
          </w:p>
          <w:p w14:paraId="66BD7F52" w14:textId="77777777" w:rsidR="00986A31" w:rsidRPr="004C634E" w:rsidRDefault="00986A31" w:rsidP="00104E07">
            <w:pPr>
              <w:jc w:val="both"/>
            </w:pPr>
            <w:r w:rsidRPr="004C634E">
              <w:t>65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более</w:t>
            </w:r>
            <w:r w:rsidR="004C634E">
              <w:t xml:space="preserve"> </w:t>
            </w:r>
            <w:r w:rsidRPr="004C634E">
              <w:t>–</w:t>
            </w:r>
            <w:r w:rsidR="004C634E">
              <w:t xml:space="preserve"> </w:t>
            </w:r>
            <w:r w:rsidR="00811697" w:rsidRPr="004C634E">
              <w:t>1</w:t>
            </w:r>
          </w:p>
        </w:tc>
      </w:tr>
    </w:tbl>
    <w:p w14:paraId="06BB7E56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Среди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педагогического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состава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есть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учителя,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отмеченные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наградами:</w:t>
      </w:r>
    </w:p>
    <w:p w14:paraId="61EA68A1" w14:textId="77777777" w:rsidR="00DB50D8" w:rsidRPr="004C634E" w:rsidRDefault="00DB50D8" w:rsidP="00834B7C">
      <w:pPr>
        <w:pStyle w:val="a4"/>
        <w:numPr>
          <w:ilvl w:val="0"/>
          <w:numId w:val="6"/>
        </w:numPr>
        <w:spacing w:before="0" w:beforeAutospacing="0" w:after="0" w:afterAutospacing="0"/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Благодарственным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письмом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Департамента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образования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Ивановской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области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–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26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работников;</w:t>
      </w:r>
    </w:p>
    <w:p w14:paraId="78BCDBF3" w14:textId="77777777" w:rsidR="00DB50D8" w:rsidRPr="004C634E" w:rsidRDefault="00DB50D8" w:rsidP="00834B7C">
      <w:pPr>
        <w:pStyle w:val="a4"/>
        <w:numPr>
          <w:ilvl w:val="0"/>
          <w:numId w:val="6"/>
        </w:numPr>
        <w:spacing w:before="0" w:beforeAutospacing="0" w:after="0" w:afterAutospacing="0"/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Почётной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грамотой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Министерства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образования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науки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Российской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Федерации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–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8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работников;</w:t>
      </w:r>
    </w:p>
    <w:p w14:paraId="004EF5F6" w14:textId="77777777" w:rsidR="00DB50D8" w:rsidRPr="004C634E" w:rsidRDefault="00DB50D8" w:rsidP="00834B7C">
      <w:pPr>
        <w:pStyle w:val="a8"/>
        <w:numPr>
          <w:ilvl w:val="0"/>
          <w:numId w:val="6"/>
        </w:numPr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Почётной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грамотой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Главы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администрации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Пучежского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муниципального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района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–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9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работников;</w:t>
      </w:r>
    </w:p>
    <w:p w14:paraId="703E9B6E" w14:textId="77777777" w:rsidR="00DB50D8" w:rsidRPr="004C634E" w:rsidRDefault="00DB50D8" w:rsidP="00834B7C">
      <w:pPr>
        <w:pStyle w:val="a4"/>
        <w:numPr>
          <w:ilvl w:val="0"/>
          <w:numId w:val="6"/>
        </w:numPr>
        <w:spacing w:before="0" w:beforeAutospacing="0" w:after="0" w:afterAutospacing="0"/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Ветераны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педагогического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труда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–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6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работников.</w:t>
      </w:r>
    </w:p>
    <w:p w14:paraId="2CDDCC97" w14:textId="77777777" w:rsidR="00DB50D8" w:rsidRDefault="00DB50D8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  <w:b w:val="0"/>
        </w:rPr>
      </w:pPr>
    </w:p>
    <w:p w14:paraId="53FE87DC" w14:textId="77777777" w:rsidR="00104E07" w:rsidRPr="004C634E" w:rsidRDefault="00104E07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  <w:b w:val="0"/>
        </w:rPr>
      </w:pPr>
    </w:p>
    <w:p w14:paraId="66AED5F1" w14:textId="77777777" w:rsidR="00986A31" w:rsidRPr="004C634E" w:rsidRDefault="00986A31" w:rsidP="004C634E">
      <w:pPr>
        <w:pStyle w:val="a4"/>
        <w:spacing w:before="0" w:beforeAutospacing="0" w:after="225" w:afterAutospacing="0" w:line="255" w:lineRule="atLeast"/>
        <w:ind w:firstLine="567"/>
        <w:jc w:val="center"/>
        <w:rPr>
          <w:rStyle w:val="a6"/>
          <w:b w:val="0"/>
        </w:rPr>
      </w:pPr>
      <w:r w:rsidRPr="004C634E">
        <w:rPr>
          <w:rStyle w:val="a6"/>
        </w:rPr>
        <w:t>Раздел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II.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Концепция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развития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школы</w:t>
      </w:r>
    </w:p>
    <w:p w14:paraId="5C526247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  <w:r w:rsidRPr="004C634E">
        <w:rPr>
          <w:rStyle w:val="a6"/>
          <w:b w:val="0"/>
        </w:rPr>
        <w:t>Концепция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строится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на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современных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требованиях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содержанию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качеству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образования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лиц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умственной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отсталостью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(интеллектуальными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нарушениями),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профессиональным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компетенциям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педагогов,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учительскому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росту,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психолого-педагогическому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сопровождению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как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обучающихся,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так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родителей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(законных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представителей),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материально-техническому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оснащению,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обеспечивающему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качество,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доступность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proofErr w:type="spellStart"/>
      <w:r w:rsidRPr="004C634E">
        <w:rPr>
          <w:rStyle w:val="a6"/>
          <w:b w:val="0"/>
        </w:rPr>
        <w:t>здоровьесберегающую</w:t>
      </w:r>
      <w:proofErr w:type="spellEnd"/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составляющую.</w:t>
      </w:r>
    </w:p>
    <w:p w14:paraId="5F9134ED" w14:textId="77777777" w:rsidR="00986A31" w:rsidRPr="004C634E" w:rsidRDefault="00986A31" w:rsidP="00104E07">
      <w:pPr>
        <w:pStyle w:val="a4"/>
        <w:spacing w:before="0" w:beforeAutospacing="0" w:after="0" w:afterAutospacing="0" w:line="255" w:lineRule="atLeast"/>
        <w:ind w:firstLine="567"/>
        <w:jc w:val="both"/>
      </w:pPr>
      <w:r w:rsidRPr="004C634E">
        <w:t>Современная</w:t>
      </w:r>
      <w:r w:rsidR="004C634E">
        <w:t xml:space="preserve"> </w:t>
      </w:r>
      <w:r w:rsidRPr="004C634E">
        <w:t>школа</w:t>
      </w:r>
      <w:r w:rsidR="004C634E">
        <w:t xml:space="preserve"> </w:t>
      </w:r>
      <w:r w:rsidRPr="004C634E">
        <w:t>призвана</w:t>
      </w:r>
      <w:r w:rsidR="004C634E">
        <w:t xml:space="preserve"> </w:t>
      </w:r>
      <w:r w:rsidRPr="004C634E">
        <w:t>достичь</w:t>
      </w:r>
      <w:r w:rsidR="004C634E">
        <w:t xml:space="preserve"> </w:t>
      </w:r>
      <w:r w:rsidRPr="004C634E">
        <w:t>ряда</w:t>
      </w:r>
      <w:r w:rsidR="004C634E">
        <w:t xml:space="preserve"> </w:t>
      </w:r>
      <w:r w:rsidRPr="004C634E">
        <w:t>основополагающих</w:t>
      </w:r>
      <w:r w:rsidR="004C634E">
        <w:t xml:space="preserve"> </w:t>
      </w:r>
      <w:r w:rsidRPr="004C634E">
        <w:t>задач,</w:t>
      </w:r>
      <w:r w:rsidR="004C634E">
        <w:t xml:space="preserve"> </w:t>
      </w:r>
      <w:r w:rsidRPr="004C634E">
        <w:t>определенных</w:t>
      </w:r>
      <w:r w:rsidR="004C634E">
        <w:t xml:space="preserve"> </w:t>
      </w:r>
      <w:r w:rsidRPr="004C634E">
        <w:t>потребностями</w:t>
      </w:r>
      <w:r w:rsidR="004C634E">
        <w:t xml:space="preserve"> </w:t>
      </w:r>
      <w:r w:rsidRPr="004C634E">
        <w:t>развития</w:t>
      </w:r>
      <w:r w:rsidR="004C634E">
        <w:t xml:space="preserve"> </w:t>
      </w:r>
      <w:r w:rsidRPr="004C634E">
        <w:t>общества:</w:t>
      </w:r>
    </w:p>
    <w:p w14:paraId="60A860F5" w14:textId="77777777" w:rsidR="00986A31" w:rsidRPr="004C634E" w:rsidRDefault="00986A31" w:rsidP="00834B7C">
      <w:pPr>
        <w:pStyle w:val="a4"/>
        <w:numPr>
          <w:ilvl w:val="0"/>
          <w:numId w:val="13"/>
        </w:numPr>
        <w:spacing w:before="0" w:beforeAutospacing="0" w:after="0" w:afterAutospacing="0"/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Создание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особых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условий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обучения,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которых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уже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школе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дети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могли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бы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раскрыть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свои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возможности,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подготовиться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жизни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современном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обществе.</w:t>
      </w:r>
    </w:p>
    <w:p w14:paraId="369C7052" w14:textId="77777777" w:rsidR="00986A31" w:rsidRPr="004C634E" w:rsidRDefault="00986A31" w:rsidP="00834B7C">
      <w:pPr>
        <w:pStyle w:val="a4"/>
        <w:numPr>
          <w:ilvl w:val="0"/>
          <w:numId w:val="13"/>
        </w:numPr>
        <w:spacing w:before="0" w:beforeAutospacing="0" w:after="0" w:afterAutospacing="0"/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Создание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условий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для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развития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творческого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потенциала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каждого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ребенка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</w:t>
      </w:r>
      <w:r w:rsidR="00104E07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условиях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гуманистического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воспитания.</w:t>
      </w:r>
    </w:p>
    <w:p w14:paraId="2A8DC10C" w14:textId="77777777" w:rsidR="00986A31" w:rsidRPr="004C634E" w:rsidRDefault="00986A31" w:rsidP="00834B7C">
      <w:pPr>
        <w:pStyle w:val="a4"/>
        <w:numPr>
          <w:ilvl w:val="0"/>
          <w:numId w:val="13"/>
        </w:numPr>
        <w:spacing w:before="0" w:beforeAutospacing="0" w:after="0" w:afterAutospacing="0"/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Создание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условий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для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физического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психологического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комфорта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обучающихся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школе.</w:t>
      </w:r>
    </w:p>
    <w:p w14:paraId="1B33B93C" w14:textId="77777777" w:rsidR="00986A31" w:rsidRPr="004C634E" w:rsidRDefault="00986A31" w:rsidP="00834B7C">
      <w:pPr>
        <w:pStyle w:val="a4"/>
        <w:numPr>
          <w:ilvl w:val="0"/>
          <w:numId w:val="13"/>
        </w:numPr>
        <w:spacing w:before="0" w:beforeAutospacing="0" w:after="0" w:afterAutospacing="0"/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Формирование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нравственного,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здорового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микроклимата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детском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сообществе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для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появления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толерантных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взаимоотношений,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развития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коммуникативной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культуры,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нравственных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качеств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личности.</w:t>
      </w:r>
    </w:p>
    <w:p w14:paraId="2A55FE67" w14:textId="77777777" w:rsidR="00986A31" w:rsidRPr="004C634E" w:rsidRDefault="00986A31" w:rsidP="00834B7C">
      <w:pPr>
        <w:pStyle w:val="a4"/>
        <w:numPr>
          <w:ilvl w:val="0"/>
          <w:numId w:val="13"/>
        </w:numPr>
        <w:spacing w:before="0" w:beforeAutospacing="0" w:after="0" w:afterAutospacing="0"/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Сбережение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здоровья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обучающихся.</w:t>
      </w:r>
    </w:p>
    <w:p w14:paraId="400D7375" w14:textId="77777777" w:rsidR="00986A31" w:rsidRPr="004C634E" w:rsidRDefault="00986A31" w:rsidP="00834B7C">
      <w:pPr>
        <w:pStyle w:val="a4"/>
        <w:numPr>
          <w:ilvl w:val="0"/>
          <w:numId w:val="13"/>
        </w:numPr>
        <w:spacing w:before="0" w:beforeAutospacing="0" w:after="0" w:afterAutospacing="0"/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lastRenderedPageBreak/>
        <w:t>Развитие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обучающихся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стремления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здоровому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безопасному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образу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жизни,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занятиям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спортом.</w:t>
      </w:r>
    </w:p>
    <w:p w14:paraId="5F1338A0" w14:textId="77777777" w:rsidR="00986A31" w:rsidRPr="004C634E" w:rsidRDefault="00986A31" w:rsidP="00834B7C">
      <w:pPr>
        <w:pStyle w:val="a4"/>
        <w:numPr>
          <w:ilvl w:val="0"/>
          <w:numId w:val="13"/>
        </w:numPr>
        <w:spacing w:before="0" w:beforeAutospacing="0" w:after="0" w:afterAutospacing="0"/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Сохранение,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качественное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улучшение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пополнение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кадрового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состава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преподавателей.</w:t>
      </w:r>
    </w:p>
    <w:p w14:paraId="7F704C41" w14:textId="77777777" w:rsidR="00986A31" w:rsidRPr="004C634E" w:rsidRDefault="00986A31" w:rsidP="00834B7C">
      <w:pPr>
        <w:pStyle w:val="a4"/>
        <w:numPr>
          <w:ilvl w:val="0"/>
          <w:numId w:val="13"/>
        </w:numPr>
        <w:spacing w:before="0" w:beforeAutospacing="0" w:after="0" w:afterAutospacing="0"/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Модернизация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пополнение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материально-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технического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обеспечения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школы.</w:t>
      </w:r>
    </w:p>
    <w:p w14:paraId="122A5CAA" w14:textId="77777777" w:rsidR="00104E07" w:rsidRDefault="00104E07" w:rsidP="00104E07">
      <w:pPr>
        <w:pStyle w:val="a4"/>
        <w:spacing w:before="0" w:beforeAutospacing="0" w:after="0" w:afterAutospacing="0" w:line="255" w:lineRule="atLeast"/>
        <w:ind w:firstLine="567"/>
        <w:jc w:val="both"/>
      </w:pPr>
    </w:p>
    <w:p w14:paraId="7E31B3C1" w14:textId="77777777" w:rsidR="00986A31" w:rsidRPr="004C634E" w:rsidRDefault="00986A31" w:rsidP="00104E07">
      <w:pPr>
        <w:pStyle w:val="a4"/>
        <w:spacing w:before="0" w:beforeAutospacing="0" w:after="0" w:afterAutospacing="0" w:line="255" w:lineRule="atLeast"/>
        <w:ind w:firstLine="567"/>
        <w:jc w:val="both"/>
      </w:pPr>
      <w:r w:rsidRPr="004C634E">
        <w:t>Особый</w:t>
      </w:r>
      <w:r w:rsidR="004C634E">
        <w:t xml:space="preserve"> </w:t>
      </w:r>
      <w:r w:rsidRPr="004C634E">
        <w:t>акцент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деятельности</w:t>
      </w:r>
      <w:r w:rsidR="004C634E">
        <w:t xml:space="preserve"> </w:t>
      </w:r>
      <w:r w:rsidRPr="004C634E">
        <w:t>школы</w:t>
      </w:r>
      <w:r w:rsidR="004C634E">
        <w:t xml:space="preserve"> </w:t>
      </w:r>
      <w:r w:rsidRPr="004C634E">
        <w:t>делается</w:t>
      </w:r>
      <w:r w:rsidR="004C634E">
        <w:t xml:space="preserve"> </w:t>
      </w:r>
      <w:r w:rsidRPr="004C634E">
        <w:t>на</w:t>
      </w:r>
      <w:r w:rsidR="004C634E">
        <w:t xml:space="preserve"> </w:t>
      </w:r>
      <w:r w:rsidRPr="004C634E">
        <w:t>организацию</w:t>
      </w:r>
      <w:r w:rsidR="004C634E">
        <w:t xml:space="preserve"> </w:t>
      </w:r>
      <w:r w:rsidRPr="004C634E">
        <w:t>работы,</w:t>
      </w:r>
      <w:r w:rsidR="004C634E">
        <w:t xml:space="preserve"> </w:t>
      </w:r>
      <w:r w:rsidRPr="004C634E">
        <w:t>направленной</w:t>
      </w:r>
      <w:r w:rsidR="004C634E">
        <w:t xml:space="preserve"> </w:t>
      </w:r>
      <w:r w:rsidRPr="004C634E">
        <w:t>на</w:t>
      </w:r>
      <w:r w:rsidR="004C634E">
        <w:t xml:space="preserve"> </w:t>
      </w:r>
      <w:r w:rsidRPr="004C634E">
        <w:t>трудовое</w:t>
      </w:r>
      <w:r w:rsidR="004C634E">
        <w:t xml:space="preserve"> </w:t>
      </w:r>
      <w:r w:rsidRPr="004C634E">
        <w:t>воспитание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профессиональнее</w:t>
      </w:r>
      <w:r w:rsidR="004C634E">
        <w:t xml:space="preserve"> </w:t>
      </w:r>
      <w:r w:rsidRPr="004C634E">
        <w:t>самоопределение.</w:t>
      </w:r>
      <w:r w:rsidR="004C634E">
        <w:t xml:space="preserve"> </w:t>
      </w:r>
    </w:p>
    <w:p w14:paraId="53C9F6B0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  <w:r w:rsidRPr="004C634E">
        <w:t>Содержание</w:t>
      </w:r>
      <w:r w:rsidR="004C634E">
        <w:t xml:space="preserve"> </w:t>
      </w:r>
      <w:r w:rsidRPr="004C634E">
        <w:t>учебно-воспитательного</w:t>
      </w:r>
      <w:r w:rsidR="004C634E">
        <w:t xml:space="preserve"> </w:t>
      </w:r>
      <w:r w:rsidRPr="004C634E">
        <w:t>процесса</w:t>
      </w:r>
      <w:r w:rsidR="004C634E">
        <w:t xml:space="preserve"> </w:t>
      </w:r>
      <w:r w:rsidRPr="004C634E">
        <w:t>направлено</w:t>
      </w:r>
      <w:r w:rsidR="004C634E">
        <w:t xml:space="preserve"> </w:t>
      </w:r>
      <w:r w:rsidRPr="004C634E">
        <w:t>на</w:t>
      </w:r>
      <w:r w:rsidR="004C634E">
        <w:t xml:space="preserve"> </w:t>
      </w:r>
      <w:r w:rsidRPr="004C634E">
        <w:t>интеграцию</w:t>
      </w:r>
      <w:r w:rsidR="004C634E">
        <w:t xml:space="preserve"> </w:t>
      </w:r>
      <w:r w:rsidRPr="004C634E">
        <w:t>воспитательного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образовательного</w:t>
      </w:r>
      <w:r w:rsidR="004C634E">
        <w:t xml:space="preserve"> </w:t>
      </w:r>
      <w:r w:rsidRPr="004C634E">
        <w:t>пространства</w:t>
      </w:r>
      <w:r w:rsidR="004C634E">
        <w:t xml:space="preserve"> </w:t>
      </w:r>
      <w:r w:rsidRPr="004C634E">
        <w:t>школы</w:t>
      </w:r>
      <w:r w:rsidR="004C634E">
        <w:t xml:space="preserve"> </w:t>
      </w:r>
      <w:r w:rsidRPr="004C634E">
        <w:t>через:</w:t>
      </w:r>
    </w:p>
    <w:p w14:paraId="06099648" w14:textId="77777777" w:rsidR="00986A31" w:rsidRPr="004C634E" w:rsidRDefault="00986A31" w:rsidP="00834B7C">
      <w:pPr>
        <w:numPr>
          <w:ilvl w:val="0"/>
          <w:numId w:val="14"/>
        </w:numPr>
        <w:tabs>
          <w:tab w:val="clear" w:pos="720"/>
        </w:tabs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создание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условий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для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развития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творческой,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духовно-нравственной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личности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ученика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учебной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деятельности;</w:t>
      </w:r>
    </w:p>
    <w:p w14:paraId="38D7018D" w14:textId="77777777" w:rsidR="00986A31" w:rsidRPr="004C634E" w:rsidRDefault="00986A31" w:rsidP="00834B7C">
      <w:pPr>
        <w:numPr>
          <w:ilvl w:val="0"/>
          <w:numId w:val="14"/>
        </w:numPr>
        <w:tabs>
          <w:tab w:val="clear" w:pos="720"/>
        </w:tabs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активизацию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взаимодействия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педагогического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коллектива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родительской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общественности;</w:t>
      </w:r>
    </w:p>
    <w:p w14:paraId="2B635D4F" w14:textId="77777777" w:rsidR="00986A31" w:rsidRPr="004C634E" w:rsidRDefault="00986A31" w:rsidP="00834B7C">
      <w:pPr>
        <w:numPr>
          <w:ilvl w:val="0"/>
          <w:numId w:val="14"/>
        </w:numPr>
        <w:tabs>
          <w:tab w:val="clear" w:pos="720"/>
        </w:tabs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деятельность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органов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ученического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самоуправления;</w:t>
      </w:r>
    </w:p>
    <w:p w14:paraId="1DFF666F" w14:textId="77777777" w:rsidR="00986A31" w:rsidRPr="004C634E" w:rsidRDefault="00986A31" w:rsidP="00834B7C">
      <w:pPr>
        <w:numPr>
          <w:ilvl w:val="0"/>
          <w:numId w:val="14"/>
        </w:numPr>
        <w:tabs>
          <w:tab w:val="clear" w:pos="720"/>
        </w:tabs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повышение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профессионального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уровня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классных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руководителей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других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педагогических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работников.</w:t>
      </w:r>
    </w:p>
    <w:p w14:paraId="6A0975C8" w14:textId="77777777" w:rsidR="00986A31" w:rsidRPr="004C634E" w:rsidRDefault="00986A31" w:rsidP="00834B7C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left="851" w:hanging="284"/>
        <w:jc w:val="both"/>
      </w:pPr>
      <w:r w:rsidRPr="004C634E">
        <w:t>создание</w:t>
      </w:r>
      <w:r w:rsidR="004C634E">
        <w:t xml:space="preserve"> </w:t>
      </w:r>
      <w:r w:rsidRPr="004C634E">
        <w:t>коррекционно-развивающего</w:t>
      </w:r>
      <w:r w:rsidR="004C634E">
        <w:t xml:space="preserve"> </w:t>
      </w:r>
      <w:r w:rsidRPr="004C634E">
        <w:t>пространства,</w:t>
      </w:r>
      <w:r w:rsidR="004C634E">
        <w:t xml:space="preserve"> </w:t>
      </w:r>
      <w:r w:rsidRPr="004C634E">
        <w:t>обеспечивающего</w:t>
      </w:r>
      <w:r w:rsidR="004C634E">
        <w:t xml:space="preserve"> </w:t>
      </w:r>
      <w:r w:rsidRPr="004C634E">
        <w:t>развитие</w:t>
      </w:r>
      <w:r w:rsidR="004C634E">
        <w:t xml:space="preserve"> </w:t>
      </w:r>
      <w:r w:rsidRPr="004C634E">
        <w:t>механизмов</w:t>
      </w:r>
      <w:r w:rsidR="004C634E">
        <w:t xml:space="preserve"> </w:t>
      </w:r>
      <w:r w:rsidRPr="004C634E">
        <w:t>компенсации</w:t>
      </w:r>
      <w:r w:rsidR="004C634E">
        <w:t xml:space="preserve"> </w:t>
      </w:r>
      <w:r w:rsidRPr="004C634E">
        <w:t>каждого</w:t>
      </w:r>
      <w:r w:rsidR="004C634E">
        <w:t xml:space="preserve"> </w:t>
      </w:r>
      <w:r w:rsidRPr="004C634E">
        <w:t>воспитанника.</w:t>
      </w:r>
    </w:p>
    <w:p w14:paraId="07F8621C" w14:textId="77777777" w:rsidR="00986A31" w:rsidRPr="004C634E" w:rsidRDefault="00986A31" w:rsidP="00834B7C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left="851" w:hanging="284"/>
        <w:jc w:val="both"/>
      </w:pPr>
      <w:r w:rsidRPr="004C634E">
        <w:t>формирование</w:t>
      </w:r>
      <w:r w:rsidR="004C634E">
        <w:t xml:space="preserve"> </w:t>
      </w:r>
      <w:r w:rsidRPr="004C634E">
        <w:t>навыков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умений,</w:t>
      </w:r>
      <w:r w:rsidR="004C634E">
        <w:t xml:space="preserve"> </w:t>
      </w:r>
      <w:r w:rsidRPr="004C634E">
        <w:t>необходимых</w:t>
      </w:r>
      <w:r w:rsidR="004C634E">
        <w:t xml:space="preserve"> </w:t>
      </w:r>
      <w:r w:rsidRPr="004C634E">
        <w:t>для</w:t>
      </w:r>
      <w:r w:rsidR="004C634E">
        <w:t xml:space="preserve"> </w:t>
      </w:r>
      <w:r w:rsidRPr="004C634E">
        <w:t>успешного</w:t>
      </w:r>
      <w:r w:rsidR="004C634E">
        <w:t xml:space="preserve"> </w:t>
      </w:r>
      <w:r w:rsidRPr="004C634E">
        <w:t>вхождения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общество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процессе</w:t>
      </w:r>
      <w:r w:rsidR="004C634E">
        <w:t xml:space="preserve"> </w:t>
      </w:r>
      <w:r w:rsidRPr="004C634E">
        <w:t>трудового,</w:t>
      </w:r>
      <w:r w:rsidR="004C634E">
        <w:t xml:space="preserve"> </w:t>
      </w:r>
      <w:r w:rsidRPr="004C634E">
        <w:t>социально</w:t>
      </w:r>
      <w:r w:rsidR="004C634E">
        <w:t xml:space="preserve"> </w:t>
      </w:r>
      <w:r w:rsidRPr="004C634E">
        <w:t>бытового</w:t>
      </w:r>
      <w:r w:rsidR="004C634E">
        <w:t xml:space="preserve"> </w:t>
      </w:r>
      <w:r w:rsidRPr="004C634E">
        <w:t>обучения.</w:t>
      </w:r>
      <w:r w:rsidR="004C634E">
        <w:t xml:space="preserve"> </w:t>
      </w:r>
    </w:p>
    <w:p w14:paraId="5ED88797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</w:p>
    <w:p w14:paraId="33D68745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  <w:r w:rsidRPr="004C634E">
        <w:t>Организованный</w:t>
      </w:r>
      <w:r w:rsidR="004C634E">
        <w:t xml:space="preserve"> </w:t>
      </w:r>
      <w:r w:rsidRPr="004C634E">
        <w:t>таким</w:t>
      </w:r>
      <w:r w:rsidR="004C634E">
        <w:t xml:space="preserve"> </w:t>
      </w:r>
      <w:r w:rsidRPr="004C634E">
        <w:t>образом</w:t>
      </w:r>
      <w:r w:rsidR="004C634E">
        <w:t xml:space="preserve"> </w:t>
      </w:r>
      <w:r w:rsidRPr="004C634E">
        <w:t>образовательный</w:t>
      </w:r>
      <w:r w:rsidR="004C634E">
        <w:t xml:space="preserve"> </w:t>
      </w:r>
      <w:r w:rsidRPr="004C634E">
        <w:t>процесс</w:t>
      </w:r>
      <w:r w:rsidR="004C634E">
        <w:t xml:space="preserve"> </w:t>
      </w:r>
      <w:r w:rsidRPr="004C634E">
        <w:t>подготавливает</w:t>
      </w:r>
      <w:r w:rsidR="004C634E">
        <w:t xml:space="preserve"> </w:t>
      </w:r>
      <w:r w:rsidRPr="004C634E">
        <w:t>обучающихся</w:t>
      </w:r>
      <w:r w:rsidR="004C634E">
        <w:t xml:space="preserve"> </w:t>
      </w:r>
      <w:r w:rsidRPr="004C634E">
        <w:t>к</w:t>
      </w:r>
      <w:r w:rsidR="004C634E">
        <w:t xml:space="preserve"> </w:t>
      </w:r>
      <w:r w:rsidRPr="004C634E">
        <w:t>жизни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современном</w:t>
      </w:r>
      <w:r w:rsidR="004C634E">
        <w:t xml:space="preserve"> </w:t>
      </w:r>
      <w:r w:rsidRPr="004C634E">
        <w:t>мире,</w:t>
      </w:r>
      <w:r w:rsidR="004C634E">
        <w:t xml:space="preserve"> </w:t>
      </w:r>
      <w:r w:rsidRPr="004C634E">
        <w:t>обеспечивая</w:t>
      </w:r>
      <w:r w:rsidR="004C634E">
        <w:t xml:space="preserve"> </w:t>
      </w:r>
      <w:r w:rsidRPr="004C634E">
        <w:t>формирование</w:t>
      </w:r>
      <w:r w:rsidR="004C634E">
        <w:t xml:space="preserve"> </w:t>
      </w:r>
      <w:r w:rsidRPr="004C634E">
        <w:t>таких</w:t>
      </w:r>
      <w:r w:rsidR="004C634E">
        <w:t xml:space="preserve"> </w:t>
      </w:r>
      <w:r w:rsidRPr="004C634E">
        <w:t>качеств</w:t>
      </w:r>
      <w:r w:rsidR="004C634E">
        <w:t xml:space="preserve"> </w:t>
      </w:r>
      <w:r w:rsidRPr="004C634E">
        <w:t>личности,</w:t>
      </w:r>
      <w:r w:rsidR="004C634E">
        <w:t xml:space="preserve"> </w:t>
      </w:r>
      <w:r w:rsidRPr="004C634E">
        <w:t>как</w:t>
      </w:r>
      <w:r w:rsidR="004C634E">
        <w:t xml:space="preserve"> </w:t>
      </w:r>
      <w:r w:rsidRPr="004C634E">
        <w:t>мобильность,</w:t>
      </w:r>
      <w:r w:rsidR="004C634E">
        <w:t xml:space="preserve"> </w:t>
      </w:r>
      <w:r w:rsidRPr="004C634E">
        <w:t>способность</w:t>
      </w:r>
      <w:r w:rsidR="004C634E">
        <w:t xml:space="preserve"> </w:t>
      </w:r>
      <w:r w:rsidRPr="004C634E">
        <w:t>к</w:t>
      </w:r>
      <w:r w:rsidR="004C634E">
        <w:t xml:space="preserve"> </w:t>
      </w:r>
      <w:r w:rsidRPr="004C634E">
        <w:t>самостоятельному</w:t>
      </w:r>
      <w:r w:rsidR="004C634E">
        <w:t xml:space="preserve"> </w:t>
      </w:r>
      <w:r w:rsidRPr="004C634E">
        <w:t>освоению</w:t>
      </w:r>
      <w:r w:rsidR="004C634E">
        <w:t xml:space="preserve"> </w:t>
      </w:r>
      <w:r w:rsidRPr="004C634E">
        <w:t>знаний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развитию</w:t>
      </w:r>
      <w:r w:rsidR="004C634E">
        <w:t xml:space="preserve"> </w:t>
      </w:r>
      <w:r w:rsidRPr="004C634E">
        <w:t>требуемых</w:t>
      </w:r>
      <w:r w:rsidR="004C634E">
        <w:t xml:space="preserve"> </w:t>
      </w:r>
      <w:r w:rsidRPr="004C634E">
        <w:t>умений.</w:t>
      </w:r>
      <w:r w:rsidR="004C634E">
        <w:t xml:space="preserve"> </w:t>
      </w:r>
      <w:r w:rsidRPr="004C634E">
        <w:t>Школа</w:t>
      </w:r>
      <w:r w:rsidR="004C634E">
        <w:t xml:space="preserve"> </w:t>
      </w:r>
      <w:r w:rsidRPr="004C634E">
        <w:t>нацелена</w:t>
      </w:r>
      <w:r w:rsidR="004C634E">
        <w:t xml:space="preserve"> </w:t>
      </w:r>
      <w:r w:rsidRPr="004C634E">
        <w:t>продолжать</w:t>
      </w:r>
      <w:r w:rsidR="004C634E">
        <w:t xml:space="preserve"> </w:t>
      </w:r>
      <w:r w:rsidRPr="004C634E">
        <w:t>формировать</w:t>
      </w:r>
      <w:r w:rsidR="004C634E">
        <w:t xml:space="preserve"> </w:t>
      </w:r>
      <w:r w:rsidRPr="004C634E">
        <w:t>у</w:t>
      </w:r>
      <w:r w:rsidR="004C634E">
        <w:t xml:space="preserve"> </w:t>
      </w:r>
      <w:r w:rsidRPr="004C634E">
        <w:t>педагогических</w:t>
      </w:r>
      <w:r w:rsidR="004C634E">
        <w:t xml:space="preserve"> </w:t>
      </w:r>
      <w:r w:rsidRPr="004C634E">
        <w:t>работников</w:t>
      </w:r>
      <w:r w:rsidR="004C634E">
        <w:t xml:space="preserve"> </w:t>
      </w:r>
      <w:r w:rsidRPr="004C634E">
        <w:t>компетенций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установок,</w:t>
      </w:r>
      <w:r w:rsidR="004C634E">
        <w:t xml:space="preserve"> </w:t>
      </w:r>
      <w:r w:rsidRPr="004C634E">
        <w:t>которые</w:t>
      </w:r>
      <w:r w:rsidR="004C634E">
        <w:t xml:space="preserve"> </w:t>
      </w:r>
      <w:r w:rsidRPr="004C634E">
        <w:t>необходимы</w:t>
      </w:r>
      <w:r w:rsidR="004C634E">
        <w:t xml:space="preserve"> </w:t>
      </w:r>
      <w:r w:rsidRPr="004C634E">
        <w:t>для</w:t>
      </w:r>
      <w:r w:rsidR="004C634E">
        <w:t xml:space="preserve"> </w:t>
      </w:r>
      <w:r w:rsidRPr="004C634E">
        <w:t>достижения</w:t>
      </w:r>
      <w:r w:rsidR="004C634E">
        <w:t xml:space="preserve"> </w:t>
      </w:r>
      <w:r w:rsidRPr="004C634E">
        <w:t>результатов</w:t>
      </w:r>
      <w:r w:rsidR="004C634E">
        <w:t xml:space="preserve"> </w:t>
      </w:r>
      <w:r w:rsidRPr="004C634E">
        <w:t>Программы.</w:t>
      </w:r>
    </w:p>
    <w:p w14:paraId="48102C9F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  <w:r w:rsidRPr="004C634E">
        <w:t>К</w:t>
      </w:r>
      <w:r w:rsidR="004C634E">
        <w:t xml:space="preserve"> </w:t>
      </w:r>
      <w:r w:rsidRPr="004C634E">
        <w:t>ним</w:t>
      </w:r>
      <w:r w:rsidR="004C634E">
        <w:t xml:space="preserve"> </w:t>
      </w:r>
      <w:r w:rsidRPr="004C634E">
        <w:t>относятся:</w:t>
      </w:r>
    </w:p>
    <w:p w14:paraId="2F8C9F56" w14:textId="77777777" w:rsidR="00986A31" w:rsidRPr="004C634E" w:rsidRDefault="00986A31" w:rsidP="00834B7C">
      <w:pPr>
        <w:numPr>
          <w:ilvl w:val="0"/>
          <w:numId w:val="15"/>
        </w:numPr>
        <w:tabs>
          <w:tab w:val="clear" w:pos="720"/>
        </w:tabs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активное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участие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методической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работе;</w:t>
      </w:r>
    </w:p>
    <w:p w14:paraId="40C97C56" w14:textId="77777777" w:rsidR="00986A31" w:rsidRPr="004C634E" w:rsidRDefault="00986A31" w:rsidP="00834B7C">
      <w:pPr>
        <w:numPr>
          <w:ilvl w:val="0"/>
          <w:numId w:val="15"/>
        </w:numPr>
        <w:tabs>
          <w:tab w:val="clear" w:pos="720"/>
        </w:tabs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мотивация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продолжению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инновационной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деятельности;</w:t>
      </w:r>
    </w:p>
    <w:p w14:paraId="0CB3BDC5" w14:textId="77777777" w:rsidR="00986A31" w:rsidRPr="004C634E" w:rsidRDefault="00986A31" w:rsidP="00834B7C">
      <w:pPr>
        <w:numPr>
          <w:ilvl w:val="0"/>
          <w:numId w:val="15"/>
        </w:numPr>
        <w:tabs>
          <w:tab w:val="clear" w:pos="720"/>
        </w:tabs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качественный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рост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профессиональной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активности;</w:t>
      </w:r>
    </w:p>
    <w:p w14:paraId="6683EFD4" w14:textId="77777777" w:rsidR="00986A31" w:rsidRPr="004C634E" w:rsidRDefault="00986A31" w:rsidP="00834B7C">
      <w:pPr>
        <w:numPr>
          <w:ilvl w:val="0"/>
          <w:numId w:val="15"/>
        </w:numPr>
        <w:tabs>
          <w:tab w:val="clear" w:pos="720"/>
        </w:tabs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системное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повышение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квалификации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через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самообразование,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участие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профессиональных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объединениях.</w:t>
      </w:r>
    </w:p>
    <w:p w14:paraId="6E9479DF" w14:textId="77777777" w:rsidR="00986A31" w:rsidRPr="004C634E" w:rsidRDefault="00986A31" w:rsidP="004C634E">
      <w:pPr>
        <w:ind w:firstLine="567"/>
        <w:jc w:val="both"/>
        <w:rPr>
          <w:rStyle w:val="a6"/>
          <w:b w:val="0"/>
        </w:rPr>
      </w:pPr>
    </w:p>
    <w:p w14:paraId="51144264" w14:textId="77777777" w:rsidR="00986A31" w:rsidRPr="004C634E" w:rsidRDefault="00986A31" w:rsidP="004C634E">
      <w:pPr>
        <w:ind w:firstLine="567"/>
        <w:jc w:val="both"/>
        <w:rPr>
          <w:rStyle w:val="a6"/>
          <w:b w:val="0"/>
        </w:rPr>
      </w:pPr>
    </w:p>
    <w:p w14:paraId="1143E334" w14:textId="77777777" w:rsidR="00986A31" w:rsidRPr="004C634E" w:rsidRDefault="00986A31" w:rsidP="004C634E">
      <w:pPr>
        <w:ind w:firstLine="567"/>
        <w:jc w:val="both"/>
        <w:rPr>
          <w:rStyle w:val="a6"/>
          <w:b w:val="0"/>
        </w:rPr>
      </w:pPr>
    </w:p>
    <w:p w14:paraId="746FF271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</w:rPr>
      </w:pPr>
      <w:r w:rsidRPr="004C634E">
        <w:rPr>
          <w:rStyle w:val="a6"/>
        </w:rPr>
        <w:t>Раздел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III.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Ключевые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ориентиры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программы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развития: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миссия,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цели,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задачи,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этапы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реализации</w:t>
      </w:r>
      <w:r w:rsidR="00DE6E4B">
        <w:rPr>
          <w:rStyle w:val="a6"/>
        </w:rPr>
        <w:t>.</w:t>
      </w:r>
    </w:p>
    <w:p w14:paraId="05B4CDDE" w14:textId="77777777" w:rsidR="00080E2E" w:rsidRPr="00DE6E4B" w:rsidRDefault="00080E2E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044A7806" w14:textId="77777777" w:rsidR="00986A31" w:rsidRPr="004C634E" w:rsidRDefault="00986A31" w:rsidP="004C634E">
      <w:pPr>
        <w:ind w:firstLine="567"/>
        <w:jc w:val="both"/>
        <w:rPr>
          <w:rStyle w:val="a6"/>
          <w:b w:val="0"/>
        </w:rPr>
      </w:pPr>
      <w:r w:rsidRPr="004C634E">
        <w:rPr>
          <w:rStyle w:val="a6"/>
          <w:b w:val="0"/>
          <w:i/>
        </w:rPr>
        <w:t>Миссия</w:t>
      </w:r>
      <w:r w:rsidR="004C634E">
        <w:rPr>
          <w:rStyle w:val="a6"/>
          <w:b w:val="0"/>
          <w:i/>
        </w:rPr>
        <w:t xml:space="preserve"> </w:t>
      </w:r>
      <w:r w:rsidRPr="004C634E">
        <w:rPr>
          <w:rStyle w:val="a6"/>
          <w:b w:val="0"/>
          <w:i/>
        </w:rPr>
        <w:t>школы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–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это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реализация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на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практике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такой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модели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школьной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образовательной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среды,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которая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способствовала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созданию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благоприятных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условий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для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адаптации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социализации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субъектов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образовательного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процесса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педагогического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поиска,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направленного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на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достижение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образовательном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учреждении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нового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качества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образования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путем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обновления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инфраструктуры;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реализация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единых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образовательных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линий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процессе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приведения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существующей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школьной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образовательной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системы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соответствие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требованиям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ФГОС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образования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для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обучающихся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умственной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отсталостью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(интеллектуальными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нарушениями).</w:t>
      </w:r>
    </w:p>
    <w:p w14:paraId="37EB1E66" w14:textId="77777777" w:rsidR="00986A31" w:rsidRPr="004C634E" w:rsidRDefault="00986A31" w:rsidP="004C634E">
      <w:pPr>
        <w:ind w:firstLine="567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Ключевые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приоритеты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развития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школы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202</w:t>
      </w:r>
      <w:r w:rsidR="00080E2E" w:rsidRPr="004C634E">
        <w:rPr>
          <w:rStyle w:val="a6"/>
          <w:b w:val="0"/>
        </w:rPr>
        <w:t>7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года:</w:t>
      </w:r>
    </w:p>
    <w:p w14:paraId="51FA0CF0" w14:textId="77777777" w:rsidR="00986A31" w:rsidRPr="004C634E" w:rsidRDefault="00986A31" w:rsidP="00834B7C">
      <w:pPr>
        <w:pStyle w:val="a4"/>
        <w:numPr>
          <w:ilvl w:val="0"/>
          <w:numId w:val="16"/>
        </w:numPr>
        <w:spacing w:before="0" w:beforeAutospacing="0" w:after="0" w:afterAutospacing="0"/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Создание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системы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сетевого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взаимодействия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спортивными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организациями,</w:t>
      </w:r>
      <w:r w:rsidR="00104E07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организациями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сферы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культуры,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чтобы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расширить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перечень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предлагаемых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услуг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повысить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качество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уже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оказываемых</w:t>
      </w:r>
    </w:p>
    <w:p w14:paraId="00CF43E2" w14:textId="77777777" w:rsidR="00986A31" w:rsidRPr="004C634E" w:rsidRDefault="00986A31" w:rsidP="00834B7C">
      <w:pPr>
        <w:pStyle w:val="a4"/>
        <w:numPr>
          <w:ilvl w:val="0"/>
          <w:numId w:val="16"/>
        </w:numPr>
        <w:spacing w:before="0" w:beforeAutospacing="0" w:after="0" w:afterAutospacing="0"/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Расширение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партнерских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связей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сторонними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организациями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интересах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развития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школы.</w:t>
      </w:r>
    </w:p>
    <w:p w14:paraId="2A6BEFC6" w14:textId="77777777" w:rsidR="00986A31" w:rsidRPr="004C634E" w:rsidRDefault="00986A31" w:rsidP="00834B7C">
      <w:pPr>
        <w:pStyle w:val="a4"/>
        <w:numPr>
          <w:ilvl w:val="0"/>
          <w:numId w:val="16"/>
        </w:numPr>
        <w:spacing w:before="0" w:beforeAutospacing="0" w:after="0" w:afterAutospacing="0"/>
        <w:ind w:left="851" w:hanging="284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Создание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востребованной</w:t>
      </w:r>
      <w:r w:rsidR="00104E07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воспитательно-образовательной</w:t>
      </w:r>
      <w:r w:rsidR="00104E07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системы</w:t>
      </w:r>
    </w:p>
    <w:p w14:paraId="09DA3B07" w14:textId="77777777" w:rsidR="00986A31" w:rsidRPr="004C634E" w:rsidRDefault="00986A31" w:rsidP="00834B7C">
      <w:pPr>
        <w:pStyle w:val="a8"/>
        <w:numPr>
          <w:ilvl w:val="0"/>
          <w:numId w:val="16"/>
        </w:numPr>
        <w:autoSpaceDE w:val="0"/>
        <w:autoSpaceDN w:val="0"/>
        <w:adjustRightInd w:val="0"/>
        <w:ind w:left="851" w:hanging="284"/>
        <w:jc w:val="both"/>
      </w:pPr>
      <w:proofErr w:type="gramStart"/>
      <w:r w:rsidRPr="004C634E">
        <w:lastRenderedPageBreak/>
        <w:t>Создание</w:t>
      </w:r>
      <w:r w:rsidR="004C634E">
        <w:t xml:space="preserve"> </w:t>
      </w:r>
      <w:r w:rsidRPr="004C634E">
        <w:t>условий</w:t>
      </w:r>
      <w:proofErr w:type="gramEnd"/>
      <w:r w:rsidR="004C634E">
        <w:t xml:space="preserve"> </w:t>
      </w:r>
      <w:r w:rsidRPr="004C634E">
        <w:t>способствующих</w:t>
      </w:r>
      <w:r w:rsidR="004C634E">
        <w:t xml:space="preserve"> </w:t>
      </w:r>
      <w:r w:rsidRPr="004C634E">
        <w:t>адаптации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социализации</w:t>
      </w:r>
      <w:r w:rsidR="004C634E">
        <w:t xml:space="preserve"> </w:t>
      </w:r>
      <w:r w:rsidRPr="004C634E">
        <w:t>обучающихся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ограниченными</w:t>
      </w:r>
      <w:r w:rsidR="004C634E">
        <w:t xml:space="preserve"> </w:t>
      </w:r>
      <w:r w:rsidRPr="004C634E">
        <w:t>возможностями</w:t>
      </w:r>
      <w:r w:rsidR="004C634E">
        <w:t xml:space="preserve"> </w:t>
      </w:r>
      <w:r w:rsidRPr="004C634E">
        <w:t>здоровья</w:t>
      </w:r>
      <w:r w:rsidR="00104E07">
        <w:t xml:space="preserve"> </w:t>
      </w:r>
      <w:r w:rsidRPr="004C634E">
        <w:t>в</w:t>
      </w:r>
      <w:r w:rsidR="004C634E">
        <w:t xml:space="preserve"> </w:t>
      </w:r>
      <w:r w:rsidRPr="004C634E">
        <w:t>обществе.</w:t>
      </w:r>
    </w:p>
    <w:p w14:paraId="14172E16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  <w:b w:val="0"/>
        </w:rPr>
      </w:pPr>
      <w:r w:rsidRPr="004C634E">
        <w:rPr>
          <w:rStyle w:val="a6"/>
          <w:b w:val="0"/>
          <w:i/>
        </w:rPr>
        <w:t>Целью</w:t>
      </w:r>
      <w:r w:rsidR="004C634E">
        <w:rPr>
          <w:rStyle w:val="a6"/>
          <w:b w:val="0"/>
          <w:i/>
        </w:rPr>
        <w:t xml:space="preserve"> </w:t>
      </w:r>
      <w:r w:rsidRPr="004C634E">
        <w:rPr>
          <w:rStyle w:val="a6"/>
          <w:b w:val="0"/>
          <w:i/>
        </w:rPr>
        <w:t>программы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является</w:t>
      </w:r>
      <w:r w:rsidR="004C634E">
        <w:rPr>
          <w:rStyle w:val="a6"/>
          <w:b w:val="0"/>
        </w:rPr>
        <w:t xml:space="preserve"> </w:t>
      </w:r>
      <w:r w:rsidRPr="004C634E">
        <w:t>создание</w:t>
      </w:r>
      <w:r w:rsidR="004C634E">
        <w:t xml:space="preserve"> </w:t>
      </w:r>
      <w:r w:rsidRPr="004C634E">
        <w:t>единой</w:t>
      </w:r>
      <w:r w:rsidR="004C634E">
        <w:t xml:space="preserve"> </w:t>
      </w:r>
      <w:r w:rsidRPr="004C634E">
        <w:t>коррекционно-развивающей</w:t>
      </w:r>
      <w:r w:rsidR="004C634E">
        <w:t xml:space="preserve"> </w:t>
      </w:r>
      <w:r w:rsidRPr="004C634E">
        <w:t>среды,</w:t>
      </w:r>
      <w:r w:rsidR="004C634E">
        <w:t xml:space="preserve"> </w:t>
      </w:r>
      <w:r w:rsidRPr="004C634E">
        <w:t>способствующей</w:t>
      </w:r>
      <w:r w:rsidR="004C634E">
        <w:t xml:space="preserve"> </w:t>
      </w:r>
      <w:r w:rsidRPr="004C634E">
        <w:t>речевому,</w:t>
      </w:r>
      <w:r w:rsidR="004C634E">
        <w:t xml:space="preserve"> </w:t>
      </w:r>
      <w:r w:rsidRPr="004C634E">
        <w:t>нравственному,</w:t>
      </w:r>
      <w:r w:rsidR="004C634E">
        <w:t xml:space="preserve"> </w:t>
      </w:r>
      <w:r w:rsidRPr="004C634E">
        <w:t>физическому</w:t>
      </w:r>
      <w:r w:rsidR="004C634E">
        <w:t xml:space="preserve"> </w:t>
      </w:r>
      <w:r w:rsidRPr="004C634E">
        <w:t>развитию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социализации</w:t>
      </w:r>
      <w:r w:rsidR="004C634E">
        <w:t xml:space="preserve"> </w:t>
      </w:r>
      <w:r w:rsidRPr="004C634E">
        <w:t>детей</w:t>
      </w:r>
      <w:r w:rsidR="004C634E">
        <w:t xml:space="preserve"> </w:t>
      </w:r>
      <w:r w:rsidRPr="004C634E">
        <w:t>умственной</w:t>
      </w:r>
      <w:r w:rsidR="004C634E">
        <w:t xml:space="preserve"> </w:t>
      </w:r>
      <w:r w:rsidRPr="004C634E">
        <w:t>отсталостью</w:t>
      </w:r>
      <w:r w:rsidR="004C634E">
        <w:t xml:space="preserve"> </w:t>
      </w:r>
      <w:r w:rsidRPr="004C634E">
        <w:t>(интеллектуальными</w:t>
      </w:r>
      <w:r w:rsidR="004C634E">
        <w:t xml:space="preserve"> </w:t>
      </w:r>
      <w:r w:rsidRPr="004C634E">
        <w:t>нарушениями)</w:t>
      </w:r>
      <w:r w:rsidRPr="004C634E">
        <w:rPr>
          <w:rStyle w:val="a6"/>
          <w:b w:val="0"/>
        </w:rPr>
        <w:t>.</w:t>
      </w:r>
    </w:p>
    <w:p w14:paraId="584FB61B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  <w:b w:val="0"/>
        </w:rPr>
      </w:pPr>
      <w:r w:rsidRPr="004C634E">
        <w:rPr>
          <w:rStyle w:val="a6"/>
          <w:b w:val="0"/>
        </w:rPr>
        <w:t>Указанная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цель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будет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достигнута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процессе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решения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следующих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задач:</w:t>
      </w:r>
    </w:p>
    <w:p w14:paraId="0509FD2C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  <w:rPr>
          <w:u w:val="single"/>
        </w:rPr>
      </w:pPr>
      <w:r w:rsidRPr="004C634E">
        <w:rPr>
          <w:u w:val="single"/>
        </w:rPr>
        <w:t>Ключевая</w:t>
      </w:r>
      <w:r w:rsidR="004C634E">
        <w:rPr>
          <w:u w:val="single"/>
        </w:rPr>
        <w:t xml:space="preserve"> </w:t>
      </w:r>
      <w:r w:rsidRPr="004C634E">
        <w:rPr>
          <w:u w:val="single"/>
        </w:rPr>
        <w:t>задача:</w:t>
      </w:r>
    </w:p>
    <w:p w14:paraId="6B422433" w14:textId="77777777" w:rsidR="00986A31" w:rsidRPr="004C634E" w:rsidRDefault="00986A31" w:rsidP="00834B7C">
      <w:pPr>
        <w:pStyle w:val="a4"/>
        <w:numPr>
          <w:ilvl w:val="0"/>
          <w:numId w:val="17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создание</w:t>
      </w:r>
      <w:r w:rsidR="004C634E">
        <w:t xml:space="preserve"> </w:t>
      </w:r>
      <w:r w:rsidRPr="004C634E">
        <w:t>единого</w:t>
      </w:r>
      <w:r w:rsidR="004C634E">
        <w:t xml:space="preserve"> </w:t>
      </w:r>
      <w:r w:rsidRPr="004C634E">
        <w:t>воспитательно-образовательного</w:t>
      </w:r>
      <w:r w:rsidR="004C634E">
        <w:t xml:space="preserve"> </w:t>
      </w:r>
      <w:r w:rsidRPr="004C634E">
        <w:t>пространства</w:t>
      </w:r>
      <w:r w:rsidR="004C634E">
        <w:t xml:space="preserve"> </w:t>
      </w:r>
      <w:r w:rsidRPr="004C634E">
        <w:t>как</w:t>
      </w:r>
      <w:r w:rsidR="004C634E">
        <w:t xml:space="preserve"> </w:t>
      </w:r>
      <w:r w:rsidRPr="004C634E">
        <w:t>среды</w:t>
      </w:r>
      <w:r w:rsidR="004C634E">
        <w:t xml:space="preserve"> </w:t>
      </w:r>
      <w:r w:rsidRPr="004C634E">
        <w:t>развития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саморазвития</w:t>
      </w:r>
      <w:r w:rsidR="004C634E">
        <w:t xml:space="preserve"> </w:t>
      </w:r>
      <w:r w:rsidRPr="004C634E">
        <w:t>личности</w:t>
      </w:r>
      <w:r w:rsidR="004C634E">
        <w:t xml:space="preserve"> </w:t>
      </w:r>
      <w:r w:rsidRPr="004C634E">
        <w:t>ребенка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ограниченными</w:t>
      </w:r>
      <w:r w:rsidR="004C634E">
        <w:t xml:space="preserve"> </w:t>
      </w:r>
      <w:r w:rsidRPr="004C634E">
        <w:t>возможностями</w:t>
      </w:r>
      <w:r w:rsidR="004C634E">
        <w:t xml:space="preserve"> </w:t>
      </w:r>
      <w:r w:rsidRPr="004C634E">
        <w:t>здоровья,</w:t>
      </w:r>
      <w:r w:rsidR="004C634E">
        <w:t xml:space="preserve"> </w:t>
      </w:r>
      <w:r w:rsidRPr="004C634E">
        <w:t>способствующей</w:t>
      </w:r>
      <w:r w:rsidR="004C634E">
        <w:t xml:space="preserve"> </w:t>
      </w:r>
      <w:r w:rsidRPr="004C634E">
        <w:t>достижению</w:t>
      </w:r>
      <w:r w:rsidR="004C634E">
        <w:t xml:space="preserve"> </w:t>
      </w:r>
      <w:r w:rsidRPr="004C634E">
        <w:t>оптимального</w:t>
      </w:r>
      <w:r w:rsidR="004C634E">
        <w:t xml:space="preserve"> </w:t>
      </w:r>
      <w:r w:rsidRPr="004C634E">
        <w:t>уровня</w:t>
      </w:r>
      <w:r w:rsidR="004C634E">
        <w:t xml:space="preserve"> </w:t>
      </w:r>
      <w:r w:rsidRPr="004C634E">
        <w:t>психофизического</w:t>
      </w:r>
      <w:r w:rsidR="004C634E">
        <w:t xml:space="preserve"> </w:t>
      </w:r>
      <w:r w:rsidRPr="004C634E">
        <w:t>здоровья,</w:t>
      </w:r>
      <w:r w:rsidR="004C634E">
        <w:t xml:space="preserve"> </w:t>
      </w:r>
      <w:r w:rsidRPr="004C634E">
        <w:t>формирующей</w:t>
      </w:r>
      <w:r w:rsidR="004C634E">
        <w:t xml:space="preserve"> </w:t>
      </w:r>
      <w:r w:rsidRPr="004C634E">
        <w:t>у</w:t>
      </w:r>
      <w:r w:rsidR="004C634E">
        <w:t xml:space="preserve"> </w:t>
      </w:r>
      <w:r w:rsidRPr="004C634E">
        <w:t>обучающихся</w:t>
      </w:r>
      <w:r w:rsidR="004C634E">
        <w:t xml:space="preserve"> </w:t>
      </w:r>
      <w:r w:rsidRPr="004C634E">
        <w:t>коммуникативные</w:t>
      </w:r>
      <w:r w:rsidR="004C634E">
        <w:t xml:space="preserve"> </w:t>
      </w:r>
      <w:r w:rsidRPr="004C634E">
        <w:t>навыки,</w:t>
      </w:r>
      <w:r w:rsidR="004C634E">
        <w:t xml:space="preserve"> </w:t>
      </w:r>
      <w:r w:rsidRPr="004C634E">
        <w:t>способности</w:t>
      </w:r>
      <w:r w:rsidR="004C634E">
        <w:t xml:space="preserve"> </w:t>
      </w:r>
      <w:r w:rsidRPr="004C634E">
        <w:t>к</w:t>
      </w:r>
      <w:r w:rsidR="004C634E">
        <w:t xml:space="preserve"> </w:t>
      </w:r>
      <w:r w:rsidRPr="004C634E">
        <w:t>успешной</w:t>
      </w:r>
      <w:r w:rsidR="004C634E">
        <w:t xml:space="preserve"> </w:t>
      </w:r>
      <w:r w:rsidRPr="004C634E">
        <w:t>социализации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обществе;</w:t>
      </w:r>
    </w:p>
    <w:p w14:paraId="6373A09A" w14:textId="77777777" w:rsidR="00986A31" w:rsidRPr="004C634E" w:rsidRDefault="00986A31" w:rsidP="00834B7C">
      <w:pPr>
        <w:pStyle w:val="a4"/>
        <w:numPr>
          <w:ilvl w:val="0"/>
          <w:numId w:val="17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осуществление</w:t>
      </w:r>
      <w:r w:rsidR="004C634E">
        <w:t xml:space="preserve"> </w:t>
      </w:r>
      <w:r w:rsidRPr="004C634E">
        <w:t>индивидуализации</w:t>
      </w:r>
      <w:r w:rsidR="004C634E">
        <w:t xml:space="preserve"> </w:t>
      </w:r>
      <w:r w:rsidRPr="004C634E">
        <w:t>образовательного</w:t>
      </w:r>
      <w:r w:rsidR="004C634E">
        <w:t xml:space="preserve"> </w:t>
      </w:r>
      <w:r w:rsidRPr="004C634E">
        <w:t>процесса</w:t>
      </w:r>
      <w:r w:rsidR="004C634E">
        <w:t xml:space="preserve"> </w:t>
      </w:r>
      <w:r w:rsidRPr="004C634E">
        <w:t>на</w:t>
      </w:r>
      <w:r w:rsidR="004C634E">
        <w:t xml:space="preserve"> </w:t>
      </w:r>
      <w:r w:rsidRPr="004C634E">
        <w:t>основе</w:t>
      </w:r>
      <w:r w:rsidR="004C634E">
        <w:t xml:space="preserve"> </w:t>
      </w:r>
      <w:r w:rsidRPr="004C634E">
        <w:t>широкого</w:t>
      </w:r>
      <w:r w:rsidR="004C634E">
        <w:t xml:space="preserve"> </w:t>
      </w:r>
      <w:r w:rsidRPr="004C634E">
        <w:t>использования</w:t>
      </w:r>
      <w:r w:rsidR="004C634E">
        <w:t xml:space="preserve"> </w:t>
      </w:r>
      <w:r w:rsidRPr="004C634E">
        <w:t>средств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способов</w:t>
      </w:r>
      <w:r w:rsidR="004C634E">
        <w:t xml:space="preserve"> </w:t>
      </w:r>
      <w:r w:rsidRPr="004C634E">
        <w:t>развития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продвижения</w:t>
      </w:r>
      <w:r w:rsidR="004C634E">
        <w:t xml:space="preserve"> </w:t>
      </w:r>
      <w:r w:rsidRPr="004C634E">
        <w:t>ученика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образовательном</w:t>
      </w:r>
      <w:r w:rsidR="004C634E">
        <w:t xml:space="preserve"> </w:t>
      </w:r>
      <w:r w:rsidRPr="004C634E">
        <w:t>процессе;</w:t>
      </w:r>
    </w:p>
    <w:p w14:paraId="65E51952" w14:textId="77777777" w:rsidR="00986A31" w:rsidRPr="004C634E" w:rsidRDefault="00986A31" w:rsidP="00834B7C">
      <w:pPr>
        <w:pStyle w:val="a4"/>
        <w:numPr>
          <w:ilvl w:val="0"/>
          <w:numId w:val="17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совершенствование</w:t>
      </w:r>
      <w:r w:rsidR="004C634E">
        <w:t xml:space="preserve"> </w:t>
      </w:r>
      <w:r w:rsidRPr="004C634E">
        <w:t>здоровьесберегающей</w:t>
      </w:r>
      <w:r w:rsidR="004C634E">
        <w:t xml:space="preserve"> </w:t>
      </w:r>
      <w:r w:rsidRPr="004C634E">
        <w:t>среды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школе,</w:t>
      </w:r>
      <w:r w:rsidR="004C634E">
        <w:t xml:space="preserve"> </w:t>
      </w:r>
      <w:r w:rsidRPr="004C634E">
        <w:t>обеспечивающей</w:t>
      </w:r>
      <w:r w:rsidR="004C634E">
        <w:t xml:space="preserve"> </w:t>
      </w:r>
      <w:r w:rsidRPr="004C634E">
        <w:t>укрепление</w:t>
      </w:r>
      <w:r w:rsidR="004C634E">
        <w:t xml:space="preserve"> </w:t>
      </w:r>
      <w:r w:rsidRPr="004C634E">
        <w:t>здоровья</w:t>
      </w:r>
      <w:r w:rsidR="004C634E">
        <w:t xml:space="preserve"> </w:t>
      </w:r>
      <w:r w:rsidRPr="004C634E">
        <w:t>участников</w:t>
      </w:r>
      <w:r w:rsidR="004C634E">
        <w:t xml:space="preserve"> </w:t>
      </w:r>
      <w:r w:rsidRPr="004C634E">
        <w:t>образовательного</w:t>
      </w:r>
      <w:r w:rsidR="004C634E">
        <w:t xml:space="preserve"> </w:t>
      </w:r>
      <w:r w:rsidRPr="004C634E">
        <w:t>процесса</w:t>
      </w:r>
      <w:r w:rsidR="004C634E">
        <w:t xml:space="preserve"> </w:t>
      </w:r>
      <w:r w:rsidRPr="004C634E">
        <w:t>через</w:t>
      </w:r>
      <w:r w:rsidR="004C634E">
        <w:t xml:space="preserve"> </w:t>
      </w:r>
      <w:r w:rsidRPr="004C634E">
        <w:t>совершенствование</w:t>
      </w:r>
      <w:r w:rsidR="004C634E">
        <w:t xml:space="preserve"> </w:t>
      </w:r>
      <w:r w:rsidRPr="004C634E">
        <w:t>физкультурно-оздоровительной</w:t>
      </w:r>
      <w:r w:rsidR="004C634E">
        <w:t xml:space="preserve"> </w:t>
      </w:r>
      <w:r w:rsidRPr="004C634E">
        <w:t>работы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работы</w:t>
      </w:r>
      <w:r w:rsidR="004C634E">
        <w:t xml:space="preserve"> </w:t>
      </w:r>
      <w:r w:rsidRPr="004C634E">
        <w:t>по</w:t>
      </w:r>
      <w:r w:rsidR="004C634E">
        <w:t xml:space="preserve"> </w:t>
      </w:r>
      <w:r w:rsidRPr="004C634E">
        <w:t>формированию</w:t>
      </w:r>
      <w:r w:rsidR="004C634E">
        <w:t xml:space="preserve"> </w:t>
      </w:r>
      <w:r w:rsidRPr="004C634E">
        <w:t>навыков</w:t>
      </w:r>
      <w:r w:rsidR="004C634E">
        <w:t xml:space="preserve"> </w:t>
      </w:r>
      <w:r w:rsidRPr="004C634E">
        <w:t>здорового</w:t>
      </w:r>
      <w:r w:rsidR="004C634E">
        <w:t xml:space="preserve"> </w:t>
      </w:r>
      <w:r w:rsidRPr="004C634E">
        <w:t>образа</w:t>
      </w:r>
      <w:r w:rsidR="004C634E">
        <w:t xml:space="preserve"> </w:t>
      </w:r>
      <w:r w:rsidRPr="004C634E">
        <w:t>жизни,</w:t>
      </w:r>
      <w:r w:rsidR="004C634E">
        <w:t xml:space="preserve"> </w:t>
      </w:r>
      <w:r w:rsidRPr="004C634E">
        <w:t>а</w:t>
      </w:r>
      <w:r w:rsidR="004C634E">
        <w:t xml:space="preserve"> </w:t>
      </w:r>
      <w:r w:rsidRPr="004C634E">
        <w:t>также</w:t>
      </w:r>
      <w:r w:rsidR="004C634E">
        <w:t xml:space="preserve"> </w:t>
      </w:r>
      <w:r w:rsidRPr="004C634E">
        <w:t>через</w:t>
      </w:r>
      <w:r w:rsidR="004C634E">
        <w:t xml:space="preserve"> </w:t>
      </w:r>
      <w:r w:rsidRPr="004C634E">
        <w:t>обновление</w:t>
      </w:r>
      <w:r w:rsidR="004C634E">
        <w:t xml:space="preserve"> </w:t>
      </w:r>
      <w:r w:rsidRPr="004C634E">
        <w:t>материально-технического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кадрового</w:t>
      </w:r>
      <w:r w:rsidR="004C634E">
        <w:t xml:space="preserve"> </w:t>
      </w:r>
      <w:r w:rsidRPr="004C634E">
        <w:t>обеспечения</w:t>
      </w:r>
      <w:r w:rsidR="004C634E">
        <w:t xml:space="preserve"> </w:t>
      </w:r>
      <w:r w:rsidRPr="004C634E">
        <w:t>школы;</w:t>
      </w:r>
    </w:p>
    <w:p w14:paraId="210955C7" w14:textId="77777777" w:rsidR="00986A31" w:rsidRPr="004C634E" w:rsidRDefault="00986A31" w:rsidP="00834B7C">
      <w:pPr>
        <w:pStyle w:val="a4"/>
        <w:numPr>
          <w:ilvl w:val="0"/>
          <w:numId w:val="17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оказание</w:t>
      </w:r>
      <w:r w:rsidR="004C634E">
        <w:t xml:space="preserve"> </w:t>
      </w:r>
      <w:r w:rsidRPr="004C634E">
        <w:t>информационной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практической</w:t>
      </w:r>
      <w:r w:rsidR="004C634E">
        <w:t xml:space="preserve"> </w:t>
      </w:r>
      <w:r w:rsidRPr="004C634E">
        <w:t>поддержки</w:t>
      </w:r>
      <w:r w:rsidR="00104E07">
        <w:t xml:space="preserve"> </w:t>
      </w:r>
      <w:r w:rsidRPr="004C634E">
        <w:t>родителям,</w:t>
      </w:r>
      <w:r w:rsidR="004C634E">
        <w:t xml:space="preserve"> </w:t>
      </w:r>
      <w:r w:rsidRPr="004C634E">
        <w:t>повышение</w:t>
      </w:r>
      <w:r w:rsidR="004C634E">
        <w:t xml:space="preserve"> </w:t>
      </w:r>
      <w:r w:rsidRPr="004C634E">
        <w:t>их</w:t>
      </w:r>
      <w:r w:rsidR="004C634E">
        <w:t xml:space="preserve"> </w:t>
      </w:r>
      <w:r w:rsidRPr="004C634E">
        <w:t>психолого-педагогической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социальной</w:t>
      </w:r>
      <w:r w:rsidR="004C634E">
        <w:t xml:space="preserve"> </w:t>
      </w:r>
      <w:r w:rsidRPr="004C634E">
        <w:t>компетентности.</w:t>
      </w:r>
    </w:p>
    <w:p w14:paraId="7E2C77D9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  <w:rPr>
          <w:u w:val="single"/>
        </w:rPr>
      </w:pPr>
      <w:r w:rsidRPr="004C634E">
        <w:rPr>
          <w:u w:val="single"/>
        </w:rPr>
        <w:t>Задачи</w:t>
      </w:r>
      <w:r w:rsidR="004C634E">
        <w:rPr>
          <w:u w:val="single"/>
        </w:rPr>
        <w:t xml:space="preserve"> </w:t>
      </w:r>
      <w:r w:rsidRPr="004C634E">
        <w:rPr>
          <w:u w:val="single"/>
        </w:rPr>
        <w:t>кадрового</w:t>
      </w:r>
      <w:r w:rsidR="004C634E">
        <w:rPr>
          <w:u w:val="single"/>
        </w:rPr>
        <w:t xml:space="preserve"> </w:t>
      </w:r>
      <w:r w:rsidRPr="004C634E">
        <w:rPr>
          <w:u w:val="single"/>
        </w:rPr>
        <w:t>обеспечения:</w:t>
      </w:r>
    </w:p>
    <w:p w14:paraId="0AFEC7C1" w14:textId="77777777" w:rsidR="00986A31" w:rsidRPr="004C634E" w:rsidRDefault="00986A31" w:rsidP="00834B7C">
      <w:pPr>
        <w:pStyle w:val="a4"/>
        <w:numPr>
          <w:ilvl w:val="0"/>
          <w:numId w:val="18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укомплектованность</w:t>
      </w:r>
      <w:r w:rsidR="004C634E">
        <w:t xml:space="preserve"> </w:t>
      </w:r>
      <w:r w:rsidRPr="004C634E">
        <w:t>кадрами,</w:t>
      </w:r>
      <w:r w:rsidR="004C634E">
        <w:t xml:space="preserve"> </w:t>
      </w:r>
      <w:r w:rsidRPr="004C634E">
        <w:t>соответствующими</w:t>
      </w:r>
      <w:r w:rsidR="004C634E">
        <w:t xml:space="preserve"> </w:t>
      </w:r>
      <w:r w:rsidRPr="004C634E">
        <w:t>профилю</w:t>
      </w:r>
      <w:r w:rsidR="004C634E">
        <w:t xml:space="preserve"> </w:t>
      </w:r>
      <w:r w:rsidRPr="004C634E">
        <w:t>преподаваемой</w:t>
      </w:r>
      <w:r w:rsidR="004C634E">
        <w:t xml:space="preserve"> </w:t>
      </w:r>
      <w:r w:rsidRPr="004C634E">
        <w:t>дисциплины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необходимой</w:t>
      </w:r>
      <w:r w:rsidR="004C634E">
        <w:t xml:space="preserve"> </w:t>
      </w:r>
      <w:r w:rsidRPr="004C634E">
        <w:t>квалификации,</w:t>
      </w:r>
      <w:r w:rsidR="004C634E">
        <w:t xml:space="preserve"> </w:t>
      </w:r>
      <w:r w:rsidRPr="004C634E">
        <w:t>способными</w:t>
      </w:r>
      <w:r w:rsidR="004C634E">
        <w:t xml:space="preserve"> </w:t>
      </w:r>
      <w:r w:rsidRPr="004C634E">
        <w:t>к</w:t>
      </w:r>
      <w:r w:rsidR="004C634E">
        <w:t xml:space="preserve"> </w:t>
      </w:r>
      <w:r w:rsidRPr="004C634E">
        <w:t>инновационной</w:t>
      </w:r>
      <w:r w:rsidR="004C634E">
        <w:t xml:space="preserve"> </w:t>
      </w:r>
      <w:r w:rsidRPr="004C634E">
        <w:t>профессиональной</w:t>
      </w:r>
      <w:r w:rsidR="004C634E">
        <w:t xml:space="preserve"> </w:t>
      </w:r>
      <w:r w:rsidRPr="004C634E">
        <w:t>деятельности,</w:t>
      </w:r>
      <w:r w:rsidR="004C634E">
        <w:t xml:space="preserve"> </w:t>
      </w:r>
      <w:r w:rsidRPr="004C634E">
        <w:t>обладающими</w:t>
      </w:r>
      <w:r w:rsidR="004C634E">
        <w:t xml:space="preserve"> </w:t>
      </w:r>
      <w:r w:rsidRPr="004C634E">
        <w:t>необходимым</w:t>
      </w:r>
      <w:r w:rsidR="004C634E">
        <w:t xml:space="preserve"> </w:t>
      </w:r>
      <w:r w:rsidRPr="004C634E">
        <w:t>уровнем</w:t>
      </w:r>
      <w:r w:rsidR="004C634E">
        <w:t xml:space="preserve"> </w:t>
      </w:r>
      <w:r w:rsidRPr="004C634E">
        <w:t>методологической</w:t>
      </w:r>
      <w:r w:rsidR="004C634E">
        <w:t xml:space="preserve"> </w:t>
      </w:r>
      <w:r w:rsidRPr="004C634E">
        <w:t>культуры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сформированной</w:t>
      </w:r>
      <w:r w:rsidR="004C634E">
        <w:t xml:space="preserve"> </w:t>
      </w:r>
      <w:r w:rsidRPr="004C634E">
        <w:t>готовностью</w:t>
      </w:r>
      <w:r w:rsidR="004C634E">
        <w:t xml:space="preserve"> </w:t>
      </w:r>
      <w:r w:rsidRPr="004C634E">
        <w:t>к</w:t>
      </w:r>
      <w:r w:rsidR="004C634E">
        <w:t xml:space="preserve"> </w:t>
      </w:r>
      <w:r w:rsidRPr="004C634E">
        <w:t>непрерывному</w:t>
      </w:r>
      <w:r w:rsidR="004C634E">
        <w:t xml:space="preserve"> </w:t>
      </w:r>
      <w:r w:rsidRPr="004C634E">
        <w:t>образованию;</w:t>
      </w:r>
    </w:p>
    <w:p w14:paraId="6B41FDC5" w14:textId="77777777" w:rsidR="00986A31" w:rsidRPr="004C634E" w:rsidRDefault="00986A31" w:rsidP="00834B7C">
      <w:pPr>
        <w:pStyle w:val="a4"/>
        <w:numPr>
          <w:ilvl w:val="0"/>
          <w:numId w:val="18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обучение</w:t>
      </w:r>
      <w:r w:rsidR="004C634E">
        <w:t xml:space="preserve"> </w:t>
      </w:r>
      <w:r w:rsidRPr="004C634E">
        <w:t>работников</w:t>
      </w:r>
      <w:r w:rsidR="004C634E">
        <w:t xml:space="preserve"> </w:t>
      </w:r>
      <w:r w:rsidRPr="004C634E">
        <w:t>по</w:t>
      </w:r>
      <w:r w:rsidR="004C634E">
        <w:t xml:space="preserve"> </w:t>
      </w:r>
      <w:r w:rsidRPr="004C634E">
        <w:t>всему</w:t>
      </w:r>
      <w:r w:rsidR="004C634E">
        <w:t xml:space="preserve"> </w:t>
      </w:r>
      <w:r w:rsidRPr="004C634E">
        <w:t>комплексу</w:t>
      </w:r>
      <w:r w:rsidR="004C634E">
        <w:t xml:space="preserve"> </w:t>
      </w:r>
      <w:r w:rsidRPr="004C634E">
        <w:t>вопросов,</w:t>
      </w:r>
      <w:r w:rsidR="004C634E">
        <w:t xml:space="preserve"> </w:t>
      </w:r>
      <w:r w:rsidRPr="004C634E">
        <w:t>связанных:</w:t>
      </w:r>
    </w:p>
    <w:p w14:paraId="5DB1536B" w14:textId="77777777" w:rsidR="00986A31" w:rsidRPr="004C634E" w:rsidRDefault="00986A31" w:rsidP="00834B7C">
      <w:pPr>
        <w:pStyle w:val="a4"/>
        <w:numPr>
          <w:ilvl w:val="1"/>
          <w:numId w:val="18"/>
        </w:numPr>
        <w:tabs>
          <w:tab w:val="clear" w:pos="1440"/>
        </w:tabs>
        <w:spacing w:before="0" w:beforeAutospacing="0" w:after="0" w:afterAutospacing="0"/>
        <w:jc w:val="both"/>
      </w:pPr>
      <w:r w:rsidRPr="004C634E">
        <w:t>с</w:t>
      </w:r>
      <w:r w:rsidR="004C634E">
        <w:t xml:space="preserve"> </w:t>
      </w:r>
      <w:r w:rsidRPr="004C634E">
        <w:t>успешной</w:t>
      </w:r>
      <w:r w:rsidR="004C634E">
        <w:t xml:space="preserve"> </w:t>
      </w:r>
      <w:r w:rsidRPr="004C634E">
        <w:t>реализацией</w:t>
      </w:r>
      <w:r w:rsidR="004C634E">
        <w:t xml:space="preserve"> </w:t>
      </w:r>
      <w:r w:rsidRPr="004C634E">
        <w:t>ФГОС</w:t>
      </w:r>
      <w:r w:rsidR="004C634E">
        <w:t xml:space="preserve"> </w:t>
      </w:r>
      <w:r w:rsidRPr="004C634E">
        <w:t>образования</w:t>
      </w:r>
      <w:r w:rsidR="004C634E">
        <w:t xml:space="preserve"> </w:t>
      </w:r>
      <w:r w:rsidRPr="004C634E">
        <w:t>обучающихся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умственной</w:t>
      </w:r>
      <w:r w:rsidR="004C634E">
        <w:t xml:space="preserve"> </w:t>
      </w:r>
      <w:r w:rsidRPr="004C634E">
        <w:t>отсталостью</w:t>
      </w:r>
      <w:r w:rsidR="00104E07">
        <w:t xml:space="preserve"> </w:t>
      </w:r>
      <w:r w:rsidRPr="004C634E">
        <w:t>(интеллектуальными</w:t>
      </w:r>
      <w:r w:rsidR="004C634E">
        <w:t xml:space="preserve"> </w:t>
      </w:r>
      <w:r w:rsidRPr="004C634E">
        <w:t>нарушениями)</w:t>
      </w:r>
      <w:r w:rsidR="004C634E">
        <w:t xml:space="preserve"> </w:t>
      </w:r>
      <w:r w:rsidRPr="004C634E">
        <w:t>преподаванием</w:t>
      </w:r>
      <w:r w:rsidR="004C634E">
        <w:t xml:space="preserve"> </w:t>
      </w:r>
      <w:r w:rsidRPr="004C634E">
        <w:t>предметной</w:t>
      </w:r>
      <w:r w:rsidR="004C634E">
        <w:t xml:space="preserve"> </w:t>
      </w:r>
      <w:r w:rsidRPr="004C634E">
        <w:t>области</w:t>
      </w:r>
      <w:r w:rsidR="004C634E">
        <w:t xml:space="preserve"> </w:t>
      </w:r>
      <w:r w:rsidRPr="004C634E">
        <w:t>«Технология»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рамках</w:t>
      </w:r>
      <w:r w:rsidR="004C634E">
        <w:t xml:space="preserve"> </w:t>
      </w:r>
      <w:r w:rsidRPr="004C634E">
        <w:t>изменений,</w:t>
      </w:r>
      <w:r w:rsidR="004C634E">
        <w:t xml:space="preserve"> </w:t>
      </w:r>
      <w:r w:rsidRPr="004C634E">
        <w:t>связанных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реализацией</w:t>
      </w:r>
      <w:r w:rsidR="004C634E">
        <w:t xml:space="preserve"> </w:t>
      </w:r>
      <w:r w:rsidRPr="004C634E">
        <w:t>федерального</w:t>
      </w:r>
      <w:r w:rsidR="004C634E">
        <w:t xml:space="preserve"> </w:t>
      </w:r>
      <w:r w:rsidRPr="004C634E">
        <w:t>проекта</w:t>
      </w:r>
      <w:r w:rsidR="004C634E">
        <w:t xml:space="preserve"> </w:t>
      </w:r>
      <w:r w:rsidRPr="004C634E">
        <w:t>«Современная</w:t>
      </w:r>
      <w:r w:rsidR="004C634E">
        <w:t xml:space="preserve"> </w:t>
      </w:r>
      <w:r w:rsidRPr="004C634E">
        <w:t>школа»</w:t>
      </w:r>
      <w:r w:rsidR="004C634E">
        <w:t xml:space="preserve"> </w:t>
      </w:r>
      <w:r w:rsidRPr="004C634E">
        <w:t>национального</w:t>
      </w:r>
      <w:r w:rsidR="004C634E">
        <w:t xml:space="preserve"> </w:t>
      </w:r>
      <w:r w:rsidRPr="004C634E">
        <w:t>проекта</w:t>
      </w:r>
      <w:r w:rsidR="004C634E">
        <w:t xml:space="preserve"> </w:t>
      </w:r>
      <w:r w:rsidRPr="004C634E">
        <w:t>«Образование»;</w:t>
      </w:r>
    </w:p>
    <w:p w14:paraId="76DA1C97" w14:textId="77777777" w:rsidR="00986A31" w:rsidRPr="004C634E" w:rsidRDefault="00986A31" w:rsidP="00834B7C">
      <w:pPr>
        <w:pStyle w:val="a4"/>
        <w:numPr>
          <w:ilvl w:val="1"/>
          <w:numId w:val="18"/>
        </w:numPr>
        <w:tabs>
          <w:tab w:val="clear" w:pos="1440"/>
        </w:tabs>
        <w:spacing w:before="0" w:beforeAutospacing="0" w:after="0" w:afterAutospacing="0"/>
        <w:jc w:val="both"/>
      </w:pPr>
      <w:r w:rsidRPr="004C634E">
        <w:t>с</w:t>
      </w:r>
      <w:r w:rsidR="004C634E">
        <w:t xml:space="preserve"> </w:t>
      </w:r>
      <w:r w:rsidRPr="004C634E">
        <w:t>модернизацией</w:t>
      </w:r>
      <w:r w:rsidR="004C634E">
        <w:t xml:space="preserve"> </w:t>
      </w:r>
      <w:r w:rsidRPr="004C634E">
        <w:t>содержания</w:t>
      </w:r>
      <w:r w:rsidR="004C634E">
        <w:t xml:space="preserve"> </w:t>
      </w:r>
      <w:r w:rsidRPr="004C634E">
        <w:t>комплексного</w:t>
      </w:r>
      <w:r w:rsidR="004C634E">
        <w:t xml:space="preserve"> </w:t>
      </w:r>
      <w:r w:rsidRPr="004C634E">
        <w:t>психолого-педагогического</w:t>
      </w:r>
      <w:r w:rsidR="004C634E">
        <w:t xml:space="preserve"> </w:t>
      </w:r>
      <w:r w:rsidRPr="004C634E">
        <w:t>сопровождения</w:t>
      </w:r>
      <w:r w:rsidR="004C634E">
        <w:t xml:space="preserve"> </w:t>
      </w:r>
      <w:r w:rsidRPr="004C634E">
        <w:t>обучающихся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умственной</w:t>
      </w:r>
      <w:r w:rsidR="004C634E">
        <w:t xml:space="preserve"> </w:t>
      </w:r>
      <w:r w:rsidRPr="004C634E">
        <w:t>отсталостью</w:t>
      </w:r>
      <w:r w:rsidR="004C634E">
        <w:t xml:space="preserve"> </w:t>
      </w:r>
      <w:r w:rsidRPr="004C634E">
        <w:t>(интеллектуальными</w:t>
      </w:r>
      <w:r w:rsidR="004C634E">
        <w:t xml:space="preserve"> </w:t>
      </w:r>
      <w:r w:rsidRPr="004C634E">
        <w:t>нарушениями)</w:t>
      </w:r>
      <w:r w:rsidR="004C634E">
        <w:t xml:space="preserve"> </w:t>
      </w:r>
      <w:r w:rsidRPr="004C634E">
        <w:t>всеми</w:t>
      </w:r>
      <w:r w:rsidR="004C634E">
        <w:t xml:space="preserve"> </w:t>
      </w:r>
      <w:r w:rsidRPr="004C634E">
        <w:t>специалистами</w:t>
      </w:r>
      <w:r w:rsidR="004C634E">
        <w:t xml:space="preserve"> </w:t>
      </w:r>
      <w:r w:rsidRPr="004C634E">
        <w:t>образовательного</w:t>
      </w:r>
      <w:r w:rsidR="004C634E">
        <w:t xml:space="preserve"> </w:t>
      </w:r>
      <w:r w:rsidRPr="004C634E">
        <w:t>учреждения</w:t>
      </w:r>
      <w:r w:rsidR="004C634E">
        <w:t xml:space="preserve"> </w:t>
      </w:r>
      <w:r w:rsidRPr="004C634E">
        <w:t>(учитель-дефектолог,</w:t>
      </w:r>
      <w:r w:rsidR="004C634E">
        <w:t xml:space="preserve"> </w:t>
      </w:r>
      <w:r w:rsidRPr="004C634E">
        <w:t>учитель-логопед,</w:t>
      </w:r>
      <w:r w:rsidR="004C634E">
        <w:t xml:space="preserve"> </w:t>
      </w:r>
      <w:r w:rsidRPr="004C634E">
        <w:t>педагог-психолог;</w:t>
      </w:r>
      <w:r w:rsidR="004C634E">
        <w:t xml:space="preserve"> </w:t>
      </w:r>
      <w:r w:rsidRPr="004C634E">
        <w:t>социальный</w:t>
      </w:r>
      <w:r w:rsidR="004C634E">
        <w:t xml:space="preserve"> </w:t>
      </w:r>
      <w:r w:rsidRPr="004C634E">
        <w:t>педагог).</w:t>
      </w:r>
    </w:p>
    <w:p w14:paraId="2887BC33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  <w:rPr>
          <w:u w:val="single"/>
        </w:rPr>
      </w:pPr>
      <w:r w:rsidRPr="004C634E">
        <w:rPr>
          <w:u w:val="single"/>
        </w:rPr>
        <w:t>Задачи</w:t>
      </w:r>
      <w:r w:rsidR="004C634E">
        <w:rPr>
          <w:u w:val="single"/>
        </w:rPr>
        <w:t xml:space="preserve"> </w:t>
      </w:r>
      <w:r w:rsidRPr="004C634E">
        <w:rPr>
          <w:u w:val="single"/>
        </w:rPr>
        <w:t>педагогического</w:t>
      </w:r>
      <w:r w:rsidR="004C634E">
        <w:rPr>
          <w:u w:val="single"/>
        </w:rPr>
        <w:t xml:space="preserve"> </w:t>
      </w:r>
      <w:r w:rsidRPr="004C634E">
        <w:rPr>
          <w:u w:val="single"/>
        </w:rPr>
        <w:t>обеспечения:</w:t>
      </w:r>
      <w:r w:rsidR="004C634E">
        <w:rPr>
          <w:u w:val="single"/>
        </w:rPr>
        <w:t xml:space="preserve"> </w:t>
      </w:r>
    </w:p>
    <w:p w14:paraId="7A4BC75E" w14:textId="77777777" w:rsidR="00986A31" w:rsidRPr="004C634E" w:rsidRDefault="00986A31" w:rsidP="00834B7C">
      <w:pPr>
        <w:pStyle w:val="a4"/>
        <w:numPr>
          <w:ilvl w:val="0"/>
          <w:numId w:val="19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разработка</w:t>
      </w:r>
      <w:r w:rsidR="004C634E">
        <w:t xml:space="preserve"> </w:t>
      </w:r>
      <w:r w:rsidRPr="004C634E">
        <w:t>рабочих</w:t>
      </w:r>
      <w:r w:rsidR="004C634E">
        <w:t xml:space="preserve"> </w:t>
      </w:r>
      <w:r w:rsidRPr="004C634E">
        <w:t>образовательных</w:t>
      </w:r>
      <w:r w:rsidR="004C634E">
        <w:t xml:space="preserve"> </w:t>
      </w:r>
      <w:r w:rsidRPr="004C634E">
        <w:t>программ</w:t>
      </w:r>
      <w:r w:rsidR="004C634E">
        <w:t xml:space="preserve"> </w:t>
      </w:r>
      <w:r w:rsidRPr="004C634E">
        <w:t>по</w:t>
      </w:r>
      <w:r w:rsidR="004C634E">
        <w:t xml:space="preserve"> </w:t>
      </w:r>
      <w:r w:rsidRPr="004C634E">
        <w:t>различным</w:t>
      </w:r>
      <w:r w:rsidR="004C634E">
        <w:t xml:space="preserve"> </w:t>
      </w:r>
      <w:r w:rsidRPr="004C634E">
        <w:t>предметам</w:t>
      </w:r>
      <w:r w:rsidR="004C634E">
        <w:t xml:space="preserve"> </w:t>
      </w:r>
      <w:r w:rsidRPr="004C634E">
        <w:t>на</w:t>
      </w:r>
      <w:r w:rsidR="004C634E">
        <w:t xml:space="preserve"> </w:t>
      </w:r>
      <w:r w:rsidRPr="004C634E">
        <w:t>основе</w:t>
      </w:r>
      <w:r w:rsidR="004C634E">
        <w:t xml:space="preserve"> </w:t>
      </w:r>
      <w:r w:rsidRPr="004C634E">
        <w:t>федеральных</w:t>
      </w:r>
      <w:r w:rsidR="004C634E">
        <w:t xml:space="preserve"> </w:t>
      </w:r>
      <w:r w:rsidRPr="004C634E">
        <w:t>программ,</w:t>
      </w:r>
      <w:r w:rsidR="004C634E">
        <w:t xml:space="preserve"> </w:t>
      </w:r>
      <w:r w:rsidRPr="004C634E">
        <w:t>новых</w:t>
      </w:r>
      <w:r w:rsidR="004C634E">
        <w:t xml:space="preserve"> </w:t>
      </w:r>
      <w:r w:rsidRPr="004C634E">
        <w:t>государственных</w:t>
      </w:r>
      <w:r w:rsidR="004C634E">
        <w:t xml:space="preserve"> </w:t>
      </w:r>
      <w:r w:rsidRPr="004C634E">
        <w:t>образовательных</w:t>
      </w:r>
      <w:r w:rsidR="004C634E">
        <w:t xml:space="preserve"> </w:t>
      </w:r>
      <w:r w:rsidRPr="004C634E">
        <w:t>стандартов;</w:t>
      </w:r>
      <w:r w:rsidR="004C634E">
        <w:t xml:space="preserve"> </w:t>
      </w:r>
    </w:p>
    <w:p w14:paraId="482C4EFE" w14:textId="212A72E2" w:rsidR="00986A31" w:rsidRPr="004C634E" w:rsidRDefault="00986A31" w:rsidP="00834B7C">
      <w:pPr>
        <w:pStyle w:val="a4"/>
        <w:numPr>
          <w:ilvl w:val="0"/>
          <w:numId w:val="19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реализация</w:t>
      </w:r>
      <w:r w:rsidR="004C634E">
        <w:t xml:space="preserve"> </w:t>
      </w:r>
      <w:r w:rsidR="00342399">
        <w:t>Рабочей программы воспитания</w:t>
      </w:r>
      <w:r w:rsidR="004C634E">
        <w:t xml:space="preserve"> </w:t>
      </w:r>
      <w:r w:rsidRPr="004C634E">
        <w:t>по</w:t>
      </w:r>
      <w:r w:rsidR="004C634E">
        <w:t xml:space="preserve"> </w:t>
      </w:r>
      <w:r w:rsidRPr="004C634E">
        <w:t>духовно</w:t>
      </w:r>
      <w:r w:rsidR="004C634E">
        <w:t xml:space="preserve"> </w:t>
      </w:r>
      <w:r w:rsidRPr="004C634E">
        <w:t>–</w:t>
      </w:r>
      <w:r w:rsidR="004C634E">
        <w:t xml:space="preserve"> </w:t>
      </w:r>
      <w:r w:rsidRPr="004C634E">
        <w:t>нравственному</w:t>
      </w:r>
      <w:r w:rsidR="004C634E">
        <w:t xml:space="preserve"> </w:t>
      </w:r>
      <w:r w:rsidRPr="004C634E">
        <w:t>воспитанию;</w:t>
      </w:r>
      <w:r w:rsidR="004C634E">
        <w:t xml:space="preserve"> </w:t>
      </w:r>
    </w:p>
    <w:p w14:paraId="66DF4B33" w14:textId="77777777" w:rsidR="00986A31" w:rsidRPr="004C634E" w:rsidRDefault="00986A31" w:rsidP="00834B7C">
      <w:pPr>
        <w:pStyle w:val="a4"/>
        <w:numPr>
          <w:ilvl w:val="0"/>
          <w:numId w:val="19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реализация</w:t>
      </w:r>
      <w:r w:rsidR="004C634E">
        <w:t xml:space="preserve"> </w:t>
      </w:r>
      <w:r w:rsidRPr="004C634E">
        <w:t>программы</w:t>
      </w:r>
      <w:r w:rsidR="004C634E">
        <w:t xml:space="preserve"> </w:t>
      </w:r>
      <w:r w:rsidRPr="004C634E">
        <w:t>по</w:t>
      </w:r>
      <w:r w:rsidR="004C634E">
        <w:t xml:space="preserve"> </w:t>
      </w:r>
      <w:r w:rsidRPr="004C634E">
        <w:t>профориентации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социализации</w:t>
      </w:r>
      <w:r w:rsidR="004C634E">
        <w:t xml:space="preserve"> </w:t>
      </w:r>
      <w:r w:rsidRPr="004C634E">
        <w:t>обучающихся;</w:t>
      </w:r>
      <w:r w:rsidR="004C634E">
        <w:t xml:space="preserve"> </w:t>
      </w:r>
    </w:p>
    <w:p w14:paraId="1F54D712" w14:textId="77777777" w:rsidR="00986A31" w:rsidRPr="004C634E" w:rsidRDefault="00986A31" w:rsidP="00834B7C">
      <w:pPr>
        <w:pStyle w:val="a4"/>
        <w:numPr>
          <w:ilvl w:val="0"/>
          <w:numId w:val="19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реализация</w:t>
      </w:r>
      <w:r w:rsidR="004C634E">
        <w:t xml:space="preserve"> </w:t>
      </w:r>
      <w:r w:rsidRPr="004C634E">
        <w:t>программы</w:t>
      </w:r>
      <w:r w:rsidR="004C634E">
        <w:t xml:space="preserve"> </w:t>
      </w:r>
      <w:r w:rsidRPr="004C634E">
        <w:t>по</w:t>
      </w:r>
      <w:r w:rsidR="004C634E">
        <w:t xml:space="preserve"> </w:t>
      </w:r>
      <w:r w:rsidRPr="004C634E">
        <w:t>сохранению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укреплению</w:t>
      </w:r>
      <w:r w:rsidR="004C634E">
        <w:t xml:space="preserve"> </w:t>
      </w:r>
      <w:r w:rsidRPr="004C634E">
        <w:t>духовного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физического</w:t>
      </w:r>
      <w:r w:rsidR="004C634E">
        <w:t xml:space="preserve"> </w:t>
      </w:r>
      <w:r w:rsidRPr="004C634E">
        <w:t>здоровья;</w:t>
      </w:r>
      <w:r w:rsidR="004C634E">
        <w:t xml:space="preserve"> </w:t>
      </w:r>
    </w:p>
    <w:p w14:paraId="14CB8477" w14:textId="77777777" w:rsidR="00986A31" w:rsidRPr="004C634E" w:rsidRDefault="00986A31" w:rsidP="00834B7C">
      <w:pPr>
        <w:pStyle w:val="a4"/>
        <w:numPr>
          <w:ilvl w:val="0"/>
          <w:numId w:val="19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разработка</w:t>
      </w:r>
      <w:r w:rsidR="004C634E">
        <w:t xml:space="preserve"> </w:t>
      </w:r>
      <w:r w:rsidRPr="004C634E">
        <w:t>программы</w:t>
      </w:r>
      <w:r w:rsidR="004C634E">
        <w:t xml:space="preserve"> </w:t>
      </w:r>
      <w:r w:rsidRPr="004C634E">
        <w:t>коррекционно-развивающей</w:t>
      </w:r>
      <w:r w:rsidR="004C634E">
        <w:t xml:space="preserve"> </w:t>
      </w:r>
      <w:r w:rsidRPr="004C634E">
        <w:t>работы</w:t>
      </w:r>
      <w:r w:rsidR="004C634E">
        <w:t xml:space="preserve"> </w:t>
      </w:r>
      <w:r w:rsidRPr="004C634E">
        <w:t>(коррекционные</w:t>
      </w:r>
      <w:r w:rsidR="004C634E">
        <w:t xml:space="preserve"> </w:t>
      </w:r>
      <w:r w:rsidRPr="004C634E">
        <w:t>занятия,</w:t>
      </w:r>
      <w:r w:rsidR="004C634E">
        <w:t xml:space="preserve"> </w:t>
      </w:r>
      <w:r w:rsidRPr="004C634E">
        <w:t>логопедические</w:t>
      </w:r>
      <w:r w:rsidR="004C634E">
        <w:t xml:space="preserve"> </w:t>
      </w:r>
      <w:r w:rsidRPr="004C634E">
        <w:t>занятия,</w:t>
      </w:r>
      <w:r w:rsidR="004C634E">
        <w:t xml:space="preserve"> </w:t>
      </w:r>
      <w:r w:rsidRPr="004C634E">
        <w:t>занятия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педагогом-психологом);</w:t>
      </w:r>
      <w:r w:rsidR="004C634E">
        <w:t xml:space="preserve"> </w:t>
      </w:r>
    </w:p>
    <w:p w14:paraId="5EA5822D" w14:textId="77777777" w:rsidR="00986A31" w:rsidRPr="004C634E" w:rsidRDefault="00986A31" w:rsidP="00834B7C">
      <w:pPr>
        <w:pStyle w:val="a4"/>
        <w:numPr>
          <w:ilvl w:val="0"/>
          <w:numId w:val="19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разработка</w:t>
      </w:r>
      <w:r w:rsidR="004C634E">
        <w:t xml:space="preserve"> </w:t>
      </w:r>
      <w:r w:rsidRPr="004C634E">
        <w:t>локальных</w:t>
      </w:r>
      <w:r w:rsidR="004C634E">
        <w:t xml:space="preserve"> </w:t>
      </w:r>
      <w:r w:rsidRPr="004C634E">
        <w:t>актов</w:t>
      </w:r>
      <w:r w:rsidR="004C634E">
        <w:t xml:space="preserve"> </w:t>
      </w:r>
      <w:r w:rsidRPr="004C634E">
        <w:t>по</w:t>
      </w:r>
      <w:r w:rsidR="004C634E">
        <w:t xml:space="preserve"> </w:t>
      </w:r>
      <w:r w:rsidRPr="004C634E">
        <w:t>вопросам</w:t>
      </w:r>
      <w:r w:rsidR="004C634E">
        <w:t xml:space="preserve"> </w:t>
      </w:r>
      <w:r w:rsidRPr="004C634E">
        <w:t>организации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осуществления</w:t>
      </w:r>
      <w:r w:rsidR="004C634E">
        <w:t xml:space="preserve"> </w:t>
      </w:r>
      <w:r w:rsidRPr="004C634E">
        <w:t>образовательного</w:t>
      </w:r>
      <w:r w:rsidR="004C634E">
        <w:t xml:space="preserve"> </w:t>
      </w:r>
      <w:r w:rsidRPr="004C634E">
        <w:t>процесса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свете</w:t>
      </w:r>
      <w:r w:rsidR="004C634E">
        <w:t xml:space="preserve"> </w:t>
      </w:r>
      <w:r w:rsidRPr="004C634E">
        <w:t>модернизации</w:t>
      </w:r>
      <w:r w:rsidR="004C634E">
        <w:t xml:space="preserve"> </w:t>
      </w:r>
      <w:r w:rsidRPr="004C634E">
        <w:t>образования.</w:t>
      </w:r>
    </w:p>
    <w:p w14:paraId="0E7FD3FD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  <w:rPr>
          <w:u w:val="single"/>
        </w:rPr>
      </w:pPr>
      <w:r w:rsidRPr="004C634E">
        <w:rPr>
          <w:u w:val="single"/>
        </w:rPr>
        <w:t>Задачи</w:t>
      </w:r>
      <w:r w:rsidR="004C634E">
        <w:rPr>
          <w:u w:val="single"/>
        </w:rPr>
        <w:t xml:space="preserve"> </w:t>
      </w:r>
      <w:r w:rsidRPr="004C634E">
        <w:rPr>
          <w:u w:val="single"/>
        </w:rPr>
        <w:t>материально-технического</w:t>
      </w:r>
      <w:r w:rsidR="004C634E">
        <w:rPr>
          <w:u w:val="single"/>
        </w:rPr>
        <w:t xml:space="preserve"> </w:t>
      </w:r>
      <w:r w:rsidRPr="004C634E">
        <w:rPr>
          <w:u w:val="single"/>
        </w:rPr>
        <w:t>обеспечения:</w:t>
      </w:r>
      <w:r w:rsidR="004C634E">
        <w:rPr>
          <w:u w:val="single"/>
        </w:rPr>
        <w:t xml:space="preserve"> </w:t>
      </w:r>
    </w:p>
    <w:p w14:paraId="58F44A01" w14:textId="77777777" w:rsidR="00986A31" w:rsidRPr="004C634E" w:rsidRDefault="00986A31" w:rsidP="00834B7C">
      <w:pPr>
        <w:pStyle w:val="a4"/>
        <w:numPr>
          <w:ilvl w:val="0"/>
          <w:numId w:val="20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разработка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реализация</w:t>
      </w:r>
      <w:r w:rsidR="004C634E">
        <w:t xml:space="preserve"> </w:t>
      </w:r>
      <w:r w:rsidRPr="004C634E">
        <w:t>планово-финансовой</w:t>
      </w:r>
      <w:r w:rsidR="004C634E">
        <w:t xml:space="preserve"> </w:t>
      </w:r>
      <w:r w:rsidRPr="004C634E">
        <w:t>поддержки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материального</w:t>
      </w:r>
      <w:r w:rsidR="004C634E">
        <w:t xml:space="preserve"> </w:t>
      </w:r>
      <w:r w:rsidRPr="004C634E">
        <w:t>обеспечения</w:t>
      </w:r>
      <w:r w:rsidR="004C634E">
        <w:t xml:space="preserve"> </w:t>
      </w:r>
      <w:r w:rsidRPr="004C634E">
        <w:t>Программы</w:t>
      </w:r>
      <w:r w:rsidR="004C634E">
        <w:t xml:space="preserve"> </w:t>
      </w:r>
      <w:r w:rsidRPr="004C634E">
        <w:t>развития;</w:t>
      </w:r>
    </w:p>
    <w:p w14:paraId="2EC7F1F0" w14:textId="77777777" w:rsidR="00986A31" w:rsidRPr="004C634E" w:rsidRDefault="00986A31" w:rsidP="00834B7C">
      <w:pPr>
        <w:pStyle w:val="a4"/>
        <w:numPr>
          <w:ilvl w:val="0"/>
          <w:numId w:val="20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создание</w:t>
      </w:r>
      <w:r w:rsidR="004C634E">
        <w:t xml:space="preserve"> </w:t>
      </w:r>
      <w:r w:rsidRPr="004C634E">
        <w:t>необходимой</w:t>
      </w:r>
      <w:r w:rsidR="004C634E">
        <w:t xml:space="preserve"> </w:t>
      </w:r>
      <w:r w:rsidRPr="004C634E">
        <w:t>современной</w:t>
      </w:r>
      <w:r w:rsidR="004C634E">
        <w:t xml:space="preserve"> </w:t>
      </w:r>
      <w:r w:rsidRPr="004C634E">
        <w:t>инфраструктуры,</w:t>
      </w:r>
      <w:r w:rsidR="004C634E">
        <w:t xml:space="preserve"> </w:t>
      </w:r>
      <w:r w:rsidRPr="004C634E">
        <w:t>обеспечивающей</w:t>
      </w:r>
      <w:r w:rsidR="004C634E">
        <w:t xml:space="preserve"> </w:t>
      </w:r>
      <w:r w:rsidRPr="004C634E">
        <w:t>высокое</w:t>
      </w:r>
      <w:r w:rsidR="004C634E">
        <w:t xml:space="preserve"> </w:t>
      </w:r>
      <w:r w:rsidRPr="004C634E">
        <w:t>качество</w:t>
      </w:r>
      <w:r w:rsidR="004C634E">
        <w:t xml:space="preserve"> </w:t>
      </w:r>
      <w:r w:rsidRPr="004C634E">
        <w:t>коррекционно</w:t>
      </w:r>
      <w:r w:rsidR="00DE6E4B">
        <w:t>-</w:t>
      </w:r>
      <w:r w:rsidRPr="004C634E">
        <w:t>развивающего</w:t>
      </w:r>
      <w:r w:rsidR="004C634E">
        <w:t xml:space="preserve"> </w:t>
      </w:r>
      <w:r w:rsidRPr="004C634E">
        <w:t>сопровождения</w:t>
      </w:r>
      <w:r w:rsidR="004C634E">
        <w:t xml:space="preserve"> </w:t>
      </w:r>
      <w:r w:rsidRPr="004C634E">
        <w:t>детей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умственной</w:t>
      </w:r>
      <w:r w:rsidR="004C634E">
        <w:t xml:space="preserve"> </w:t>
      </w:r>
      <w:r w:rsidRPr="004C634E">
        <w:t>отсталостью</w:t>
      </w:r>
      <w:r w:rsidR="004C634E">
        <w:t xml:space="preserve"> </w:t>
      </w:r>
      <w:r w:rsidRPr="004C634E">
        <w:t>(интеллектуальными</w:t>
      </w:r>
      <w:r w:rsidR="004C634E">
        <w:t xml:space="preserve"> </w:t>
      </w:r>
      <w:r w:rsidRPr="004C634E">
        <w:t>нарушениями)</w:t>
      </w:r>
      <w:r w:rsidR="004C634E">
        <w:t xml:space="preserve"> </w:t>
      </w:r>
      <w:r w:rsidRPr="004C634E">
        <w:t>специалистами</w:t>
      </w:r>
      <w:r w:rsidR="004C634E">
        <w:t xml:space="preserve"> </w:t>
      </w:r>
      <w:r w:rsidRPr="004C634E">
        <w:t>образовательного</w:t>
      </w:r>
      <w:r w:rsidR="004C634E">
        <w:t xml:space="preserve"> </w:t>
      </w:r>
      <w:r w:rsidRPr="004C634E">
        <w:t>учреждения;</w:t>
      </w:r>
    </w:p>
    <w:p w14:paraId="47995B67" w14:textId="77777777" w:rsidR="00986A31" w:rsidRPr="004C634E" w:rsidRDefault="00986A31" w:rsidP="00834B7C">
      <w:pPr>
        <w:pStyle w:val="a4"/>
        <w:numPr>
          <w:ilvl w:val="0"/>
          <w:numId w:val="20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lastRenderedPageBreak/>
        <w:t>создание</w:t>
      </w:r>
      <w:r w:rsidR="004C634E">
        <w:t xml:space="preserve"> </w:t>
      </w:r>
      <w:r w:rsidRPr="004C634E">
        <w:t>необходимой</w:t>
      </w:r>
      <w:r w:rsidR="004C634E">
        <w:t xml:space="preserve"> </w:t>
      </w:r>
      <w:r w:rsidRPr="004C634E">
        <w:t>материально-технической</w:t>
      </w:r>
      <w:r w:rsidR="004C634E">
        <w:t xml:space="preserve"> </w:t>
      </w:r>
      <w:r w:rsidRPr="004C634E">
        <w:t>базы,</w:t>
      </w:r>
      <w:r w:rsidR="004C634E">
        <w:t xml:space="preserve"> </w:t>
      </w:r>
      <w:r w:rsidRPr="004C634E">
        <w:t>обеспечивающей</w:t>
      </w:r>
      <w:r w:rsidR="004C634E">
        <w:t xml:space="preserve"> </w:t>
      </w:r>
      <w:r w:rsidRPr="004C634E">
        <w:t>высокое</w:t>
      </w:r>
      <w:r w:rsidR="004C634E">
        <w:t xml:space="preserve"> </w:t>
      </w:r>
      <w:r w:rsidRPr="004C634E">
        <w:t>качество</w:t>
      </w:r>
      <w:r w:rsidR="004C634E">
        <w:t xml:space="preserve"> </w:t>
      </w:r>
      <w:r w:rsidRPr="004C634E">
        <w:t>преподавания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предметной</w:t>
      </w:r>
      <w:r w:rsidR="004C634E">
        <w:t xml:space="preserve"> </w:t>
      </w:r>
      <w:r w:rsidRPr="004C634E">
        <w:t>области</w:t>
      </w:r>
      <w:r w:rsidR="004C634E">
        <w:t xml:space="preserve"> </w:t>
      </w:r>
      <w:r w:rsidRPr="004C634E">
        <w:t>«Технология»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рамках</w:t>
      </w:r>
      <w:r w:rsidR="004C634E">
        <w:t xml:space="preserve"> </w:t>
      </w:r>
      <w:r w:rsidRPr="004C634E">
        <w:t>изменений,</w:t>
      </w:r>
      <w:r w:rsidR="004C634E">
        <w:t xml:space="preserve"> </w:t>
      </w:r>
      <w:r w:rsidRPr="004C634E">
        <w:t>связанных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реализацией</w:t>
      </w:r>
      <w:r w:rsidR="004C634E">
        <w:t xml:space="preserve"> </w:t>
      </w:r>
      <w:r w:rsidRPr="004C634E">
        <w:t>федерального</w:t>
      </w:r>
      <w:r w:rsidR="004C634E">
        <w:t xml:space="preserve"> </w:t>
      </w:r>
      <w:r w:rsidRPr="004C634E">
        <w:t>проекта</w:t>
      </w:r>
      <w:r w:rsidR="004C634E">
        <w:t xml:space="preserve"> </w:t>
      </w:r>
      <w:r w:rsidRPr="004C634E">
        <w:t>«Современная</w:t>
      </w:r>
      <w:r w:rsidR="00104E07">
        <w:t xml:space="preserve"> </w:t>
      </w:r>
      <w:r w:rsidRPr="004C634E">
        <w:t>школа»;</w:t>
      </w:r>
    </w:p>
    <w:p w14:paraId="615468BD" w14:textId="77777777" w:rsidR="00986A31" w:rsidRPr="004C634E" w:rsidRDefault="00986A31" w:rsidP="00834B7C">
      <w:pPr>
        <w:pStyle w:val="a4"/>
        <w:numPr>
          <w:ilvl w:val="0"/>
          <w:numId w:val="20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совершенствование</w:t>
      </w:r>
      <w:r w:rsidR="004C634E">
        <w:t xml:space="preserve"> </w:t>
      </w:r>
      <w:r w:rsidRPr="004C634E">
        <w:t>развития</w:t>
      </w:r>
      <w:r w:rsidR="004C634E">
        <w:t xml:space="preserve"> </w:t>
      </w:r>
      <w:r w:rsidRPr="004C634E">
        <w:t>школьной</w:t>
      </w:r>
      <w:r w:rsidR="004C634E">
        <w:t xml:space="preserve"> </w:t>
      </w:r>
      <w:r w:rsidRPr="004C634E">
        <w:t>доступной</w:t>
      </w:r>
      <w:r w:rsidR="004C634E">
        <w:t xml:space="preserve"> </w:t>
      </w:r>
      <w:r w:rsidRPr="004C634E">
        <w:t>здоровьесберегающей</w:t>
      </w:r>
      <w:r w:rsidR="004C634E">
        <w:t xml:space="preserve"> </w:t>
      </w:r>
      <w:r w:rsidRPr="004C634E">
        <w:t>образовательной</w:t>
      </w:r>
      <w:r w:rsidR="004C634E">
        <w:t xml:space="preserve"> </w:t>
      </w:r>
      <w:r w:rsidRPr="004C634E">
        <w:t>среды.</w:t>
      </w:r>
    </w:p>
    <w:p w14:paraId="7E431131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  <w:rPr>
          <w:u w:val="single"/>
        </w:rPr>
      </w:pPr>
      <w:r w:rsidRPr="004C634E">
        <w:rPr>
          <w:u w:val="single"/>
        </w:rPr>
        <w:t>Задачи</w:t>
      </w:r>
      <w:r w:rsidR="004C634E">
        <w:rPr>
          <w:u w:val="single"/>
        </w:rPr>
        <w:t xml:space="preserve"> </w:t>
      </w:r>
      <w:r w:rsidRPr="004C634E">
        <w:rPr>
          <w:u w:val="single"/>
        </w:rPr>
        <w:t>управления:</w:t>
      </w:r>
      <w:r w:rsidR="004C634E">
        <w:rPr>
          <w:u w:val="single"/>
        </w:rPr>
        <w:t xml:space="preserve"> </w:t>
      </w:r>
    </w:p>
    <w:p w14:paraId="6DF792A3" w14:textId="77777777" w:rsidR="00986A31" w:rsidRPr="004C634E" w:rsidRDefault="00986A31" w:rsidP="00834B7C">
      <w:pPr>
        <w:pStyle w:val="a4"/>
        <w:numPr>
          <w:ilvl w:val="0"/>
          <w:numId w:val="21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разработка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реализация</w:t>
      </w:r>
      <w:r w:rsidR="004C634E">
        <w:t xml:space="preserve"> </w:t>
      </w:r>
      <w:r w:rsidRPr="004C634E">
        <w:t>концепции</w:t>
      </w:r>
      <w:r w:rsidR="004C634E">
        <w:t xml:space="preserve"> </w:t>
      </w:r>
      <w:r w:rsidRPr="004C634E">
        <w:t>эффективного</w:t>
      </w:r>
      <w:r w:rsidR="004C634E">
        <w:t xml:space="preserve"> </w:t>
      </w:r>
      <w:r w:rsidRPr="004C634E">
        <w:t>управления</w:t>
      </w:r>
      <w:r w:rsidR="004C634E">
        <w:t xml:space="preserve"> </w:t>
      </w:r>
      <w:r w:rsidRPr="004C634E">
        <w:t>всеми</w:t>
      </w:r>
      <w:r w:rsidR="004C634E">
        <w:t xml:space="preserve"> </w:t>
      </w:r>
      <w:r w:rsidRPr="004C634E">
        <w:t>образовательными</w:t>
      </w:r>
      <w:r w:rsidR="004C634E">
        <w:t xml:space="preserve"> </w:t>
      </w:r>
      <w:r w:rsidRPr="004C634E">
        <w:t>структурами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персоналом,</w:t>
      </w:r>
      <w:r w:rsidR="004C634E">
        <w:t xml:space="preserve"> </w:t>
      </w:r>
      <w:r w:rsidRPr="004C634E">
        <w:t>включенным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реализацию</w:t>
      </w:r>
      <w:r w:rsidR="004C634E">
        <w:t xml:space="preserve"> </w:t>
      </w:r>
      <w:r w:rsidRPr="004C634E">
        <w:t>Программы</w:t>
      </w:r>
      <w:r w:rsidR="004C634E">
        <w:t xml:space="preserve"> </w:t>
      </w:r>
      <w:r w:rsidRPr="004C634E">
        <w:t>развития;</w:t>
      </w:r>
      <w:r w:rsidR="004C634E">
        <w:t xml:space="preserve"> </w:t>
      </w:r>
    </w:p>
    <w:p w14:paraId="4DC17192" w14:textId="77777777" w:rsidR="00986A31" w:rsidRPr="004C634E" w:rsidRDefault="00986A31" w:rsidP="00834B7C">
      <w:pPr>
        <w:pStyle w:val="a4"/>
        <w:numPr>
          <w:ilvl w:val="0"/>
          <w:numId w:val="21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организация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проведение</w:t>
      </w:r>
      <w:r w:rsidR="004C634E">
        <w:t xml:space="preserve"> </w:t>
      </w:r>
      <w:r w:rsidRPr="004C634E">
        <w:t>курсов</w:t>
      </w:r>
      <w:r w:rsidR="004C634E">
        <w:t xml:space="preserve"> </w:t>
      </w:r>
      <w:r w:rsidRPr="004C634E">
        <w:t>переподготовки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повышения</w:t>
      </w:r>
      <w:r w:rsidR="004C634E">
        <w:t xml:space="preserve"> </w:t>
      </w:r>
      <w:r w:rsidRPr="004C634E">
        <w:t>квалификации,</w:t>
      </w:r>
      <w:r w:rsidR="004C634E">
        <w:t xml:space="preserve"> </w:t>
      </w:r>
      <w:r w:rsidRPr="004C634E">
        <w:t>учебных</w:t>
      </w:r>
      <w:r w:rsidR="004C634E">
        <w:t xml:space="preserve"> </w:t>
      </w:r>
      <w:r w:rsidRPr="004C634E">
        <w:t>семинаров,</w:t>
      </w:r>
      <w:r w:rsidR="004C634E">
        <w:t xml:space="preserve"> </w:t>
      </w:r>
      <w:r w:rsidRPr="004C634E">
        <w:t>практических</w:t>
      </w:r>
      <w:r w:rsidR="004C634E">
        <w:t xml:space="preserve"> </w:t>
      </w:r>
      <w:r w:rsidRPr="004C634E">
        <w:t>конференций;</w:t>
      </w:r>
    </w:p>
    <w:p w14:paraId="112EDFB5" w14:textId="77777777" w:rsidR="00986A31" w:rsidRPr="004C634E" w:rsidRDefault="00986A31" w:rsidP="00834B7C">
      <w:pPr>
        <w:pStyle w:val="a4"/>
        <w:numPr>
          <w:ilvl w:val="0"/>
          <w:numId w:val="21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обновление</w:t>
      </w:r>
      <w:r w:rsidR="004C634E">
        <w:t xml:space="preserve"> </w:t>
      </w:r>
      <w:r w:rsidRPr="004C634E">
        <w:t>содержания</w:t>
      </w:r>
      <w:r w:rsidR="004C634E">
        <w:t xml:space="preserve"> </w:t>
      </w:r>
      <w:r w:rsidRPr="004C634E">
        <w:t>образования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соответствии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ФГОС</w:t>
      </w:r>
      <w:r w:rsidR="004C634E">
        <w:t xml:space="preserve"> </w:t>
      </w:r>
      <w:r w:rsidRPr="004C634E">
        <w:t>образования</w:t>
      </w:r>
      <w:r w:rsidR="004C634E">
        <w:t xml:space="preserve"> </w:t>
      </w:r>
      <w:r w:rsidRPr="004C634E">
        <w:t>обучающихся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умственной</w:t>
      </w:r>
      <w:r w:rsidR="004C634E">
        <w:t xml:space="preserve"> </w:t>
      </w:r>
      <w:r w:rsidRPr="004C634E">
        <w:t>отсталостью</w:t>
      </w:r>
      <w:r w:rsidR="00104E07">
        <w:t xml:space="preserve"> </w:t>
      </w:r>
      <w:r w:rsidRPr="004C634E">
        <w:t>(интеллектуальными</w:t>
      </w:r>
      <w:r w:rsidR="004C634E">
        <w:t xml:space="preserve"> </w:t>
      </w:r>
      <w:r w:rsidRPr="004C634E">
        <w:t>нарушениями);</w:t>
      </w:r>
    </w:p>
    <w:p w14:paraId="4E48EB49" w14:textId="77777777" w:rsidR="00986A31" w:rsidRPr="004C634E" w:rsidRDefault="00986A31" w:rsidP="00834B7C">
      <w:pPr>
        <w:pStyle w:val="a4"/>
        <w:numPr>
          <w:ilvl w:val="0"/>
          <w:numId w:val="21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повышение</w:t>
      </w:r>
      <w:r w:rsidR="004C634E">
        <w:t xml:space="preserve"> </w:t>
      </w:r>
      <w:r w:rsidRPr="004C634E">
        <w:t>качества</w:t>
      </w:r>
      <w:r w:rsidR="004C634E">
        <w:t xml:space="preserve"> </w:t>
      </w:r>
      <w:r w:rsidRPr="004C634E">
        <w:t>образовательных</w:t>
      </w:r>
      <w:r w:rsidR="004C634E">
        <w:t xml:space="preserve"> </w:t>
      </w:r>
      <w:r w:rsidRPr="004C634E">
        <w:t>услуг;</w:t>
      </w:r>
    </w:p>
    <w:p w14:paraId="5E7722C3" w14:textId="77777777" w:rsidR="00986A31" w:rsidRPr="004C634E" w:rsidRDefault="00986A31" w:rsidP="00834B7C">
      <w:pPr>
        <w:pStyle w:val="a4"/>
        <w:numPr>
          <w:ilvl w:val="0"/>
          <w:numId w:val="21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повышение</w:t>
      </w:r>
      <w:r w:rsidR="004C634E">
        <w:t xml:space="preserve"> </w:t>
      </w:r>
      <w:r w:rsidRPr="004C634E">
        <w:t>качества</w:t>
      </w:r>
      <w:r w:rsidR="004C634E">
        <w:t xml:space="preserve"> </w:t>
      </w:r>
      <w:r w:rsidRPr="004C634E">
        <w:t>комплексного</w:t>
      </w:r>
      <w:r w:rsidR="004C634E">
        <w:t xml:space="preserve"> </w:t>
      </w:r>
      <w:r w:rsidRPr="004C634E">
        <w:t>психолого-педагогического</w:t>
      </w:r>
      <w:r w:rsidR="004C634E">
        <w:t xml:space="preserve"> </w:t>
      </w:r>
      <w:r w:rsidRPr="004C634E">
        <w:t>сопровождения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соответствии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ФГОС</w:t>
      </w:r>
      <w:r w:rsidR="004C634E">
        <w:t xml:space="preserve"> </w:t>
      </w:r>
      <w:r w:rsidRPr="004C634E">
        <w:t>образования</w:t>
      </w:r>
      <w:r w:rsidR="004C634E">
        <w:t xml:space="preserve"> </w:t>
      </w:r>
      <w:r w:rsidRPr="004C634E">
        <w:t>обучающихся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умственной</w:t>
      </w:r>
      <w:r w:rsidR="004C634E">
        <w:t xml:space="preserve"> </w:t>
      </w:r>
      <w:r w:rsidRPr="004C634E">
        <w:t>отсталостью</w:t>
      </w:r>
      <w:r w:rsidR="00104E07">
        <w:t xml:space="preserve"> </w:t>
      </w:r>
      <w:r w:rsidRPr="004C634E">
        <w:t>(интеллектуальными</w:t>
      </w:r>
      <w:r w:rsidR="004C634E">
        <w:t xml:space="preserve"> </w:t>
      </w:r>
      <w:r w:rsidRPr="004C634E">
        <w:t>нарушениями);</w:t>
      </w:r>
    </w:p>
    <w:p w14:paraId="1B7D8B7A" w14:textId="77777777" w:rsidR="00986A31" w:rsidRPr="004C634E" w:rsidRDefault="00986A31" w:rsidP="00834B7C">
      <w:pPr>
        <w:pStyle w:val="a4"/>
        <w:numPr>
          <w:ilvl w:val="0"/>
          <w:numId w:val="21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повышение</w:t>
      </w:r>
      <w:r w:rsidR="004C634E">
        <w:t xml:space="preserve"> </w:t>
      </w:r>
      <w:r w:rsidRPr="004C634E">
        <w:t>профессиональной</w:t>
      </w:r>
      <w:r w:rsidR="004C634E">
        <w:t xml:space="preserve"> </w:t>
      </w:r>
      <w:r w:rsidRPr="004C634E">
        <w:t>компетентности</w:t>
      </w:r>
      <w:r w:rsidR="004C634E">
        <w:t xml:space="preserve"> </w:t>
      </w:r>
      <w:r w:rsidRPr="004C634E">
        <w:t>педагогов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учетом</w:t>
      </w:r>
      <w:r w:rsidR="004C634E">
        <w:t xml:space="preserve"> </w:t>
      </w:r>
      <w:r w:rsidRPr="004C634E">
        <w:t>современных</w:t>
      </w:r>
      <w:r w:rsidR="004C634E">
        <w:t xml:space="preserve"> </w:t>
      </w:r>
      <w:r w:rsidRPr="004C634E">
        <w:t>реалий;</w:t>
      </w:r>
    </w:p>
    <w:p w14:paraId="3A5C8BBB" w14:textId="77777777" w:rsidR="00986A31" w:rsidRPr="004C634E" w:rsidRDefault="00986A31" w:rsidP="00834B7C">
      <w:pPr>
        <w:pStyle w:val="a4"/>
        <w:numPr>
          <w:ilvl w:val="0"/>
          <w:numId w:val="21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создание</w:t>
      </w:r>
      <w:r w:rsidR="004C634E">
        <w:t xml:space="preserve"> </w:t>
      </w:r>
      <w:r w:rsidRPr="004C634E">
        <w:t>доступных,</w:t>
      </w:r>
      <w:r w:rsidR="004C634E">
        <w:t xml:space="preserve"> </w:t>
      </w:r>
      <w:r w:rsidRPr="004C634E">
        <w:t>безопасных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комфортных</w:t>
      </w:r>
      <w:r w:rsidR="004C634E">
        <w:t xml:space="preserve"> </w:t>
      </w:r>
      <w:r w:rsidRPr="004C634E">
        <w:t>условий</w:t>
      </w:r>
      <w:r w:rsidR="004C634E">
        <w:t xml:space="preserve"> </w:t>
      </w:r>
      <w:r w:rsidRPr="004C634E">
        <w:t>для</w:t>
      </w:r>
      <w:r w:rsidR="004C634E">
        <w:t xml:space="preserve"> </w:t>
      </w:r>
      <w:r w:rsidRPr="004C634E">
        <w:t>образования</w:t>
      </w:r>
      <w:r w:rsidR="004C634E">
        <w:t xml:space="preserve"> </w:t>
      </w:r>
      <w:r w:rsidRPr="004C634E">
        <w:t>обучающихся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умственной</w:t>
      </w:r>
      <w:r w:rsidR="004C634E">
        <w:t xml:space="preserve"> </w:t>
      </w:r>
      <w:r w:rsidRPr="004C634E">
        <w:t>отсталостью</w:t>
      </w:r>
      <w:r w:rsidR="004C634E">
        <w:t xml:space="preserve"> </w:t>
      </w:r>
      <w:r w:rsidRPr="004C634E">
        <w:t>(интеллектуальными</w:t>
      </w:r>
      <w:r w:rsidR="004C634E">
        <w:t xml:space="preserve"> </w:t>
      </w:r>
      <w:r w:rsidRPr="004C634E">
        <w:t>нарушениями);</w:t>
      </w:r>
    </w:p>
    <w:p w14:paraId="0B69588F" w14:textId="77777777" w:rsidR="00986A31" w:rsidRPr="004C634E" w:rsidRDefault="00986A31" w:rsidP="00834B7C">
      <w:pPr>
        <w:pStyle w:val="a4"/>
        <w:numPr>
          <w:ilvl w:val="0"/>
          <w:numId w:val="21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обновление</w:t>
      </w:r>
      <w:r w:rsidR="004C634E">
        <w:t xml:space="preserve"> </w:t>
      </w:r>
      <w:r w:rsidRPr="004C634E">
        <w:t>оборудования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создание</w:t>
      </w:r>
      <w:r w:rsidR="004C634E">
        <w:t xml:space="preserve"> </w:t>
      </w:r>
      <w:r w:rsidRPr="004C634E">
        <w:t>современных</w:t>
      </w:r>
      <w:r w:rsidR="004C634E">
        <w:t xml:space="preserve"> </w:t>
      </w:r>
      <w:r w:rsidRPr="004C634E">
        <w:t>условий</w:t>
      </w:r>
      <w:r w:rsidR="004C634E">
        <w:t xml:space="preserve"> </w:t>
      </w:r>
      <w:r w:rsidRPr="004C634E">
        <w:t>для</w:t>
      </w:r>
      <w:r w:rsidR="004C634E">
        <w:t xml:space="preserve"> </w:t>
      </w:r>
      <w:r w:rsidRPr="004C634E">
        <w:t>образовательного,</w:t>
      </w:r>
      <w:r w:rsidR="004C634E">
        <w:t xml:space="preserve"> </w:t>
      </w:r>
      <w:r w:rsidRPr="004C634E">
        <w:t>коррекционного</w:t>
      </w:r>
      <w:r w:rsidR="004C634E">
        <w:t xml:space="preserve"> </w:t>
      </w:r>
      <w:r w:rsidRPr="004C634E">
        <w:t>и</w:t>
      </w:r>
      <w:r w:rsidR="004C634E">
        <w:t xml:space="preserve"> </w:t>
      </w:r>
      <w:proofErr w:type="spellStart"/>
      <w:r w:rsidRPr="004C634E">
        <w:t>здоровьесберегающего</w:t>
      </w:r>
      <w:proofErr w:type="spellEnd"/>
      <w:r w:rsidR="004C634E">
        <w:t xml:space="preserve"> </w:t>
      </w:r>
      <w:r w:rsidRPr="004C634E">
        <w:t>процессов;</w:t>
      </w:r>
    </w:p>
    <w:p w14:paraId="63770E55" w14:textId="77777777" w:rsidR="00986A31" w:rsidRPr="004C634E" w:rsidRDefault="00986A31" w:rsidP="00834B7C">
      <w:pPr>
        <w:pStyle w:val="a4"/>
        <w:numPr>
          <w:ilvl w:val="0"/>
          <w:numId w:val="21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повышение</w:t>
      </w:r>
      <w:r w:rsidR="004C634E">
        <w:t xml:space="preserve"> </w:t>
      </w:r>
      <w:r w:rsidRPr="004C634E">
        <w:t>удовлетворенности</w:t>
      </w:r>
      <w:r w:rsidR="004C634E">
        <w:t xml:space="preserve"> </w:t>
      </w:r>
      <w:r w:rsidRPr="004C634E">
        <w:t>участников</w:t>
      </w:r>
      <w:r w:rsidR="004C634E">
        <w:t xml:space="preserve"> </w:t>
      </w:r>
      <w:r w:rsidRPr="004C634E">
        <w:t>образовательных</w:t>
      </w:r>
      <w:r w:rsidR="004C634E">
        <w:t xml:space="preserve"> </w:t>
      </w:r>
      <w:r w:rsidRPr="004C634E">
        <w:t>отношений</w:t>
      </w:r>
      <w:r w:rsidR="004C634E">
        <w:t xml:space="preserve"> </w:t>
      </w:r>
      <w:r w:rsidRPr="004C634E">
        <w:t>качеством</w:t>
      </w:r>
      <w:r w:rsidR="004C634E">
        <w:t xml:space="preserve"> </w:t>
      </w:r>
      <w:r w:rsidRPr="004C634E">
        <w:t>образовательных</w:t>
      </w:r>
      <w:r w:rsidR="004C634E">
        <w:t xml:space="preserve"> </w:t>
      </w:r>
      <w:r w:rsidRPr="004C634E">
        <w:t>услуг;</w:t>
      </w:r>
    </w:p>
    <w:p w14:paraId="696DCF68" w14:textId="77777777" w:rsidR="00986A31" w:rsidRPr="004C634E" w:rsidRDefault="00986A31" w:rsidP="00834B7C">
      <w:pPr>
        <w:pStyle w:val="a4"/>
        <w:numPr>
          <w:ilvl w:val="0"/>
          <w:numId w:val="21"/>
        </w:numPr>
        <w:tabs>
          <w:tab w:val="clear" w:pos="720"/>
        </w:tabs>
        <w:spacing w:before="0" w:beforeAutospacing="0" w:after="0" w:afterAutospacing="0"/>
        <w:ind w:left="851" w:hanging="284"/>
        <w:jc w:val="both"/>
        <w:rPr>
          <w:rStyle w:val="a6"/>
          <w:b w:val="0"/>
        </w:rPr>
      </w:pPr>
      <w:r w:rsidRPr="004C634E">
        <w:t>формирование</w:t>
      </w:r>
      <w:r w:rsidR="004C634E">
        <w:t xml:space="preserve"> </w:t>
      </w:r>
      <w:r w:rsidRPr="004C634E">
        <w:t>современной</w:t>
      </w:r>
      <w:r w:rsidR="004C634E">
        <w:t xml:space="preserve"> </w:t>
      </w:r>
      <w:r w:rsidRPr="004C634E">
        <w:t>модели</w:t>
      </w:r>
      <w:r w:rsidR="004C634E">
        <w:t xml:space="preserve"> </w:t>
      </w:r>
      <w:r w:rsidRPr="004C634E">
        <w:t>образовательного</w:t>
      </w:r>
      <w:r w:rsidR="004C634E">
        <w:t xml:space="preserve"> </w:t>
      </w:r>
      <w:r w:rsidRPr="004C634E">
        <w:t>пространства</w:t>
      </w:r>
      <w:r w:rsidR="004C634E">
        <w:t xml:space="preserve"> </w:t>
      </w:r>
      <w:r w:rsidRPr="004C634E">
        <w:t>школы-интерната,</w:t>
      </w:r>
      <w:r w:rsidR="004C634E">
        <w:t xml:space="preserve"> </w:t>
      </w:r>
      <w:r w:rsidRPr="004C634E">
        <w:t>ориентированного</w:t>
      </w:r>
      <w:r w:rsidR="004C634E">
        <w:t xml:space="preserve"> </w:t>
      </w:r>
      <w:r w:rsidRPr="004C634E">
        <w:t>на</w:t>
      </w:r>
      <w:r w:rsidR="004C634E">
        <w:t xml:space="preserve"> </w:t>
      </w:r>
      <w:r w:rsidRPr="004C634E">
        <w:t>обеспечение</w:t>
      </w:r>
      <w:r w:rsidR="004C634E">
        <w:t xml:space="preserve"> </w:t>
      </w:r>
      <w:r w:rsidRPr="004C634E">
        <w:t>задач</w:t>
      </w:r>
      <w:r w:rsidR="004C634E">
        <w:t xml:space="preserve"> </w:t>
      </w:r>
      <w:r w:rsidRPr="004C634E">
        <w:t>инновационного</w:t>
      </w:r>
      <w:r w:rsidR="004C634E">
        <w:t xml:space="preserve"> </w:t>
      </w:r>
      <w:r w:rsidRPr="004C634E">
        <w:t>развития</w:t>
      </w:r>
      <w:r w:rsidR="004C634E">
        <w:t xml:space="preserve"> </w:t>
      </w:r>
      <w:r w:rsidRPr="004C634E">
        <w:t>учреждения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его</w:t>
      </w:r>
      <w:r w:rsidR="004C634E">
        <w:t xml:space="preserve"> </w:t>
      </w:r>
      <w:r w:rsidRPr="004C634E">
        <w:t>конкурентоспособности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социуме.</w:t>
      </w:r>
    </w:p>
    <w:p w14:paraId="34BAC4A4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  <w:b w:val="0"/>
          <w:i/>
        </w:rPr>
      </w:pPr>
      <w:r w:rsidRPr="004C634E">
        <w:rPr>
          <w:rStyle w:val="a6"/>
          <w:b w:val="0"/>
          <w:i/>
        </w:rPr>
        <w:t>Этапы</w:t>
      </w:r>
      <w:r w:rsidR="004C634E">
        <w:rPr>
          <w:rStyle w:val="a6"/>
          <w:b w:val="0"/>
          <w:i/>
        </w:rPr>
        <w:t xml:space="preserve"> </w:t>
      </w:r>
      <w:r w:rsidRPr="004C634E">
        <w:rPr>
          <w:rStyle w:val="a6"/>
          <w:b w:val="0"/>
          <w:i/>
        </w:rPr>
        <w:t>реализации:</w:t>
      </w:r>
    </w:p>
    <w:p w14:paraId="7C1684B7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  <w:b w:val="0"/>
        </w:rPr>
      </w:pPr>
      <w:r w:rsidRPr="004C634E">
        <w:rPr>
          <w:rStyle w:val="a6"/>
          <w:b w:val="0"/>
          <w:u w:val="single"/>
        </w:rPr>
        <w:t>Первый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этап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реализации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программы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развития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(202</w:t>
      </w:r>
      <w:r w:rsidR="00080E2E" w:rsidRPr="004C634E">
        <w:rPr>
          <w:rStyle w:val="a6"/>
          <w:b w:val="0"/>
          <w:u w:val="single"/>
        </w:rPr>
        <w:t>2</w:t>
      </w:r>
      <w:r w:rsidR="004C634E">
        <w:rPr>
          <w:rStyle w:val="a6"/>
          <w:b w:val="0"/>
          <w:u w:val="single"/>
        </w:rPr>
        <w:t xml:space="preserve"> </w:t>
      </w:r>
      <w:r w:rsidR="00080E2E" w:rsidRPr="004C634E">
        <w:rPr>
          <w:rStyle w:val="a6"/>
          <w:b w:val="0"/>
          <w:u w:val="single"/>
        </w:rPr>
        <w:t>-</w:t>
      </w:r>
      <w:r w:rsidR="004C634E">
        <w:rPr>
          <w:rStyle w:val="a6"/>
          <w:b w:val="0"/>
          <w:u w:val="single"/>
        </w:rPr>
        <w:t xml:space="preserve"> </w:t>
      </w:r>
      <w:r w:rsidR="00080E2E" w:rsidRPr="004C634E">
        <w:rPr>
          <w:rStyle w:val="a6"/>
          <w:b w:val="0"/>
          <w:u w:val="single"/>
        </w:rPr>
        <w:t>2023</w:t>
      </w:r>
      <w:r w:rsidR="004C634E">
        <w:rPr>
          <w:rStyle w:val="a6"/>
          <w:b w:val="0"/>
          <w:u w:val="single"/>
        </w:rPr>
        <w:t xml:space="preserve"> </w:t>
      </w:r>
      <w:proofErr w:type="spellStart"/>
      <w:r w:rsidRPr="004C634E">
        <w:rPr>
          <w:rStyle w:val="a6"/>
          <w:b w:val="0"/>
          <w:u w:val="single"/>
        </w:rPr>
        <w:t>г.г</w:t>
      </w:r>
      <w:proofErr w:type="spellEnd"/>
      <w:r w:rsidRPr="004C634E">
        <w:rPr>
          <w:rStyle w:val="a6"/>
          <w:b w:val="0"/>
          <w:u w:val="single"/>
        </w:rPr>
        <w:t>.)</w:t>
      </w:r>
      <w:r w:rsidRPr="004C634E">
        <w:rPr>
          <w:rStyle w:val="a6"/>
          <w:b w:val="0"/>
        </w:rPr>
        <w:t>: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разработка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документов,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направленных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на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методическое,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кадровое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информационное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обеспечение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развития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школы,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организацию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промежуточного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итогового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мониторинга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реализации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программы.</w:t>
      </w:r>
    </w:p>
    <w:p w14:paraId="06EE6914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  <w:b w:val="0"/>
        </w:rPr>
      </w:pPr>
      <w:r w:rsidRPr="004C634E">
        <w:rPr>
          <w:rStyle w:val="a6"/>
          <w:b w:val="0"/>
          <w:u w:val="single"/>
        </w:rPr>
        <w:t>Второй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этап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реализации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программы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развития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(202</w:t>
      </w:r>
      <w:r w:rsidR="00080E2E" w:rsidRPr="004C634E">
        <w:rPr>
          <w:rStyle w:val="a6"/>
          <w:b w:val="0"/>
          <w:u w:val="single"/>
        </w:rPr>
        <w:t>4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-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202</w:t>
      </w:r>
      <w:r w:rsidR="00080E2E" w:rsidRPr="004C634E">
        <w:rPr>
          <w:rStyle w:val="a6"/>
          <w:b w:val="0"/>
          <w:u w:val="single"/>
        </w:rPr>
        <w:t>6</w:t>
      </w:r>
      <w:r w:rsidR="004C634E">
        <w:rPr>
          <w:rStyle w:val="a6"/>
          <w:b w:val="0"/>
          <w:u w:val="single"/>
        </w:rPr>
        <w:t xml:space="preserve"> </w:t>
      </w:r>
      <w:proofErr w:type="spellStart"/>
      <w:r w:rsidRPr="004C634E">
        <w:rPr>
          <w:rStyle w:val="a6"/>
          <w:b w:val="0"/>
          <w:u w:val="single"/>
        </w:rPr>
        <w:t>г.г</w:t>
      </w:r>
      <w:proofErr w:type="spellEnd"/>
      <w:r w:rsidRPr="004C634E">
        <w:rPr>
          <w:rStyle w:val="a6"/>
          <w:b w:val="0"/>
          <w:u w:val="single"/>
        </w:rPr>
        <w:t>.):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реализация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мероприятий,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направленных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на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достижение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результатов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программы,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промежуточный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мониторинг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реализации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мероприятий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программы,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коррекция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программы.</w:t>
      </w:r>
    </w:p>
    <w:p w14:paraId="0341DCD7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  <w:b w:val="0"/>
        </w:rPr>
      </w:pPr>
      <w:r w:rsidRPr="004C634E">
        <w:rPr>
          <w:rStyle w:val="a6"/>
          <w:b w:val="0"/>
          <w:u w:val="single"/>
        </w:rPr>
        <w:t>Третий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этап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реализации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программы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развития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(202</w:t>
      </w:r>
      <w:r w:rsidR="00080E2E" w:rsidRPr="004C634E">
        <w:rPr>
          <w:rStyle w:val="a6"/>
          <w:b w:val="0"/>
          <w:u w:val="single"/>
        </w:rPr>
        <w:t>6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–</w:t>
      </w:r>
      <w:r w:rsidR="004C634E">
        <w:rPr>
          <w:rStyle w:val="a6"/>
          <w:b w:val="0"/>
          <w:u w:val="single"/>
        </w:rPr>
        <w:t xml:space="preserve"> </w:t>
      </w:r>
      <w:r w:rsidRPr="004C634E">
        <w:rPr>
          <w:rStyle w:val="a6"/>
          <w:b w:val="0"/>
          <w:u w:val="single"/>
        </w:rPr>
        <w:t>202</w:t>
      </w:r>
      <w:r w:rsidR="00080E2E" w:rsidRPr="004C634E">
        <w:rPr>
          <w:rStyle w:val="a6"/>
          <w:b w:val="0"/>
          <w:u w:val="single"/>
        </w:rPr>
        <w:t>7</w:t>
      </w:r>
      <w:r w:rsidR="004C634E">
        <w:rPr>
          <w:rStyle w:val="a6"/>
          <w:b w:val="0"/>
          <w:u w:val="single"/>
        </w:rPr>
        <w:t xml:space="preserve"> </w:t>
      </w:r>
      <w:proofErr w:type="spellStart"/>
      <w:r w:rsidRPr="004C634E">
        <w:rPr>
          <w:rStyle w:val="a6"/>
          <w:b w:val="0"/>
          <w:u w:val="single"/>
        </w:rPr>
        <w:t>г.г</w:t>
      </w:r>
      <w:proofErr w:type="spellEnd"/>
      <w:r w:rsidRPr="004C634E">
        <w:rPr>
          <w:rStyle w:val="a6"/>
          <w:b w:val="0"/>
          <w:u w:val="single"/>
        </w:rPr>
        <w:t>.):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итоговый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мониторинг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реализации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мероприятий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программы,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анализ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динамики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результатов,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выявление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проблем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путей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решения,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определение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перспектив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дальнейшего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развития.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Подведение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итогов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и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постановка</w:t>
      </w:r>
      <w:r w:rsidR="00104E07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новых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стратегических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задач</w:t>
      </w:r>
      <w:r w:rsidR="004C634E">
        <w:rPr>
          <w:rStyle w:val="a6"/>
          <w:b w:val="0"/>
        </w:rPr>
        <w:t xml:space="preserve"> </w:t>
      </w:r>
      <w:r w:rsidRPr="004C634E">
        <w:rPr>
          <w:rStyle w:val="a6"/>
          <w:b w:val="0"/>
        </w:rPr>
        <w:t>развития.</w:t>
      </w:r>
    </w:p>
    <w:p w14:paraId="10C1DCE8" w14:textId="77777777" w:rsidR="00986A31" w:rsidRDefault="00986A31" w:rsidP="004C634E">
      <w:pPr>
        <w:pStyle w:val="a4"/>
        <w:spacing w:before="0" w:beforeAutospacing="0" w:after="0" w:afterAutospacing="0"/>
        <w:ind w:firstLine="567"/>
        <w:jc w:val="both"/>
      </w:pPr>
    </w:p>
    <w:p w14:paraId="7844579E" w14:textId="77777777" w:rsidR="00DE6E4B" w:rsidRPr="004C634E" w:rsidRDefault="00DE6E4B" w:rsidP="004C634E">
      <w:pPr>
        <w:pStyle w:val="a4"/>
        <w:spacing w:before="0" w:beforeAutospacing="0" w:after="0" w:afterAutospacing="0"/>
        <w:ind w:firstLine="567"/>
        <w:jc w:val="both"/>
      </w:pPr>
    </w:p>
    <w:p w14:paraId="70E24719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</w:p>
    <w:p w14:paraId="33CE9048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center"/>
        <w:rPr>
          <w:b/>
        </w:rPr>
      </w:pPr>
      <w:r w:rsidRPr="004C634E">
        <w:rPr>
          <w:b/>
        </w:rPr>
        <w:t>АНАЛИЗ</w:t>
      </w:r>
      <w:r w:rsidR="004C634E">
        <w:rPr>
          <w:b/>
        </w:rPr>
        <w:t xml:space="preserve"> </w:t>
      </w:r>
      <w:r w:rsidRPr="004C634E">
        <w:rPr>
          <w:b/>
        </w:rPr>
        <w:t>ПОТЕНЦИАЛА</w:t>
      </w:r>
      <w:r w:rsidR="004C634E">
        <w:rPr>
          <w:b/>
        </w:rPr>
        <w:t xml:space="preserve"> </w:t>
      </w:r>
      <w:r w:rsidRPr="004C634E">
        <w:rPr>
          <w:b/>
        </w:rPr>
        <w:t>РАЗВИТИЯ</w:t>
      </w:r>
      <w:r w:rsidR="004C634E">
        <w:rPr>
          <w:b/>
        </w:rPr>
        <w:t xml:space="preserve"> </w:t>
      </w:r>
      <w:r w:rsidRPr="004C634E">
        <w:rPr>
          <w:b/>
        </w:rPr>
        <w:t>ОБРАЗОВАТЕЛЬНОЙ</w:t>
      </w:r>
      <w:r w:rsidR="004C634E">
        <w:rPr>
          <w:b/>
        </w:rPr>
        <w:t xml:space="preserve"> </w:t>
      </w:r>
      <w:r w:rsidRPr="004C634E">
        <w:rPr>
          <w:b/>
        </w:rPr>
        <w:t>ОРГАНИЗАЦИИ</w:t>
      </w:r>
      <w:r w:rsidR="004C634E">
        <w:rPr>
          <w:b/>
        </w:rPr>
        <w:t xml:space="preserve"> </w:t>
      </w:r>
      <w:r w:rsidRPr="004C634E">
        <w:rPr>
          <w:b/>
        </w:rPr>
        <w:t>ПО</w:t>
      </w:r>
      <w:r w:rsidR="004C634E">
        <w:rPr>
          <w:b/>
        </w:rPr>
        <w:t xml:space="preserve"> </w:t>
      </w:r>
      <w:r w:rsidRPr="004C634E">
        <w:rPr>
          <w:b/>
        </w:rPr>
        <w:t>РЕАЛИЗАЦИИ</w:t>
      </w:r>
      <w:r w:rsidR="004C634E">
        <w:rPr>
          <w:b/>
        </w:rPr>
        <w:t xml:space="preserve"> </w:t>
      </w:r>
      <w:r w:rsidRPr="004C634E">
        <w:rPr>
          <w:b/>
        </w:rPr>
        <w:t>СТРАТЕГИИ</w:t>
      </w:r>
      <w:r w:rsidR="004C634E">
        <w:rPr>
          <w:b/>
        </w:rPr>
        <w:t xml:space="preserve"> </w:t>
      </w:r>
      <w:r w:rsidRPr="004C634E">
        <w:rPr>
          <w:b/>
        </w:rPr>
        <w:t>РАЗВИТИЯ</w:t>
      </w:r>
      <w:r w:rsidR="004C634E">
        <w:rPr>
          <w:b/>
        </w:rPr>
        <w:t xml:space="preserve"> </w:t>
      </w:r>
      <w:r w:rsidRPr="004C634E">
        <w:rPr>
          <w:b/>
        </w:rPr>
        <w:t>ОБРАЗОВАНИЯ</w:t>
      </w:r>
    </w:p>
    <w:p w14:paraId="1681D9EC" w14:textId="77777777" w:rsidR="00080E2E" w:rsidRPr="004C634E" w:rsidRDefault="00080E2E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1"/>
        <w:gridCol w:w="5137"/>
      </w:tblGrid>
      <w:tr w:rsidR="00986A31" w:rsidRPr="004C634E" w14:paraId="60C63104" w14:textId="77777777" w:rsidTr="00DE6E4B">
        <w:tc>
          <w:tcPr>
            <w:tcW w:w="5211" w:type="dxa"/>
            <w:vAlign w:val="center"/>
          </w:tcPr>
          <w:p w14:paraId="0E91FC51" w14:textId="77777777" w:rsidR="00986A31" w:rsidRPr="00DE6E4B" w:rsidRDefault="00986A31" w:rsidP="00DE6E4B">
            <w:pPr>
              <w:pStyle w:val="a4"/>
              <w:spacing w:before="0" w:beforeAutospacing="0" w:after="0" w:afterAutospacing="0"/>
              <w:ind w:left="34"/>
              <w:jc w:val="center"/>
              <w:rPr>
                <w:rStyle w:val="a6"/>
                <w:b w:val="0"/>
              </w:rPr>
            </w:pPr>
            <w:r w:rsidRPr="00DE6E4B">
              <w:rPr>
                <w:b/>
              </w:rPr>
              <w:t>«Сильные</w:t>
            </w:r>
            <w:r w:rsidR="004C634E" w:rsidRPr="00DE6E4B">
              <w:rPr>
                <w:b/>
              </w:rPr>
              <w:t xml:space="preserve"> </w:t>
            </w:r>
            <w:r w:rsidRPr="00DE6E4B">
              <w:rPr>
                <w:b/>
              </w:rPr>
              <w:t>стороны»</w:t>
            </w:r>
          </w:p>
        </w:tc>
        <w:tc>
          <w:tcPr>
            <w:tcW w:w="5137" w:type="dxa"/>
            <w:vAlign w:val="center"/>
          </w:tcPr>
          <w:p w14:paraId="11897124" w14:textId="77777777" w:rsidR="00986A31" w:rsidRPr="00DE6E4B" w:rsidRDefault="00986A31" w:rsidP="00DE6E4B">
            <w:pPr>
              <w:pStyle w:val="a4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  <w:r w:rsidRPr="00DE6E4B">
              <w:rPr>
                <w:b/>
              </w:rPr>
              <w:t>«Слабые</w:t>
            </w:r>
            <w:r w:rsidR="004C634E" w:rsidRPr="00DE6E4B">
              <w:rPr>
                <w:b/>
              </w:rPr>
              <w:t xml:space="preserve"> </w:t>
            </w:r>
            <w:r w:rsidRPr="00DE6E4B">
              <w:rPr>
                <w:b/>
              </w:rPr>
              <w:t>стороны»</w:t>
            </w:r>
          </w:p>
        </w:tc>
      </w:tr>
      <w:tr w:rsidR="00986A31" w:rsidRPr="004C634E" w14:paraId="086C908C" w14:textId="77777777" w:rsidTr="00DE6E4B">
        <w:tc>
          <w:tcPr>
            <w:tcW w:w="5211" w:type="dxa"/>
            <w:vAlign w:val="center"/>
          </w:tcPr>
          <w:p w14:paraId="2E535679" w14:textId="714EA2F2" w:rsidR="00986A31" w:rsidRPr="004C634E" w:rsidRDefault="00986A31" w:rsidP="00834B7C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57" w:firstLine="0"/>
              <w:jc w:val="both"/>
            </w:pPr>
            <w:r w:rsidRPr="004C634E">
              <w:t>Отсутствие</w:t>
            </w:r>
            <w:r w:rsidR="004C634E">
              <w:t xml:space="preserve"> </w:t>
            </w:r>
            <w:r w:rsidRPr="004C634E">
              <w:t>обоснованных</w:t>
            </w:r>
            <w:r w:rsidR="004C634E">
              <w:t xml:space="preserve"> </w:t>
            </w:r>
            <w:r w:rsidRPr="004C634E">
              <w:t>жалоб</w:t>
            </w:r>
            <w:r w:rsidR="004C634E">
              <w:t xml:space="preserve"> </w:t>
            </w:r>
            <w:r w:rsidRPr="004C634E">
              <w:t>со</w:t>
            </w:r>
            <w:r w:rsidR="004C634E">
              <w:t xml:space="preserve"> </w:t>
            </w:r>
            <w:r w:rsidRPr="004C634E">
              <w:t>стороны</w:t>
            </w:r>
            <w:r w:rsidR="004C634E">
              <w:t xml:space="preserve"> </w:t>
            </w:r>
            <w:r w:rsidRPr="004C634E">
              <w:t>родителей</w:t>
            </w:r>
            <w:r w:rsidR="004C634E">
              <w:t xml:space="preserve"> </w:t>
            </w:r>
            <w:r w:rsidRPr="004C634E">
              <w:t>обучающихся,</w:t>
            </w:r>
            <w:r w:rsidR="004C634E">
              <w:t xml:space="preserve"> </w:t>
            </w:r>
            <w:r w:rsidRPr="004C634E">
              <w:t>удовлетворенность</w:t>
            </w:r>
            <w:r w:rsidR="004C634E">
              <w:t xml:space="preserve"> </w:t>
            </w:r>
            <w:r w:rsidRPr="004C634E">
              <w:t>достигает</w:t>
            </w:r>
            <w:r w:rsidR="004C634E">
              <w:t xml:space="preserve"> </w:t>
            </w:r>
            <w:r w:rsidR="00342399">
              <w:t>100</w:t>
            </w:r>
            <w:r w:rsidRPr="004C634E">
              <w:t>%.</w:t>
            </w:r>
          </w:p>
          <w:p w14:paraId="4E2928A3" w14:textId="77777777" w:rsidR="00986A31" w:rsidRPr="004C634E" w:rsidRDefault="00986A31" w:rsidP="00834B7C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57" w:firstLine="0"/>
              <w:jc w:val="both"/>
            </w:pPr>
            <w:r w:rsidRPr="004C634E">
              <w:t>Рост</w:t>
            </w:r>
            <w:r w:rsidR="004C634E">
              <w:t xml:space="preserve"> </w:t>
            </w:r>
            <w:r w:rsidRPr="004C634E">
              <w:t>социальной</w:t>
            </w:r>
            <w:r w:rsidR="004C634E">
              <w:t xml:space="preserve"> </w:t>
            </w:r>
            <w:r w:rsidRPr="004C634E">
              <w:t>активности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посредством</w:t>
            </w:r>
            <w:r w:rsidR="004C634E">
              <w:t xml:space="preserve"> </w:t>
            </w:r>
            <w:r w:rsidRPr="004C634E">
              <w:t>участия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ученическом</w:t>
            </w:r>
            <w:r w:rsidR="004C634E">
              <w:t xml:space="preserve"> </w:t>
            </w:r>
            <w:r w:rsidRPr="004C634E">
              <w:t>самоуправлении</w:t>
            </w:r>
            <w:r w:rsidR="004C634E">
              <w:t xml:space="preserve"> </w:t>
            </w:r>
            <w:r w:rsidRPr="004C634E">
              <w:t>связи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общественными</w:t>
            </w:r>
            <w:r w:rsidR="004C634E">
              <w:t xml:space="preserve"> </w:t>
            </w:r>
            <w:r w:rsidRPr="004C634E">
              <w:t>организациями.</w:t>
            </w:r>
            <w:r w:rsidR="004C634E">
              <w:t xml:space="preserve"> </w:t>
            </w:r>
          </w:p>
          <w:p w14:paraId="1C08D666" w14:textId="77777777" w:rsidR="00986A31" w:rsidRPr="004C634E" w:rsidRDefault="00986A31" w:rsidP="00834B7C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57" w:firstLine="0"/>
              <w:jc w:val="both"/>
            </w:pPr>
            <w:r w:rsidRPr="004C634E">
              <w:lastRenderedPageBreak/>
              <w:t>Наличие</w:t>
            </w:r>
            <w:r w:rsidR="004C634E">
              <w:t xml:space="preserve"> </w:t>
            </w:r>
            <w:r w:rsidRPr="004C634E">
              <w:t>договоров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социальными</w:t>
            </w:r>
            <w:r w:rsidR="004C634E">
              <w:t xml:space="preserve"> </w:t>
            </w:r>
            <w:r w:rsidRPr="004C634E">
              <w:t>партнерами</w:t>
            </w:r>
            <w:r w:rsidR="004C634E">
              <w:t xml:space="preserve"> </w:t>
            </w:r>
            <w:r w:rsidRPr="004C634E">
              <w:t>делает</w:t>
            </w:r>
            <w:r w:rsidR="004C634E">
              <w:t xml:space="preserve"> </w:t>
            </w:r>
            <w:r w:rsidRPr="004C634E">
              <w:t>воспитательную</w:t>
            </w:r>
            <w:r w:rsidR="004C634E">
              <w:t xml:space="preserve"> </w:t>
            </w:r>
            <w:r w:rsidRPr="004C634E">
              <w:t>работу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учреждении</w:t>
            </w:r>
            <w:r w:rsidR="004C634E">
              <w:t xml:space="preserve"> </w:t>
            </w:r>
            <w:r w:rsidRPr="004C634E">
              <w:t>эффективной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насыщенной.</w:t>
            </w:r>
            <w:r w:rsidR="004C634E">
              <w:t xml:space="preserve"> </w:t>
            </w:r>
          </w:p>
          <w:p w14:paraId="1A15D116" w14:textId="77777777" w:rsidR="00986A31" w:rsidRPr="004C634E" w:rsidRDefault="00986A31" w:rsidP="00834B7C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57" w:firstLine="0"/>
              <w:jc w:val="both"/>
            </w:pPr>
            <w:r w:rsidRPr="004C634E">
              <w:t>Наличие</w:t>
            </w:r>
            <w:r w:rsidR="004C634E">
              <w:t xml:space="preserve"> </w:t>
            </w:r>
            <w:r w:rsidRPr="004C634E">
              <w:t>элементов</w:t>
            </w:r>
            <w:r w:rsidR="004C634E">
              <w:t xml:space="preserve"> </w:t>
            </w:r>
            <w:r w:rsidRPr="004C634E">
              <w:t>инновационной</w:t>
            </w:r>
            <w:r w:rsidR="004C634E">
              <w:t xml:space="preserve"> </w:t>
            </w:r>
            <w:r w:rsidRPr="004C634E">
              <w:t>работы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образовательной</w:t>
            </w:r>
            <w:r w:rsidR="004C634E">
              <w:t xml:space="preserve"> </w:t>
            </w:r>
            <w:r w:rsidRPr="004C634E">
              <w:t>деятельности</w:t>
            </w:r>
            <w:r w:rsidR="004C634E">
              <w:t xml:space="preserve"> </w:t>
            </w:r>
            <w:r w:rsidRPr="004C634E">
              <w:t>педагогов,</w:t>
            </w:r>
            <w:r w:rsidR="004C634E">
              <w:t xml:space="preserve"> </w:t>
            </w:r>
            <w:r w:rsidRPr="004C634E">
              <w:t>что</w:t>
            </w:r>
            <w:r w:rsidR="004C634E">
              <w:t xml:space="preserve"> </w:t>
            </w:r>
            <w:r w:rsidRPr="004C634E">
              <w:t>обеспечивает</w:t>
            </w:r>
            <w:r w:rsidR="004C634E">
              <w:t xml:space="preserve"> </w:t>
            </w:r>
            <w:r w:rsidRPr="004C634E">
              <w:t>высокое</w:t>
            </w:r>
            <w:r w:rsidR="004C634E">
              <w:t xml:space="preserve"> </w:t>
            </w:r>
            <w:r w:rsidRPr="004C634E">
              <w:t>качество</w:t>
            </w:r>
            <w:r w:rsidR="004C634E">
              <w:t xml:space="preserve"> </w:t>
            </w:r>
            <w:r w:rsidRPr="004C634E">
              <w:t>образования.</w:t>
            </w:r>
            <w:r w:rsidR="004C634E">
              <w:t xml:space="preserve"> </w:t>
            </w:r>
          </w:p>
          <w:p w14:paraId="5202FE26" w14:textId="77777777" w:rsidR="00986A31" w:rsidRPr="004C634E" w:rsidRDefault="00986A31" w:rsidP="00834B7C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57" w:firstLine="0"/>
              <w:jc w:val="both"/>
            </w:pPr>
            <w:r w:rsidRPr="004C634E">
              <w:t>Действует</w:t>
            </w:r>
            <w:r w:rsidR="004C634E">
              <w:t xml:space="preserve"> </w:t>
            </w:r>
            <w:r w:rsidRPr="004C634E">
              <w:t>высококвалифицированная</w:t>
            </w:r>
            <w:r w:rsidR="004C634E">
              <w:t xml:space="preserve"> </w:t>
            </w:r>
            <w:r w:rsidRPr="004C634E">
              <w:t>управленческая</w:t>
            </w:r>
            <w:r w:rsidR="004C634E">
              <w:t xml:space="preserve"> </w:t>
            </w:r>
            <w:r w:rsidRPr="004C634E">
              <w:t>команда,</w:t>
            </w:r>
            <w:r w:rsidR="004C634E">
              <w:t xml:space="preserve"> </w:t>
            </w:r>
            <w:r w:rsidRPr="004C634E">
              <w:t>обеспечивающая</w:t>
            </w:r>
            <w:r w:rsidR="004C634E">
              <w:t xml:space="preserve"> </w:t>
            </w:r>
            <w:r w:rsidRPr="004C634E">
              <w:t>высокую</w:t>
            </w:r>
            <w:r w:rsidR="004C634E">
              <w:t xml:space="preserve"> </w:t>
            </w:r>
            <w:r w:rsidRPr="004C634E">
              <w:t>результативность</w:t>
            </w:r>
            <w:r w:rsidR="004C634E">
              <w:t xml:space="preserve"> </w:t>
            </w:r>
            <w:r w:rsidRPr="004C634E">
              <w:t>работы</w:t>
            </w:r>
            <w:r w:rsidR="004C634E">
              <w:t xml:space="preserve"> </w:t>
            </w:r>
            <w:r w:rsidRPr="004C634E">
              <w:t>организации.</w:t>
            </w:r>
          </w:p>
          <w:p w14:paraId="57DCEABE" w14:textId="77777777" w:rsidR="00986A31" w:rsidRPr="004C634E" w:rsidRDefault="00986A31" w:rsidP="00834B7C">
            <w:pPr>
              <w:pStyle w:val="Default"/>
              <w:numPr>
                <w:ilvl w:val="0"/>
                <w:numId w:val="22"/>
              </w:numPr>
              <w:ind w:left="57" w:firstLine="0"/>
              <w:jc w:val="both"/>
            </w:pPr>
            <w:r w:rsidRPr="004C634E">
              <w:t>Все</w:t>
            </w:r>
            <w:r w:rsidR="004C634E">
              <w:t xml:space="preserve"> </w:t>
            </w:r>
            <w:r w:rsidRPr="004C634E">
              <w:t>классы</w:t>
            </w:r>
            <w:r w:rsidR="00104E07">
              <w:t xml:space="preserve"> </w:t>
            </w:r>
            <w:r w:rsidRPr="004C634E">
              <w:t>начального</w:t>
            </w:r>
            <w:r w:rsidR="004C634E">
              <w:t xml:space="preserve"> </w:t>
            </w:r>
            <w:r w:rsidRPr="004C634E">
              <w:t>общего</w:t>
            </w:r>
            <w:r w:rsidR="004C634E">
              <w:t xml:space="preserve"> </w:t>
            </w:r>
            <w:r w:rsidRPr="004C634E">
              <w:t>образования</w:t>
            </w:r>
            <w:r w:rsidR="004C634E">
              <w:t xml:space="preserve"> </w:t>
            </w:r>
            <w:r w:rsidRPr="004C634E">
              <w:t>обучаются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ФГОС</w:t>
            </w:r>
            <w:r w:rsidR="004C634E">
              <w:t xml:space="preserve"> </w:t>
            </w:r>
            <w:r w:rsidRPr="004C634E">
              <w:t>образования</w:t>
            </w:r>
            <w:r w:rsidR="00104E07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умственной</w:t>
            </w:r>
            <w:r w:rsidR="004C634E">
              <w:t xml:space="preserve"> </w:t>
            </w:r>
            <w:r w:rsidRPr="004C634E">
              <w:t>отсталостью</w:t>
            </w:r>
            <w:r w:rsidR="004C634E">
              <w:t xml:space="preserve"> </w:t>
            </w:r>
            <w:r w:rsidRPr="004C634E">
              <w:t>(интеллектуальными</w:t>
            </w:r>
            <w:r w:rsidR="004C634E">
              <w:t xml:space="preserve"> </w:t>
            </w:r>
            <w:r w:rsidRPr="004C634E">
              <w:t>нарушениями).</w:t>
            </w:r>
          </w:p>
          <w:p w14:paraId="51266D4A" w14:textId="77777777" w:rsidR="00986A31" w:rsidRPr="004C634E" w:rsidRDefault="00986A31" w:rsidP="00834B7C">
            <w:pPr>
              <w:pStyle w:val="Default"/>
              <w:numPr>
                <w:ilvl w:val="0"/>
                <w:numId w:val="22"/>
              </w:numPr>
              <w:ind w:left="57" w:firstLine="0"/>
              <w:jc w:val="both"/>
            </w:pPr>
            <w:r w:rsidRPr="004C634E">
              <w:t>Созданы</w:t>
            </w:r>
            <w:r w:rsidR="004C634E">
              <w:t xml:space="preserve"> </w:t>
            </w:r>
            <w:r w:rsidRPr="004C634E">
              <w:t>условия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реализации</w:t>
            </w:r>
            <w:r w:rsidR="004C634E">
              <w:t xml:space="preserve"> </w:t>
            </w:r>
            <w:r w:rsidRPr="004C634E">
              <w:t>ФГОС</w:t>
            </w:r>
            <w:r w:rsidR="004C634E">
              <w:t xml:space="preserve"> </w:t>
            </w:r>
            <w:r w:rsidRPr="004C634E">
              <w:t>образования</w:t>
            </w:r>
            <w:r w:rsidR="00104E07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умственной</w:t>
            </w:r>
            <w:r w:rsidR="004C634E">
              <w:t xml:space="preserve"> </w:t>
            </w:r>
            <w:r w:rsidRPr="004C634E">
              <w:t>отсталостью</w:t>
            </w:r>
            <w:r w:rsidR="004C634E">
              <w:t xml:space="preserve"> </w:t>
            </w:r>
            <w:r w:rsidRPr="004C634E">
              <w:t>(интеллектуальными</w:t>
            </w:r>
            <w:r w:rsidR="004C634E">
              <w:t xml:space="preserve"> </w:t>
            </w:r>
            <w:r w:rsidRPr="004C634E">
              <w:t>нарушениями).</w:t>
            </w:r>
          </w:p>
          <w:p w14:paraId="4A3B89CC" w14:textId="77777777" w:rsidR="00986A31" w:rsidRPr="004C634E" w:rsidRDefault="00986A31" w:rsidP="00834B7C">
            <w:pPr>
              <w:pStyle w:val="Default"/>
              <w:numPr>
                <w:ilvl w:val="0"/>
                <w:numId w:val="22"/>
              </w:numPr>
              <w:ind w:left="57" w:firstLine="0"/>
              <w:jc w:val="both"/>
            </w:pPr>
            <w:r w:rsidRPr="004C634E">
              <w:t>Наличие</w:t>
            </w:r>
            <w:r w:rsidR="004C634E">
              <w:t xml:space="preserve"> </w:t>
            </w:r>
            <w:r w:rsidRPr="004C634E">
              <w:t>опытного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обученного</w:t>
            </w:r>
            <w:r w:rsidR="004C634E">
              <w:t xml:space="preserve"> </w:t>
            </w:r>
            <w:r w:rsidRPr="004C634E">
              <w:t>кадрового</w:t>
            </w:r>
            <w:r w:rsidR="004C634E">
              <w:t xml:space="preserve"> </w:t>
            </w:r>
            <w:r w:rsidRPr="004C634E">
              <w:t>потенциала.</w:t>
            </w:r>
          </w:p>
          <w:p w14:paraId="69222FBF" w14:textId="77777777" w:rsidR="00986A31" w:rsidRPr="004C634E" w:rsidRDefault="00986A31" w:rsidP="00834B7C">
            <w:pPr>
              <w:pStyle w:val="Default"/>
              <w:numPr>
                <w:ilvl w:val="0"/>
                <w:numId w:val="22"/>
              </w:numPr>
              <w:ind w:left="57" w:firstLine="0"/>
              <w:jc w:val="both"/>
            </w:pPr>
            <w:r w:rsidRPr="004C634E">
              <w:t>Расписание,</w:t>
            </w:r>
            <w:r w:rsidR="004C634E">
              <w:t xml:space="preserve"> </w:t>
            </w:r>
            <w:r w:rsidRPr="004C634E">
              <w:t>урочная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внеурочная</w:t>
            </w:r>
            <w:r w:rsidR="004C634E">
              <w:t xml:space="preserve"> </w:t>
            </w:r>
            <w:r w:rsidRPr="004C634E">
              <w:t>деятельность,</w:t>
            </w:r>
            <w:r w:rsidR="004C634E">
              <w:t xml:space="preserve"> </w:t>
            </w:r>
            <w:r w:rsidRPr="004C634E">
              <w:t>кабинеты,</w:t>
            </w:r>
            <w:r w:rsidR="004C634E">
              <w:t xml:space="preserve"> </w:t>
            </w:r>
            <w:r w:rsidRPr="004C634E">
              <w:t>оборудование</w:t>
            </w:r>
            <w:r w:rsidR="004C634E">
              <w:t xml:space="preserve"> </w:t>
            </w:r>
            <w:r w:rsidRPr="004C634E">
              <w:t>соответствуют</w:t>
            </w:r>
            <w:r w:rsidR="004C634E">
              <w:t xml:space="preserve"> </w:t>
            </w:r>
            <w:r w:rsidRPr="004C634E">
              <w:t>СанПиНам.</w:t>
            </w:r>
            <w:r w:rsidR="004C634E">
              <w:t xml:space="preserve"> </w:t>
            </w:r>
          </w:p>
          <w:p w14:paraId="5F8EAE04" w14:textId="77777777" w:rsidR="00986A31" w:rsidRPr="004C634E" w:rsidRDefault="00986A31" w:rsidP="00834B7C">
            <w:pPr>
              <w:pStyle w:val="Default"/>
              <w:numPr>
                <w:ilvl w:val="0"/>
                <w:numId w:val="22"/>
              </w:numPr>
              <w:ind w:left="57" w:firstLine="0"/>
              <w:jc w:val="both"/>
            </w:pPr>
            <w:r w:rsidRPr="004C634E">
              <w:t>Регулярный</w:t>
            </w:r>
            <w:r w:rsidR="004C634E">
              <w:t xml:space="preserve"> </w:t>
            </w:r>
            <w:r w:rsidRPr="004C634E">
              <w:t>медосмотр,</w:t>
            </w:r>
            <w:r w:rsidR="004C634E">
              <w:t xml:space="preserve"> </w:t>
            </w:r>
            <w:r w:rsidRPr="004C634E">
              <w:t>контроль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отслеживание</w:t>
            </w:r>
            <w:r w:rsidR="004C634E">
              <w:t xml:space="preserve"> </w:t>
            </w:r>
            <w:r w:rsidRPr="004C634E">
              <w:t>медицинских</w:t>
            </w:r>
            <w:r w:rsidR="004C634E">
              <w:t xml:space="preserve"> </w:t>
            </w:r>
            <w:r w:rsidRPr="004C634E">
              <w:t>показателей</w:t>
            </w:r>
            <w:r w:rsidR="00104E07">
              <w:t xml:space="preserve"> </w:t>
            </w:r>
            <w:r w:rsidRPr="004C634E">
              <w:t>обучающихся.</w:t>
            </w:r>
            <w:r w:rsidR="004C634E">
              <w:t xml:space="preserve"> </w:t>
            </w:r>
          </w:p>
          <w:p w14:paraId="7FB6C46A" w14:textId="77777777" w:rsidR="00986A31" w:rsidRPr="004C634E" w:rsidRDefault="00986A31" w:rsidP="00834B7C">
            <w:pPr>
              <w:pStyle w:val="Default"/>
              <w:numPr>
                <w:ilvl w:val="0"/>
                <w:numId w:val="22"/>
              </w:numPr>
              <w:ind w:left="57" w:firstLine="0"/>
              <w:jc w:val="both"/>
            </w:pPr>
            <w:r w:rsidRPr="004C634E">
              <w:t>Спортивная</w:t>
            </w:r>
            <w:r w:rsidR="004C634E">
              <w:t xml:space="preserve"> </w:t>
            </w:r>
            <w:r w:rsidRPr="004C634E">
              <w:t>работа</w:t>
            </w:r>
            <w:r w:rsidR="004C634E">
              <w:t xml:space="preserve"> </w:t>
            </w:r>
            <w:r w:rsidRPr="004C634E">
              <w:t>(спортивные</w:t>
            </w:r>
            <w:r w:rsidR="004C634E">
              <w:t xml:space="preserve"> </w:t>
            </w:r>
            <w:r w:rsidRPr="004C634E">
              <w:t>мероприятия,</w:t>
            </w:r>
            <w:r w:rsidR="004C634E">
              <w:t xml:space="preserve"> </w:t>
            </w:r>
            <w:r w:rsidRPr="004C634E">
              <w:t>проведение</w:t>
            </w:r>
            <w:r w:rsidR="004C634E">
              <w:t xml:space="preserve"> </w:t>
            </w:r>
            <w:r w:rsidRPr="004C634E">
              <w:t>Дней</w:t>
            </w:r>
            <w:r w:rsidR="004C634E">
              <w:t xml:space="preserve"> </w:t>
            </w:r>
            <w:r w:rsidRPr="004C634E">
              <w:t>здоровья).</w:t>
            </w:r>
          </w:p>
          <w:p w14:paraId="219A051B" w14:textId="77777777" w:rsidR="00986A31" w:rsidRPr="004C634E" w:rsidRDefault="00986A31" w:rsidP="00834B7C">
            <w:pPr>
              <w:pStyle w:val="Default"/>
              <w:numPr>
                <w:ilvl w:val="0"/>
                <w:numId w:val="22"/>
              </w:numPr>
              <w:ind w:left="57" w:firstLine="0"/>
              <w:jc w:val="both"/>
            </w:pPr>
            <w:r w:rsidRPr="004C634E">
              <w:t>Использование</w:t>
            </w:r>
            <w:r w:rsidR="004C634E">
              <w:t xml:space="preserve"> </w:t>
            </w:r>
            <w:proofErr w:type="spellStart"/>
            <w:r w:rsidRPr="004C634E">
              <w:t>здоровьесберегающих</w:t>
            </w:r>
            <w:proofErr w:type="spellEnd"/>
            <w:r w:rsidR="004C634E">
              <w:t xml:space="preserve"> </w:t>
            </w:r>
            <w:r w:rsidRPr="004C634E">
              <w:t>технологий</w:t>
            </w:r>
            <w:r w:rsidR="004C634E">
              <w:t xml:space="preserve"> </w:t>
            </w:r>
            <w:r w:rsidRPr="004C634E">
              <w:t>во</w:t>
            </w:r>
            <w:r w:rsidR="004C634E">
              <w:t xml:space="preserve"> </w:t>
            </w:r>
            <w:r w:rsidRPr="004C634E">
              <w:t>время</w:t>
            </w:r>
            <w:r w:rsidR="004C634E">
              <w:t xml:space="preserve"> </w:t>
            </w:r>
            <w:r w:rsidRPr="004C634E">
              <w:t>уроков,</w:t>
            </w:r>
            <w:r w:rsidR="004C634E">
              <w:t xml:space="preserve"> </w:t>
            </w:r>
            <w:r w:rsidRPr="004C634E">
              <w:t>качественное</w:t>
            </w:r>
            <w:r w:rsidR="004C634E">
              <w:t xml:space="preserve"> </w:t>
            </w:r>
            <w:r w:rsidRPr="004C634E">
              <w:t>методическое</w:t>
            </w:r>
            <w:r w:rsidR="004C634E">
              <w:t xml:space="preserve"> </w:t>
            </w:r>
            <w:r w:rsidRPr="004C634E">
              <w:t>сопровождение.</w:t>
            </w:r>
          </w:p>
          <w:p w14:paraId="2CC2942F" w14:textId="77777777" w:rsidR="00986A31" w:rsidRPr="004C634E" w:rsidRDefault="00986A31" w:rsidP="00834B7C">
            <w:pPr>
              <w:pStyle w:val="a8"/>
              <w:numPr>
                <w:ilvl w:val="0"/>
                <w:numId w:val="22"/>
              </w:numPr>
              <w:ind w:left="57" w:firstLine="0"/>
              <w:jc w:val="both"/>
            </w:pPr>
            <w:r w:rsidRPr="004C634E">
              <w:t>Материально-техническая</w:t>
            </w:r>
            <w:r w:rsidR="004C634E">
              <w:t xml:space="preserve"> </w:t>
            </w:r>
            <w:r w:rsidRPr="004C634E">
              <w:t>база</w:t>
            </w:r>
            <w:r w:rsidR="004C634E">
              <w:t xml:space="preserve"> </w:t>
            </w:r>
            <w:r w:rsidRPr="004C634E">
              <w:t>учреждения,</w:t>
            </w:r>
            <w:r w:rsidR="004C634E">
              <w:t xml:space="preserve"> </w:t>
            </w:r>
            <w:r w:rsidRPr="004C634E">
              <w:t>пополняется</w:t>
            </w:r>
            <w:r w:rsidR="004C634E">
              <w:t xml:space="preserve"> </w:t>
            </w:r>
            <w:r w:rsidRPr="004C634E">
              <w:t>новым</w:t>
            </w:r>
            <w:r w:rsidR="004C634E">
              <w:t xml:space="preserve"> </w:t>
            </w:r>
            <w:r w:rsidRPr="004C634E">
              <w:t>оборудованием.</w:t>
            </w:r>
          </w:p>
          <w:p w14:paraId="3FBB8B77" w14:textId="77777777" w:rsidR="00986A31" w:rsidRPr="004C634E" w:rsidRDefault="00986A31" w:rsidP="00834B7C">
            <w:pPr>
              <w:pStyle w:val="a8"/>
              <w:numPr>
                <w:ilvl w:val="0"/>
                <w:numId w:val="22"/>
              </w:numPr>
              <w:ind w:left="57" w:firstLine="0"/>
              <w:jc w:val="both"/>
            </w:pPr>
            <w:r w:rsidRPr="004C634E">
              <w:t>Создан</w:t>
            </w:r>
            <w:r w:rsidR="004C634E">
              <w:t xml:space="preserve"> </w:t>
            </w:r>
            <w:r w:rsidRPr="004C634E">
              <w:t>сайт</w:t>
            </w:r>
            <w:r w:rsidR="004C634E">
              <w:t xml:space="preserve"> </w:t>
            </w:r>
            <w:r w:rsidRPr="004C634E">
              <w:t>школы.</w:t>
            </w:r>
          </w:p>
          <w:p w14:paraId="18E23D82" w14:textId="77777777" w:rsidR="00986A31" w:rsidRPr="004C634E" w:rsidRDefault="00986A31" w:rsidP="00834B7C">
            <w:pPr>
              <w:pStyle w:val="Default"/>
              <w:numPr>
                <w:ilvl w:val="0"/>
                <w:numId w:val="22"/>
              </w:numPr>
              <w:ind w:left="57" w:firstLine="0"/>
              <w:jc w:val="both"/>
            </w:pPr>
            <w:r w:rsidRPr="004C634E">
              <w:t>Школа</w:t>
            </w:r>
            <w:r w:rsidR="004C634E">
              <w:t xml:space="preserve"> </w:t>
            </w:r>
            <w:r w:rsidRPr="004C634E">
              <w:t>включена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федеральный</w:t>
            </w:r>
            <w:r w:rsidR="004C634E">
              <w:t xml:space="preserve"> </w:t>
            </w:r>
            <w:r w:rsidRPr="004C634E">
              <w:t>проект</w:t>
            </w:r>
            <w:r w:rsidR="004C634E">
              <w:t xml:space="preserve"> </w:t>
            </w:r>
            <w:r w:rsidRPr="004C634E">
              <w:t>«Современная</w:t>
            </w:r>
            <w:r w:rsidR="004C634E">
              <w:t xml:space="preserve"> </w:t>
            </w:r>
            <w:proofErr w:type="gramStart"/>
            <w:r w:rsidRPr="004C634E">
              <w:t>школа</w:t>
            </w:r>
            <w:r w:rsidR="004C634E">
              <w:t xml:space="preserve"> </w:t>
            </w:r>
            <w:r w:rsidRPr="004C634E">
              <w:t>»</w:t>
            </w:r>
            <w:proofErr w:type="gramEnd"/>
            <w:r w:rsidR="004C634E">
              <w:t xml:space="preserve"> </w:t>
            </w:r>
            <w:r w:rsidRPr="004C634E">
              <w:t>национального</w:t>
            </w:r>
            <w:r w:rsidR="004C634E">
              <w:t xml:space="preserve"> </w:t>
            </w:r>
            <w:r w:rsidRPr="004C634E">
              <w:t>проекта</w:t>
            </w:r>
            <w:r w:rsidR="004C634E">
              <w:t xml:space="preserve"> </w:t>
            </w:r>
            <w:r w:rsidRPr="004C634E">
              <w:t>«Образование».</w:t>
            </w:r>
          </w:p>
          <w:p w14:paraId="3A5E5F92" w14:textId="77777777" w:rsidR="00986A31" w:rsidRPr="004C634E" w:rsidRDefault="00986A31" w:rsidP="00834B7C">
            <w:pPr>
              <w:pStyle w:val="Default"/>
              <w:numPr>
                <w:ilvl w:val="0"/>
                <w:numId w:val="22"/>
              </w:numPr>
              <w:ind w:left="57" w:firstLine="0"/>
              <w:jc w:val="both"/>
            </w:pPr>
            <w:r w:rsidRPr="004C634E">
              <w:t>Педагоги</w:t>
            </w:r>
            <w:r w:rsidR="004C634E">
              <w:t xml:space="preserve"> </w:t>
            </w:r>
            <w:r w:rsidRPr="004C634E">
              <w:t>активно</w:t>
            </w:r>
            <w:r w:rsidR="004C634E">
              <w:t xml:space="preserve"> </w:t>
            </w:r>
            <w:r w:rsidRPr="004C634E">
              <w:t>пользуются</w:t>
            </w:r>
            <w:r w:rsidR="004C634E">
              <w:t xml:space="preserve"> </w:t>
            </w:r>
            <w:r w:rsidRPr="004C634E">
              <w:t>предметными</w:t>
            </w:r>
            <w:r w:rsidR="004C634E">
              <w:t xml:space="preserve"> </w:t>
            </w:r>
            <w:r w:rsidRPr="004C634E">
              <w:t>сайтами,</w:t>
            </w:r>
            <w:r w:rsidR="004C634E">
              <w:t xml:space="preserve"> </w:t>
            </w:r>
            <w:r w:rsidRPr="004C634E">
              <w:t>Интернет-ресурсами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обогащения</w:t>
            </w:r>
            <w:r w:rsidR="004C634E">
              <w:t xml:space="preserve"> </w:t>
            </w:r>
            <w:r w:rsidRPr="004C634E">
              <w:t>опыта.</w:t>
            </w:r>
          </w:p>
          <w:p w14:paraId="5185387C" w14:textId="77777777" w:rsidR="00986A31" w:rsidRPr="004C634E" w:rsidRDefault="00986A31" w:rsidP="00834B7C">
            <w:pPr>
              <w:pStyle w:val="Default"/>
              <w:numPr>
                <w:ilvl w:val="0"/>
                <w:numId w:val="22"/>
              </w:numPr>
              <w:ind w:left="57" w:firstLine="0"/>
              <w:jc w:val="both"/>
            </w:pPr>
            <w:r w:rsidRPr="004C634E">
              <w:t>Функционирование</w:t>
            </w:r>
            <w:r w:rsidR="004C634E">
              <w:t xml:space="preserve"> </w:t>
            </w:r>
            <w:r w:rsidRPr="004C634E">
              <w:t>общешкольного</w:t>
            </w:r>
            <w:r w:rsidR="004C634E">
              <w:t xml:space="preserve"> </w:t>
            </w:r>
            <w:r w:rsidRPr="004C634E">
              <w:t>Совета</w:t>
            </w:r>
            <w:r w:rsidR="004C634E">
              <w:t xml:space="preserve"> </w:t>
            </w:r>
            <w:r w:rsidRPr="004C634E">
              <w:t>родителей,</w:t>
            </w:r>
            <w:r w:rsidR="00104E07">
              <w:t xml:space="preserve"> </w:t>
            </w:r>
            <w:r w:rsidRPr="004C634E">
              <w:t>органов</w:t>
            </w:r>
            <w:r w:rsidR="004C634E">
              <w:t xml:space="preserve"> </w:t>
            </w:r>
            <w:r w:rsidRPr="004C634E">
              <w:t>ученического</w:t>
            </w:r>
            <w:r w:rsidR="004C634E">
              <w:t xml:space="preserve"> </w:t>
            </w:r>
            <w:r w:rsidRPr="004C634E">
              <w:t>самоуправления</w:t>
            </w:r>
            <w:r w:rsidR="004C634E">
              <w:t xml:space="preserve"> </w:t>
            </w:r>
            <w:r w:rsidRPr="004C634E">
              <w:t>(детская</w:t>
            </w:r>
            <w:r w:rsidR="004C634E">
              <w:t xml:space="preserve"> </w:t>
            </w:r>
            <w:r w:rsidRPr="004C634E">
              <w:t>организация</w:t>
            </w:r>
            <w:r w:rsidR="004C634E">
              <w:t xml:space="preserve"> </w:t>
            </w:r>
            <w:r w:rsidRPr="004C634E">
              <w:t>«</w:t>
            </w:r>
            <w:r w:rsidR="00080E2E" w:rsidRPr="004C634E">
              <w:t>Свой</w:t>
            </w:r>
            <w:r w:rsidR="004C634E">
              <w:t xml:space="preserve"> </w:t>
            </w:r>
            <w:r w:rsidR="00080E2E" w:rsidRPr="004C634E">
              <w:t>голос</w:t>
            </w:r>
            <w:r w:rsidRPr="004C634E">
              <w:t>»).</w:t>
            </w:r>
          </w:p>
          <w:p w14:paraId="7ED4BBB8" w14:textId="77777777" w:rsidR="00986A31" w:rsidRPr="004C634E" w:rsidRDefault="00986A31" w:rsidP="00834B7C">
            <w:pPr>
              <w:pStyle w:val="Default"/>
              <w:numPr>
                <w:ilvl w:val="0"/>
                <w:numId w:val="22"/>
              </w:numPr>
              <w:ind w:left="57" w:firstLine="0"/>
              <w:jc w:val="both"/>
            </w:pPr>
            <w:r w:rsidRPr="004C634E">
              <w:t>Существует</w:t>
            </w:r>
            <w:r w:rsidR="004C634E">
              <w:t xml:space="preserve"> </w:t>
            </w:r>
            <w:r w:rsidRPr="004C634E">
              <w:t>сопровождение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подготовка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со</w:t>
            </w:r>
            <w:r w:rsidR="004C634E">
              <w:t xml:space="preserve"> </w:t>
            </w:r>
            <w:r w:rsidRPr="004C634E">
              <w:t>стороны</w:t>
            </w:r>
            <w:r w:rsidR="004C634E">
              <w:t xml:space="preserve"> </w:t>
            </w:r>
            <w:r w:rsidRPr="004C634E">
              <w:t>педагогов</w:t>
            </w:r>
            <w:r w:rsidR="00DE6E4B">
              <w:t>.</w:t>
            </w:r>
          </w:p>
          <w:p w14:paraId="42327768" w14:textId="77777777" w:rsidR="00986A31" w:rsidRPr="004C634E" w:rsidRDefault="00986A31" w:rsidP="00834B7C">
            <w:pPr>
              <w:pStyle w:val="Default"/>
              <w:numPr>
                <w:ilvl w:val="0"/>
                <w:numId w:val="22"/>
              </w:numPr>
              <w:ind w:left="57" w:firstLine="0"/>
              <w:jc w:val="both"/>
              <w:rPr>
                <w:rStyle w:val="a6"/>
              </w:rPr>
            </w:pPr>
            <w:r w:rsidRPr="004C634E">
              <w:t>Улучшение</w:t>
            </w:r>
            <w:r w:rsidR="004C634E">
              <w:t xml:space="preserve"> </w:t>
            </w:r>
            <w:r w:rsidRPr="004C634E">
              <w:t>результативности</w:t>
            </w:r>
            <w:r w:rsidR="004C634E">
              <w:t xml:space="preserve"> </w:t>
            </w:r>
            <w:r w:rsidRPr="004C634E">
              <w:t>спортивной</w:t>
            </w:r>
            <w:r w:rsidR="004C634E">
              <w:t xml:space="preserve"> </w:t>
            </w:r>
            <w:r w:rsidRPr="004C634E">
              <w:t>деятельности.</w:t>
            </w:r>
          </w:p>
        </w:tc>
        <w:tc>
          <w:tcPr>
            <w:tcW w:w="5137" w:type="dxa"/>
          </w:tcPr>
          <w:p w14:paraId="251BAA79" w14:textId="77777777" w:rsidR="00986A31" w:rsidRPr="004C634E" w:rsidRDefault="00986A31" w:rsidP="00834B7C">
            <w:pPr>
              <w:pStyle w:val="a4"/>
              <w:numPr>
                <w:ilvl w:val="0"/>
                <w:numId w:val="23"/>
              </w:numPr>
              <w:spacing w:before="0" w:beforeAutospacing="0" w:after="0" w:afterAutospacing="0"/>
              <w:ind w:left="68" w:firstLine="0"/>
              <w:jc w:val="both"/>
            </w:pPr>
            <w:r w:rsidRPr="004C634E">
              <w:lastRenderedPageBreak/>
              <w:t>Отсутствие</w:t>
            </w:r>
            <w:r w:rsidR="00104E07">
              <w:t xml:space="preserve"> </w:t>
            </w:r>
            <w:r w:rsidRPr="004C634E">
              <w:t>достаточной</w:t>
            </w:r>
            <w:r w:rsidR="004C634E">
              <w:t xml:space="preserve"> </w:t>
            </w:r>
            <w:r w:rsidRPr="004C634E">
              <w:t>материально-технической</w:t>
            </w:r>
            <w:r w:rsidR="004C634E">
              <w:t xml:space="preserve"> </w:t>
            </w:r>
            <w:r w:rsidRPr="004C634E">
              <w:t>базы</w:t>
            </w:r>
            <w:r w:rsidR="004C634E">
              <w:t xml:space="preserve"> </w:t>
            </w:r>
            <w:r w:rsidRPr="004C634E">
              <w:t>для:</w:t>
            </w:r>
          </w:p>
          <w:p w14:paraId="3167A7B2" w14:textId="77777777" w:rsidR="00986A31" w:rsidRPr="004C634E" w:rsidRDefault="00986A31" w:rsidP="00834B7C">
            <w:pPr>
              <w:pStyle w:val="a4"/>
              <w:numPr>
                <w:ilvl w:val="0"/>
                <w:numId w:val="24"/>
              </w:numPr>
              <w:tabs>
                <w:tab w:val="clear" w:pos="720"/>
              </w:tabs>
              <w:spacing w:before="0" w:beforeAutospacing="0" w:after="0" w:afterAutospacing="0"/>
              <w:ind w:left="493" w:hanging="283"/>
              <w:jc w:val="both"/>
            </w:pPr>
            <w:r w:rsidRPr="004C634E">
              <w:t>обеспечения</w:t>
            </w:r>
            <w:r w:rsidR="004C634E">
              <w:t xml:space="preserve"> </w:t>
            </w:r>
            <w:r w:rsidRPr="004C634E">
              <w:t>профессионально-трудовой</w:t>
            </w:r>
            <w:r w:rsidR="004C634E">
              <w:t xml:space="preserve"> </w:t>
            </w:r>
            <w:r w:rsidRPr="004C634E">
              <w:t>подготовки</w:t>
            </w:r>
            <w:r w:rsidR="004C634E">
              <w:t xml:space="preserve"> </w:t>
            </w:r>
            <w:r w:rsidRPr="004C634E">
              <w:t>обучающихся;</w:t>
            </w:r>
          </w:p>
          <w:p w14:paraId="709912EE" w14:textId="77777777" w:rsidR="00DE6E4B" w:rsidRDefault="00986A31" w:rsidP="00834B7C">
            <w:pPr>
              <w:pStyle w:val="a4"/>
              <w:numPr>
                <w:ilvl w:val="0"/>
                <w:numId w:val="24"/>
              </w:numPr>
              <w:tabs>
                <w:tab w:val="clear" w:pos="720"/>
              </w:tabs>
              <w:spacing w:before="0" w:beforeAutospacing="0" w:after="0" w:afterAutospacing="0"/>
              <w:ind w:left="493" w:hanging="283"/>
              <w:jc w:val="both"/>
            </w:pPr>
            <w:r w:rsidRPr="004C634E">
              <w:t>проведения</w:t>
            </w:r>
            <w:r w:rsidR="004C634E">
              <w:t xml:space="preserve"> </w:t>
            </w:r>
            <w:r w:rsidRPr="004C634E">
              <w:t>коррекционных</w:t>
            </w:r>
            <w:r w:rsidR="004C634E">
              <w:t xml:space="preserve"> </w:t>
            </w:r>
            <w:r w:rsidRPr="004C634E">
              <w:t>занятий,</w:t>
            </w:r>
            <w:r w:rsidR="004C634E">
              <w:t xml:space="preserve"> </w:t>
            </w:r>
            <w:r w:rsidRPr="004C634E">
              <w:t>психолого-педагогического</w:t>
            </w:r>
            <w:r w:rsidR="004C634E">
              <w:t xml:space="preserve"> </w:t>
            </w:r>
            <w:r w:rsidRPr="004C634E">
              <w:t>сопровождения;</w:t>
            </w:r>
            <w:r w:rsidR="004C634E">
              <w:t xml:space="preserve"> </w:t>
            </w:r>
          </w:p>
          <w:p w14:paraId="3B78284D" w14:textId="77777777" w:rsidR="00986A31" w:rsidRPr="004C634E" w:rsidRDefault="00986A31" w:rsidP="00834B7C">
            <w:pPr>
              <w:pStyle w:val="a4"/>
              <w:numPr>
                <w:ilvl w:val="0"/>
                <w:numId w:val="24"/>
              </w:numPr>
              <w:tabs>
                <w:tab w:val="clear" w:pos="720"/>
              </w:tabs>
              <w:spacing w:before="0" w:beforeAutospacing="0" w:after="0" w:afterAutospacing="0"/>
              <w:ind w:left="493" w:hanging="283"/>
              <w:jc w:val="both"/>
            </w:pPr>
            <w:r w:rsidRPr="004C634E">
              <w:t>обеспечения</w:t>
            </w:r>
            <w:r w:rsidR="004C634E">
              <w:t xml:space="preserve"> </w:t>
            </w:r>
            <w:r w:rsidRPr="004C634E">
              <w:t>качественного</w:t>
            </w:r>
            <w:r w:rsidR="004C634E">
              <w:t xml:space="preserve"> </w:t>
            </w:r>
            <w:r w:rsidRPr="004C634E">
              <w:t>процесса</w:t>
            </w:r>
            <w:r w:rsidR="004C634E">
              <w:t xml:space="preserve"> </w:t>
            </w:r>
            <w:r w:rsidRPr="004C634E">
              <w:t>общего</w:t>
            </w:r>
            <w:r w:rsidR="004C634E">
              <w:t xml:space="preserve"> </w:t>
            </w:r>
            <w:r w:rsidRPr="004C634E">
              <w:t>образования.</w:t>
            </w:r>
            <w:r w:rsidR="004C634E">
              <w:t xml:space="preserve"> </w:t>
            </w:r>
          </w:p>
          <w:p w14:paraId="0BAEE4EC" w14:textId="77777777" w:rsidR="00986A31" w:rsidRPr="004C634E" w:rsidRDefault="00986A31" w:rsidP="00834B7C">
            <w:pPr>
              <w:pStyle w:val="a4"/>
              <w:numPr>
                <w:ilvl w:val="0"/>
                <w:numId w:val="23"/>
              </w:numPr>
              <w:spacing w:before="0" w:beforeAutospacing="0" w:after="0" w:afterAutospacing="0"/>
              <w:ind w:left="68" w:firstLine="0"/>
              <w:jc w:val="both"/>
            </w:pPr>
            <w:r w:rsidRPr="004C634E">
              <w:lastRenderedPageBreak/>
              <w:t>Необходимость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связи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потребностями</w:t>
            </w:r>
            <w:r w:rsidR="004C634E">
              <w:t xml:space="preserve"> </w:t>
            </w:r>
            <w:r w:rsidRPr="004C634E">
              <w:t>регионального</w:t>
            </w:r>
            <w:r w:rsidR="004C634E">
              <w:t xml:space="preserve"> </w:t>
            </w:r>
            <w:r w:rsidRPr="004C634E">
              <w:t>рынка</w:t>
            </w:r>
            <w:r w:rsidR="004C634E">
              <w:t xml:space="preserve"> </w:t>
            </w:r>
            <w:r w:rsidRPr="004C634E">
              <w:t>труда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целях</w:t>
            </w:r>
            <w:r w:rsidR="004C634E">
              <w:t xml:space="preserve"> </w:t>
            </w:r>
            <w:r w:rsidRPr="004C634E">
              <w:t>обеспечения</w:t>
            </w:r>
            <w:r w:rsidR="004C634E">
              <w:t xml:space="preserve"> </w:t>
            </w:r>
            <w:r w:rsidRPr="004C634E">
              <w:t>выпускников</w:t>
            </w:r>
            <w:r w:rsidR="004C634E">
              <w:t xml:space="preserve"> </w:t>
            </w:r>
            <w:r w:rsidRPr="004C634E">
              <w:t>преемственным</w:t>
            </w:r>
            <w:r w:rsidR="004C634E">
              <w:t xml:space="preserve"> </w:t>
            </w:r>
            <w:r w:rsidRPr="004C634E">
              <w:t>образованием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получения</w:t>
            </w:r>
            <w:r w:rsidR="004C634E">
              <w:t xml:space="preserve"> </w:t>
            </w:r>
            <w:r w:rsidRPr="004C634E">
              <w:t>профессии:</w:t>
            </w:r>
            <w:r w:rsidR="004C634E">
              <w:t xml:space="preserve"> </w:t>
            </w:r>
          </w:p>
          <w:p w14:paraId="4F90E822" w14:textId="77777777" w:rsidR="00986A31" w:rsidRPr="004C634E" w:rsidRDefault="00986A31" w:rsidP="00834B7C">
            <w:pPr>
              <w:pStyle w:val="a4"/>
              <w:numPr>
                <w:ilvl w:val="0"/>
                <w:numId w:val="25"/>
              </w:numPr>
              <w:tabs>
                <w:tab w:val="clear" w:pos="720"/>
              </w:tabs>
              <w:spacing w:before="0" w:beforeAutospacing="0" w:after="0" w:afterAutospacing="0"/>
              <w:ind w:left="493" w:hanging="283"/>
              <w:jc w:val="both"/>
            </w:pPr>
            <w:r w:rsidRPr="004C634E">
              <w:t>приобретения</w:t>
            </w:r>
            <w:r w:rsidR="004C634E">
              <w:t xml:space="preserve"> </w:t>
            </w:r>
            <w:r w:rsidRPr="004C634E">
              <w:t>современного</w:t>
            </w:r>
            <w:r w:rsidR="004C634E">
              <w:t xml:space="preserve"> </w:t>
            </w:r>
            <w:r w:rsidRPr="004C634E">
              <w:t>оборудования,</w:t>
            </w:r>
            <w:r w:rsidR="004C634E">
              <w:t xml:space="preserve"> </w:t>
            </w:r>
          </w:p>
          <w:p w14:paraId="25D58403" w14:textId="22F958FF" w:rsidR="00986A31" w:rsidRPr="004C634E" w:rsidRDefault="00986A31" w:rsidP="00CA2D14">
            <w:pPr>
              <w:pStyle w:val="a4"/>
              <w:numPr>
                <w:ilvl w:val="0"/>
                <w:numId w:val="25"/>
              </w:numPr>
              <w:tabs>
                <w:tab w:val="clear" w:pos="720"/>
              </w:tabs>
              <w:spacing w:before="0" w:beforeAutospacing="0" w:after="0" w:afterAutospacing="0"/>
              <w:ind w:left="493" w:hanging="283"/>
              <w:jc w:val="both"/>
            </w:pPr>
            <w:r w:rsidRPr="004C634E">
              <w:t>введения</w:t>
            </w:r>
            <w:r w:rsidR="004C634E">
              <w:t xml:space="preserve"> </w:t>
            </w:r>
            <w:r w:rsidRPr="004C634E">
              <w:t>новых</w:t>
            </w:r>
            <w:r w:rsidR="004C634E">
              <w:t xml:space="preserve"> </w:t>
            </w:r>
            <w:r w:rsidRPr="004C634E">
              <w:t>профилей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предметной</w:t>
            </w:r>
            <w:r w:rsidR="004C634E">
              <w:t xml:space="preserve"> </w:t>
            </w:r>
            <w:r w:rsidRPr="004C634E">
              <w:t>области</w:t>
            </w:r>
            <w:r w:rsidR="004C634E">
              <w:t xml:space="preserve"> </w:t>
            </w:r>
            <w:r w:rsidRPr="004C634E">
              <w:t>«Технология»</w:t>
            </w:r>
            <w:r w:rsidR="00DE6E4B">
              <w:t>.</w:t>
            </w:r>
          </w:p>
          <w:p w14:paraId="0B361D91" w14:textId="77777777" w:rsidR="00080E2E" w:rsidRPr="004C634E" w:rsidRDefault="00986A31" w:rsidP="00834B7C">
            <w:pPr>
              <w:pStyle w:val="a4"/>
              <w:numPr>
                <w:ilvl w:val="0"/>
                <w:numId w:val="23"/>
              </w:numPr>
              <w:spacing w:before="0" w:beforeAutospacing="0" w:after="0" w:afterAutospacing="0"/>
              <w:ind w:left="68" w:firstLine="0"/>
              <w:jc w:val="both"/>
            </w:pPr>
            <w:r w:rsidRPr="004C634E">
              <w:t>Преобладание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деятельности</w:t>
            </w:r>
            <w:r w:rsidR="004C634E">
              <w:t xml:space="preserve"> </w:t>
            </w:r>
            <w:r w:rsidRPr="004C634E">
              <w:t>педагогов</w:t>
            </w:r>
            <w:r w:rsidR="004C634E">
              <w:t xml:space="preserve"> </w:t>
            </w:r>
            <w:r w:rsidRPr="004C634E">
              <w:t>традиционных</w:t>
            </w:r>
            <w:r w:rsidR="004C634E">
              <w:t xml:space="preserve"> </w:t>
            </w:r>
            <w:r w:rsidRPr="004C634E">
              <w:t>образовательных</w:t>
            </w:r>
            <w:r w:rsidR="004C634E">
              <w:t xml:space="preserve"> </w:t>
            </w:r>
            <w:r w:rsidRPr="004C634E">
              <w:t>технологий,</w:t>
            </w:r>
            <w:r w:rsidR="004C634E">
              <w:t xml:space="preserve"> </w:t>
            </w:r>
            <w:r w:rsidRPr="004C634E">
              <w:t>ориентированных</w:t>
            </w:r>
            <w:r w:rsidR="004C634E">
              <w:t xml:space="preserve"> </w:t>
            </w:r>
            <w:r w:rsidRPr="004C634E">
              <w:t>на</w:t>
            </w:r>
            <w:r w:rsidR="004C634E">
              <w:t xml:space="preserve"> </w:t>
            </w:r>
            <w:r w:rsidRPr="004C634E">
              <w:t>групповое</w:t>
            </w:r>
            <w:r w:rsidR="004C634E">
              <w:t xml:space="preserve"> </w:t>
            </w:r>
            <w:r w:rsidRPr="004C634E">
              <w:t>обучение</w:t>
            </w:r>
            <w:r w:rsidR="004C634E">
              <w:t xml:space="preserve"> </w:t>
            </w:r>
            <w:r w:rsidRPr="004C634E">
              <w:t>обучающихся,</w:t>
            </w:r>
            <w:r w:rsidR="004C634E">
              <w:t xml:space="preserve"> </w:t>
            </w:r>
            <w:r w:rsidRPr="004C634E">
              <w:t>приводит</w:t>
            </w:r>
            <w:r w:rsidR="004C634E">
              <w:t xml:space="preserve"> </w:t>
            </w:r>
            <w:r w:rsidRPr="004C634E">
              <w:t>к</w:t>
            </w:r>
            <w:r w:rsidR="004C634E">
              <w:t xml:space="preserve"> </w:t>
            </w:r>
            <w:r w:rsidRPr="004C634E">
              <w:t>получению</w:t>
            </w:r>
            <w:r w:rsidR="004C634E">
              <w:t xml:space="preserve"> </w:t>
            </w:r>
            <w:r w:rsidRPr="004C634E">
              <w:t>низких</w:t>
            </w:r>
            <w:r w:rsidR="004C634E">
              <w:t xml:space="preserve"> </w:t>
            </w:r>
            <w:r w:rsidRPr="004C634E">
              <w:t>результатов</w:t>
            </w:r>
            <w:r w:rsidR="004C634E">
              <w:t xml:space="preserve"> </w:t>
            </w:r>
            <w:r w:rsidRPr="004C634E">
              <w:t>об</w:t>
            </w:r>
            <w:r w:rsidR="00080E2E" w:rsidRPr="004C634E">
              <w:t>учения</w:t>
            </w:r>
            <w:r w:rsidR="004C634E">
              <w:t xml:space="preserve"> </w:t>
            </w:r>
            <w:r w:rsidR="00080E2E" w:rsidRPr="004C634E">
              <w:t>у</w:t>
            </w:r>
            <w:r w:rsidR="004C634E">
              <w:t xml:space="preserve"> </w:t>
            </w:r>
            <w:r w:rsidR="00080E2E" w:rsidRPr="004C634E">
              <w:t>отдельных</w:t>
            </w:r>
            <w:r w:rsidR="004C634E">
              <w:t xml:space="preserve"> </w:t>
            </w:r>
            <w:r w:rsidR="00080E2E" w:rsidRPr="004C634E">
              <w:t>обучающихся.</w:t>
            </w:r>
          </w:p>
          <w:p w14:paraId="3618F92D" w14:textId="77777777" w:rsidR="00986A31" w:rsidRPr="004C634E" w:rsidRDefault="00986A31" w:rsidP="00834B7C">
            <w:pPr>
              <w:pStyle w:val="a4"/>
              <w:numPr>
                <w:ilvl w:val="0"/>
                <w:numId w:val="23"/>
              </w:numPr>
              <w:spacing w:before="0" w:beforeAutospacing="0" w:after="0" w:afterAutospacing="0"/>
              <w:ind w:left="68" w:firstLine="0"/>
              <w:jc w:val="both"/>
            </w:pPr>
            <w:r w:rsidRPr="004C634E">
              <w:t>Отсутствие</w:t>
            </w:r>
            <w:r w:rsidR="004C634E">
              <w:t xml:space="preserve"> </w:t>
            </w:r>
            <w:r w:rsidRPr="004C634E">
              <w:t>у</w:t>
            </w:r>
            <w:r w:rsidR="004C634E">
              <w:t xml:space="preserve"> </w:t>
            </w:r>
            <w:r w:rsidRPr="004C634E">
              <w:t>педагогов</w:t>
            </w:r>
            <w:r w:rsidR="004C634E">
              <w:t xml:space="preserve"> </w:t>
            </w:r>
            <w:r w:rsidRPr="004C634E">
              <w:t>сформированных</w:t>
            </w:r>
            <w:r w:rsidR="004C634E">
              <w:t xml:space="preserve"> </w:t>
            </w:r>
            <w:r w:rsidRPr="004C634E">
              <w:t>«цифровых</w:t>
            </w:r>
            <w:r w:rsidR="004C634E">
              <w:t xml:space="preserve"> </w:t>
            </w:r>
            <w:r w:rsidRPr="004C634E">
              <w:t>компетенций»,</w:t>
            </w:r>
            <w:r w:rsidR="004C634E">
              <w:t xml:space="preserve"> </w:t>
            </w:r>
            <w:r w:rsidRPr="004C634E">
              <w:t>необходимых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прохождения</w:t>
            </w:r>
            <w:r w:rsidR="004C634E">
              <w:t xml:space="preserve"> </w:t>
            </w:r>
            <w:r w:rsidRPr="004C634E">
              <w:t>профессиональной</w:t>
            </w:r>
            <w:r w:rsidR="004C634E">
              <w:t xml:space="preserve"> </w:t>
            </w:r>
            <w:r w:rsidRPr="004C634E">
              <w:t>онлайн-диагностики</w:t>
            </w:r>
            <w:r w:rsidR="004C634E">
              <w:t xml:space="preserve"> </w:t>
            </w:r>
            <w:r w:rsidRPr="004C634E">
              <w:t>профессиональных</w:t>
            </w:r>
            <w:r w:rsidR="004C634E">
              <w:t xml:space="preserve"> </w:t>
            </w:r>
            <w:r w:rsidRPr="004C634E">
              <w:t>дефицитов.</w:t>
            </w:r>
            <w:r w:rsidR="004C634E">
              <w:t xml:space="preserve"> </w:t>
            </w:r>
          </w:p>
          <w:p w14:paraId="771C0158" w14:textId="77777777" w:rsidR="00986A31" w:rsidRPr="004C634E" w:rsidRDefault="00986A31" w:rsidP="00834B7C">
            <w:pPr>
              <w:pStyle w:val="a4"/>
              <w:numPr>
                <w:ilvl w:val="0"/>
                <w:numId w:val="23"/>
              </w:numPr>
              <w:spacing w:before="0" w:beforeAutospacing="0" w:after="0" w:afterAutospacing="0"/>
              <w:ind w:left="68" w:firstLine="0"/>
              <w:jc w:val="both"/>
              <w:rPr>
                <w:rStyle w:val="a6"/>
              </w:rPr>
            </w:pPr>
            <w:r w:rsidRPr="004C634E">
              <w:t>Низкая</w:t>
            </w:r>
            <w:r w:rsidR="004C634E">
              <w:t xml:space="preserve"> </w:t>
            </w:r>
            <w:r w:rsidRPr="004C634E">
              <w:t>вовлеченность</w:t>
            </w:r>
            <w:r w:rsidR="004C634E">
              <w:t xml:space="preserve"> </w:t>
            </w:r>
            <w:r w:rsidRPr="004C634E">
              <w:t>части</w:t>
            </w:r>
            <w:r w:rsidR="004C634E">
              <w:t xml:space="preserve"> </w:t>
            </w:r>
            <w:r w:rsidRPr="004C634E">
              <w:t>родителей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образовательный</w:t>
            </w:r>
            <w:r w:rsidR="004C634E">
              <w:t xml:space="preserve"> </w:t>
            </w:r>
            <w:r w:rsidRPr="004C634E">
              <w:t>процесс,</w:t>
            </w:r>
            <w:r w:rsidR="004C634E">
              <w:t xml:space="preserve"> </w:t>
            </w:r>
            <w:r w:rsidRPr="004C634E">
              <w:t>обусловленная</w:t>
            </w:r>
            <w:r w:rsidR="004C634E">
              <w:t xml:space="preserve"> </w:t>
            </w:r>
            <w:r w:rsidRPr="004C634E">
              <w:t>несформированностью</w:t>
            </w:r>
            <w:r w:rsidR="004C634E">
              <w:t xml:space="preserve"> </w:t>
            </w:r>
            <w:r w:rsidRPr="004C634E">
              <w:t>у</w:t>
            </w:r>
            <w:r w:rsidR="004C634E">
              <w:t xml:space="preserve"> </w:t>
            </w:r>
            <w:r w:rsidRPr="004C634E">
              <w:t>них</w:t>
            </w:r>
            <w:r w:rsidR="004C634E">
              <w:t xml:space="preserve"> </w:t>
            </w:r>
            <w:r w:rsidRPr="004C634E">
              <w:t>компетенции</w:t>
            </w:r>
            <w:r w:rsidR="004C634E">
              <w:t xml:space="preserve"> </w:t>
            </w:r>
            <w:r w:rsidRPr="004C634E">
              <w:t>ответственного</w:t>
            </w:r>
            <w:r w:rsidR="004C634E">
              <w:t xml:space="preserve"> </w:t>
            </w:r>
            <w:r w:rsidRPr="004C634E">
              <w:t>родительства.</w:t>
            </w:r>
          </w:p>
        </w:tc>
      </w:tr>
      <w:tr w:rsidR="00986A31" w:rsidRPr="004C634E" w14:paraId="4E447695" w14:textId="77777777" w:rsidTr="00DE6E4B">
        <w:tc>
          <w:tcPr>
            <w:tcW w:w="5211" w:type="dxa"/>
            <w:vAlign w:val="center"/>
          </w:tcPr>
          <w:p w14:paraId="47F1FCD6" w14:textId="77777777" w:rsidR="00986A31" w:rsidRPr="00DE6E4B" w:rsidRDefault="00986A31" w:rsidP="00DE6E4B">
            <w:pPr>
              <w:pStyle w:val="a4"/>
              <w:spacing w:before="0" w:beforeAutospacing="0" w:after="0" w:afterAutospacing="0"/>
              <w:ind w:left="34"/>
              <w:jc w:val="center"/>
              <w:rPr>
                <w:b/>
              </w:rPr>
            </w:pPr>
            <w:r w:rsidRPr="00DE6E4B">
              <w:rPr>
                <w:b/>
              </w:rPr>
              <w:lastRenderedPageBreak/>
              <w:t>«Благоприятные</w:t>
            </w:r>
            <w:r w:rsidR="004C634E" w:rsidRPr="00DE6E4B">
              <w:rPr>
                <w:b/>
              </w:rPr>
              <w:t xml:space="preserve"> </w:t>
            </w:r>
            <w:r w:rsidRPr="00DE6E4B">
              <w:rPr>
                <w:b/>
              </w:rPr>
              <w:t>возможности»</w:t>
            </w:r>
          </w:p>
        </w:tc>
        <w:tc>
          <w:tcPr>
            <w:tcW w:w="5137" w:type="dxa"/>
            <w:vAlign w:val="center"/>
          </w:tcPr>
          <w:p w14:paraId="297D7D81" w14:textId="77777777" w:rsidR="00986A31" w:rsidRPr="00DE6E4B" w:rsidRDefault="00986A31" w:rsidP="00DE6E4B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E6E4B">
              <w:rPr>
                <w:b/>
              </w:rPr>
              <w:t>«Риски»</w:t>
            </w:r>
          </w:p>
        </w:tc>
      </w:tr>
      <w:tr w:rsidR="00986A31" w:rsidRPr="004C634E" w14:paraId="3A96D486" w14:textId="77777777" w:rsidTr="00DE6E4B">
        <w:tc>
          <w:tcPr>
            <w:tcW w:w="5211" w:type="dxa"/>
          </w:tcPr>
          <w:p w14:paraId="33861F3A" w14:textId="77777777" w:rsidR="00986A31" w:rsidRPr="004C634E" w:rsidRDefault="00986A31" w:rsidP="00834B7C">
            <w:pPr>
              <w:pStyle w:val="a4"/>
              <w:numPr>
                <w:ilvl w:val="0"/>
                <w:numId w:val="26"/>
              </w:numPr>
              <w:spacing w:before="0" w:beforeAutospacing="0" w:after="0" w:afterAutospacing="0"/>
              <w:ind w:left="34" w:firstLine="0"/>
              <w:jc w:val="both"/>
            </w:pPr>
            <w:r w:rsidRPr="004C634E">
              <w:t>Растущая</w:t>
            </w:r>
            <w:r w:rsidR="004C634E">
              <w:t xml:space="preserve"> </w:t>
            </w:r>
            <w:r w:rsidRPr="004C634E">
              <w:t>потребность</w:t>
            </w:r>
            <w:r w:rsidR="004C634E">
              <w:t xml:space="preserve"> </w:t>
            </w:r>
            <w:r w:rsidRPr="004C634E">
              <w:t>родителей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создании</w:t>
            </w:r>
            <w:r w:rsidR="004C634E">
              <w:t xml:space="preserve"> </w:t>
            </w:r>
            <w:r w:rsidRPr="004C634E">
              <w:t>консультационно-просветительской</w:t>
            </w:r>
            <w:r w:rsidR="004C634E">
              <w:t xml:space="preserve"> </w:t>
            </w:r>
            <w:r w:rsidRPr="004C634E">
              <w:t>структуры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дистанционном</w:t>
            </w:r>
            <w:r w:rsidR="004C634E">
              <w:t xml:space="preserve"> </w:t>
            </w:r>
            <w:r w:rsidRPr="004C634E">
              <w:t>режиме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lastRenderedPageBreak/>
              <w:t>родителей,</w:t>
            </w:r>
            <w:r w:rsidR="004C634E">
              <w:t xml:space="preserve"> </w:t>
            </w:r>
            <w:r w:rsidRPr="004C634E">
              <w:t>испытывающих</w:t>
            </w:r>
            <w:r w:rsidR="004C634E">
              <w:t xml:space="preserve"> </w:t>
            </w:r>
            <w:r w:rsidRPr="004C634E">
              <w:t>затруднения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воспитании</w:t>
            </w:r>
            <w:r w:rsidR="004C634E">
              <w:t xml:space="preserve"> </w:t>
            </w:r>
            <w:r w:rsidRPr="004C634E">
              <w:t>детей.</w:t>
            </w:r>
            <w:r w:rsidR="004C634E">
              <w:t xml:space="preserve"> </w:t>
            </w:r>
          </w:p>
          <w:p w14:paraId="3B68B988" w14:textId="77777777" w:rsidR="00986A31" w:rsidRPr="004C634E" w:rsidRDefault="00986A31" w:rsidP="00834B7C">
            <w:pPr>
              <w:pStyle w:val="a4"/>
              <w:numPr>
                <w:ilvl w:val="0"/>
                <w:numId w:val="26"/>
              </w:numPr>
              <w:spacing w:before="0" w:beforeAutospacing="0" w:after="0" w:afterAutospacing="0"/>
              <w:ind w:left="34" w:firstLine="0"/>
              <w:jc w:val="both"/>
            </w:pPr>
            <w:r w:rsidRPr="004C634E">
              <w:t>Увеличение</w:t>
            </w:r>
            <w:r w:rsidR="004C634E">
              <w:t xml:space="preserve"> </w:t>
            </w:r>
            <w:r w:rsidRPr="004C634E">
              <w:t>доли</w:t>
            </w:r>
            <w:r w:rsidR="004C634E">
              <w:t xml:space="preserve"> </w:t>
            </w:r>
            <w:r w:rsidRPr="004C634E">
              <w:t>молодых</w:t>
            </w:r>
            <w:r w:rsidR="004C634E">
              <w:t xml:space="preserve"> </w:t>
            </w:r>
            <w:r w:rsidRPr="004C634E">
              <w:t>педагогов</w:t>
            </w:r>
            <w:r w:rsidR="004C634E">
              <w:t xml:space="preserve"> </w:t>
            </w:r>
            <w:r w:rsidRPr="004C634E">
              <w:t>со</w:t>
            </w:r>
            <w:r w:rsidR="004C634E">
              <w:t xml:space="preserve"> </w:t>
            </w:r>
            <w:r w:rsidRPr="004C634E">
              <w:t>стажем</w:t>
            </w:r>
            <w:r w:rsidR="004C634E">
              <w:t xml:space="preserve"> </w:t>
            </w:r>
            <w:r w:rsidRPr="004C634E">
              <w:t>до</w:t>
            </w:r>
            <w:r w:rsidR="004C634E">
              <w:t xml:space="preserve"> </w:t>
            </w:r>
            <w:r w:rsidRPr="004C634E">
              <w:t>3</w:t>
            </w:r>
            <w:r w:rsidR="004C634E">
              <w:t xml:space="preserve"> </w:t>
            </w:r>
            <w:r w:rsidRPr="004C634E">
              <w:t>лет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педагогическом</w:t>
            </w:r>
            <w:r w:rsidR="004C634E">
              <w:t xml:space="preserve"> </w:t>
            </w:r>
            <w:r w:rsidRPr="004C634E">
              <w:t>коллективе.</w:t>
            </w:r>
            <w:r w:rsidR="004C634E">
              <w:t xml:space="preserve"> </w:t>
            </w:r>
          </w:p>
          <w:p w14:paraId="3BA2587E" w14:textId="77777777" w:rsidR="00986A31" w:rsidRPr="004C634E" w:rsidRDefault="00986A31" w:rsidP="00834B7C">
            <w:pPr>
              <w:pStyle w:val="a4"/>
              <w:numPr>
                <w:ilvl w:val="0"/>
                <w:numId w:val="26"/>
              </w:numPr>
              <w:spacing w:before="0" w:beforeAutospacing="0" w:after="0" w:afterAutospacing="0"/>
              <w:ind w:left="34" w:firstLine="0"/>
              <w:jc w:val="both"/>
            </w:pPr>
            <w:r w:rsidRPr="004C634E">
              <w:t>Повышение</w:t>
            </w:r>
            <w:r w:rsidR="004C634E">
              <w:t xml:space="preserve"> </w:t>
            </w:r>
            <w:r w:rsidRPr="004C634E">
              <w:t>эффективности</w:t>
            </w:r>
            <w:r w:rsidR="004C634E">
              <w:t xml:space="preserve"> </w:t>
            </w:r>
            <w:r w:rsidRPr="004C634E">
              <w:t>управления</w:t>
            </w:r>
            <w:r w:rsidR="004C634E">
              <w:t xml:space="preserve"> </w:t>
            </w:r>
            <w:r w:rsidRPr="004C634E">
              <w:t>учреждения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условиях</w:t>
            </w:r>
            <w:r w:rsidR="004C634E">
              <w:t xml:space="preserve"> </w:t>
            </w:r>
            <w:r w:rsidRPr="004C634E">
              <w:t>реализации</w:t>
            </w:r>
            <w:r w:rsidR="004C634E">
              <w:t xml:space="preserve"> </w:t>
            </w:r>
            <w:r w:rsidRPr="004C634E">
              <w:t>Программы</w:t>
            </w:r>
            <w:r w:rsidR="004C634E">
              <w:t xml:space="preserve"> </w:t>
            </w:r>
            <w:r w:rsidRPr="004C634E">
              <w:t>развития</w:t>
            </w:r>
            <w:r w:rsidR="004C634E">
              <w:t xml:space="preserve"> </w:t>
            </w:r>
            <w:r w:rsidRPr="004C634E">
              <w:t>до</w:t>
            </w:r>
            <w:r w:rsidR="004C634E">
              <w:t xml:space="preserve"> </w:t>
            </w:r>
            <w:r w:rsidRPr="004C634E">
              <w:t>202</w:t>
            </w:r>
            <w:r w:rsidR="00080E2E" w:rsidRPr="004C634E">
              <w:t>7</w:t>
            </w:r>
            <w:r w:rsidR="004C634E">
              <w:t xml:space="preserve"> </w:t>
            </w:r>
            <w:r w:rsidRPr="004C634E">
              <w:t>года</w:t>
            </w:r>
            <w:r w:rsidR="004C634E">
              <w:t xml:space="preserve"> </w:t>
            </w:r>
            <w:r w:rsidRPr="004C634E">
              <w:t>предполагает</w:t>
            </w:r>
            <w:r w:rsidR="004C634E">
              <w:t xml:space="preserve"> </w:t>
            </w:r>
            <w:r w:rsidRPr="004C634E">
              <w:t>внедрение</w:t>
            </w:r>
            <w:r w:rsidR="004C634E">
              <w:t xml:space="preserve"> </w:t>
            </w:r>
            <w:r w:rsidRPr="004C634E">
              <w:t>электронных</w:t>
            </w:r>
            <w:r w:rsidR="004C634E">
              <w:t xml:space="preserve"> </w:t>
            </w:r>
            <w:r w:rsidRPr="004C634E">
              <w:t>систем</w:t>
            </w:r>
            <w:r w:rsidR="004C634E">
              <w:t xml:space="preserve"> </w:t>
            </w:r>
            <w:r w:rsidRPr="004C634E">
              <w:t>управления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электронного</w:t>
            </w:r>
            <w:r w:rsidR="004C634E">
              <w:t xml:space="preserve"> </w:t>
            </w:r>
            <w:r w:rsidRPr="004C634E">
              <w:t>документооборота.</w:t>
            </w:r>
            <w:r w:rsidR="004C634E">
              <w:t xml:space="preserve"> </w:t>
            </w:r>
          </w:p>
          <w:p w14:paraId="5E29BB8E" w14:textId="77777777" w:rsidR="00986A31" w:rsidRPr="004C634E" w:rsidRDefault="00986A31" w:rsidP="00834B7C">
            <w:pPr>
              <w:pStyle w:val="a4"/>
              <w:numPr>
                <w:ilvl w:val="0"/>
                <w:numId w:val="26"/>
              </w:numPr>
              <w:spacing w:before="0" w:beforeAutospacing="0" w:after="0" w:afterAutospacing="0"/>
              <w:ind w:left="34" w:firstLine="0"/>
              <w:jc w:val="both"/>
            </w:pPr>
            <w:r w:rsidRPr="004C634E">
              <w:t>Информационная</w:t>
            </w:r>
            <w:r w:rsidR="004C634E">
              <w:t xml:space="preserve"> </w:t>
            </w:r>
            <w:r w:rsidRPr="004C634E">
              <w:t>«продвинутость»</w:t>
            </w:r>
            <w:r w:rsidR="004C634E">
              <w:t xml:space="preserve"> </w:t>
            </w:r>
            <w:r w:rsidRPr="004C634E">
              <w:t>большинства</w:t>
            </w:r>
            <w:r w:rsidR="004C634E">
              <w:t xml:space="preserve"> </w:t>
            </w:r>
            <w:r w:rsidRPr="004C634E">
              <w:t>молодых</w:t>
            </w:r>
            <w:r w:rsidR="004C634E">
              <w:t xml:space="preserve"> </w:t>
            </w:r>
            <w:r w:rsidRPr="004C634E">
              <w:t>родителей</w:t>
            </w:r>
            <w:r w:rsidR="004C634E">
              <w:t xml:space="preserve"> </w:t>
            </w:r>
            <w:r w:rsidRPr="004C634E">
              <w:t>делает</w:t>
            </w:r>
            <w:r w:rsidR="004C634E">
              <w:t xml:space="preserve"> </w:t>
            </w:r>
            <w:r w:rsidRPr="004C634E">
              <w:t>популярной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них</w:t>
            </w:r>
            <w:r w:rsidR="004C634E">
              <w:t xml:space="preserve"> </w:t>
            </w:r>
            <w:r w:rsidRPr="004C634E">
              <w:t>форму</w:t>
            </w:r>
            <w:r w:rsidR="004C634E">
              <w:t xml:space="preserve"> </w:t>
            </w:r>
            <w:r w:rsidRPr="004C634E">
              <w:t>электронного</w:t>
            </w:r>
            <w:r w:rsidR="004C634E">
              <w:t xml:space="preserve"> </w:t>
            </w:r>
            <w:r w:rsidRPr="004C634E">
              <w:t>общения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педагогами</w:t>
            </w:r>
            <w:r w:rsidR="004C634E">
              <w:t xml:space="preserve"> </w:t>
            </w:r>
            <w:r w:rsidRPr="004C634E">
              <w:t>посредством</w:t>
            </w:r>
            <w:r w:rsidR="004C634E">
              <w:t xml:space="preserve"> </w:t>
            </w:r>
            <w:r w:rsidRPr="004C634E">
              <w:t>чата,</w:t>
            </w:r>
            <w:r w:rsidR="004C634E">
              <w:t xml:space="preserve"> </w:t>
            </w:r>
            <w:r w:rsidRPr="004C634E">
              <w:t>форума,</w:t>
            </w:r>
            <w:r w:rsidR="004C634E">
              <w:t xml:space="preserve"> </w:t>
            </w:r>
            <w:r w:rsidRPr="004C634E">
              <w:t>сайта.</w:t>
            </w:r>
          </w:p>
          <w:p w14:paraId="020D1201" w14:textId="77777777" w:rsidR="00986A31" w:rsidRPr="004C634E" w:rsidRDefault="00986A31" w:rsidP="00834B7C">
            <w:pPr>
              <w:pStyle w:val="a4"/>
              <w:numPr>
                <w:ilvl w:val="0"/>
                <w:numId w:val="26"/>
              </w:numPr>
              <w:spacing w:before="0" w:beforeAutospacing="0" w:after="0" w:afterAutospacing="0"/>
              <w:ind w:left="34" w:firstLine="0"/>
              <w:jc w:val="both"/>
            </w:pPr>
            <w:r w:rsidRPr="004C634E">
              <w:t>Все</w:t>
            </w:r>
            <w:r w:rsidR="004C634E">
              <w:t xml:space="preserve"> </w:t>
            </w:r>
            <w:r w:rsidRPr="004C634E">
              <w:t>педагоги</w:t>
            </w:r>
            <w:r w:rsidR="004C634E">
              <w:t xml:space="preserve"> </w:t>
            </w:r>
            <w:r w:rsidRPr="004C634E">
              <w:t>школы</w:t>
            </w:r>
            <w:r w:rsidR="004C634E">
              <w:t xml:space="preserve"> </w:t>
            </w:r>
            <w:r w:rsidRPr="004C634E">
              <w:t>прошли</w:t>
            </w:r>
            <w:r w:rsidR="004C634E">
              <w:t xml:space="preserve"> </w:t>
            </w:r>
            <w:r w:rsidRPr="004C634E">
              <w:t>курсы</w:t>
            </w:r>
            <w:r w:rsidR="004C634E">
              <w:t xml:space="preserve"> </w:t>
            </w:r>
            <w:r w:rsidRPr="004C634E">
              <w:t>повышения</w:t>
            </w:r>
            <w:r w:rsidR="004C634E">
              <w:t xml:space="preserve"> </w:t>
            </w:r>
            <w:r w:rsidRPr="004C634E">
              <w:t>квалификации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ФГОС</w:t>
            </w:r>
          </w:p>
          <w:p w14:paraId="4A78548E" w14:textId="77777777" w:rsidR="00986A31" w:rsidRPr="004C634E" w:rsidRDefault="00986A31" w:rsidP="00834B7C">
            <w:pPr>
              <w:pStyle w:val="a4"/>
              <w:numPr>
                <w:ilvl w:val="0"/>
                <w:numId w:val="26"/>
              </w:numPr>
              <w:spacing w:before="0" w:beforeAutospacing="0" w:after="0" w:afterAutospacing="0"/>
              <w:ind w:left="34" w:firstLine="0"/>
              <w:jc w:val="both"/>
            </w:pPr>
            <w:r w:rsidRPr="004C634E">
              <w:t>Привлечение</w:t>
            </w:r>
            <w:r w:rsidR="004C634E">
              <w:t xml:space="preserve"> </w:t>
            </w:r>
            <w:r w:rsidRPr="004C634E">
              <w:t>социальных</w:t>
            </w:r>
            <w:r w:rsidR="004C634E">
              <w:t xml:space="preserve"> </w:t>
            </w:r>
            <w:r w:rsidRPr="004C634E">
              <w:t>партнеров,</w:t>
            </w:r>
            <w:r w:rsidR="004C634E">
              <w:t xml:space="preserve"> </w:t>
            </w:r>
            <w:r w:rsidRPr="004C634E">
              <w:t>спонсоров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организации</w:t>
            </w:r>
            <w:r w:rsidR="004C634E">
              <w:t xml:space="preserve"> </w:t>
            </w:r>
            <w:r w:rsidRPr="004C634E">
              <w:t>обучающимся</w:t>
            </w:r>
            <w:r w:rsidR="004C634E">
              <w:t xml:space="preserve"> </w:t>
            </w:r>
            <w:r w:rsidRPr="004C634E">
              <w:t>полноценного</w:t>
            </w:r>
            <w:r w:rsidR="004C634E">
              <w:t xml:space="preserve"> </w:t>
            </w:r>
            <w:r w:rsidRPr="004C634E">
              <w:t>физического</w:t>
            </w:r>
            <w:r w:rsidR="004C634E">
              <w:t xml:space="preserve"> </w:t>
            </w:r>
            <w:r w:rsidRPr="004C634E">
              <w:t>спортивного</w:t>
            </w:r>
            <w:r w:rsidR="004C634E">
              <w:t xml:space="preserve"> </w:t>
            </w:r>
            <w:r w:rsidRPr="004C634E">
              <w:t>развития</w:t>
            </w:r>
          </w:p>
          <w:p w14:paraId="05509B2B" w14:textId="77777777" w:rsidR="00080E2E" w:rsidRPr="004C634E" w:rsidRDefault="00080E2E" w:rsidP="00834B7C">
            <w:pPr>
              <w:pStyle w:val="a4"/>
              <w:numPr>
                <w:ilvl w:val="0"/>
                <w:numId w:val="26"/>
              </w:numPr>
              <w:spacing w:before="0" w:beforeAutospacing="0" w:after="0" w:afterAutospacing="0"/>
              <w:ind w:left="34" w:firstLine="0"/>
              <w:jc w:val="both"/>
            </w:pPr>
            <w:r w:rsidRPr="004C634E">
              <w:t>Наличие</w:t>
            </w:r>
            <w:r w:rsidR="004C634E">
              <w:t xml:space="preserve"> </w:t>
            </w:r>
            <w:r w:rsidRPr="004C634E">
              <w:t>подготовленных</w:t>
            </w:r>
            <w:r w:rsidR="004C634E">
              <w:t xml:space="preserve"> </w:t>
            </w:r>
            <w:r w:rsidRPr="004C634E">
              <w:t>наставников,</w:t>
            </w:r>
            <w:r w:rsidR="004C634E">
              <w:t xml:space="preserve"> </w:t>
            </w:r>
            <w:r w:rsidRPr="004C634E">
              <w:t>способных</w:t>
            </w:r>
            <w:r w:rsidR="004C634E">
              <w:t xml:space="preserve"> </w:t>
            </w:r>
            <w:r w:rsidRPr="004C634E">
              <w:t>целенаправленно</w:t>
            </w:r>
            <w:r w:rsidR="004C634E">
              <w:t xml:space="preserve"> </w:t>
            </w:r>
            <w:r w:rsidRPr="004C634E">
              <w:t>работать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молодыми</w:t>
            </w:r>
            <w:r w:rsidR="004C634E">
              <w:t xml:space="preserve"> </w:t>
            </w:r>
            <w:r w:rsidRPr="004C634E">
              <w:t>специалистами.</w:t>
            </w:r>
          </w:p>
        </w:tc>
        <w:tc>
          <w:tcPr>
            <w:tcW w:w="5137" w:type="dxa"/>
          </w:tcPr>
          <w:p w14:paraId="005D60FF" w14:textId="77777777" w:rsidR="00986A31" w:rsidRPr="004C634E" w:rsidRDefault="00986A31" w:rsidP="00834B7C">
            <w:pPr>
              <w:pStyle w:val="a4"/>
              <w:numPr>
                <w:ilvl w:val="0"/>
                <w:numId w:val="27"/>
              </w:numPr>
              <w:spacing w:before="0" w:beforeAutospacing="0" w:after="0" w:afterAutospacing="0"/>
              <w:ind w:left="68" w:firstLine="0"/>
              <w:jc w:val="both"/>
            </w:pPr>
            <w:r w:rsidRPr="004C634E">
              <w:lastRenderedPageBreak/>
              <w:t>Потребность</w:t>
            </w:r>
            <w:r w:rsidR="004C634E">
              <w:t xml:space="preserve"> </w:t>
            </w:r>
            <w:r w:rsidRPr="004C634E">
              <w:t>усиления</w:t>
            </w:r>
            <w:r w:rsidR="004C634E">
              <w:t xml:space="preserve"> </w:t>
            </w:r>
            <w:r w:rsidRPr="004C634E">
              <w:t>индивидуальной</w:t>
            </w:r>
            <w:r w:rsidR="004C634E">
              <w:t xml:space="preserve"> </w:t>
            </w:r>
            <w:r w:rsidRPr="004C634E">
              <w:t>составляющей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образовании</w:t>
            </w:r>
            <w:r w:rsidR="004C634E">
              <w:t xml:space="preserve"> </w:t>
            </w:r>
            <w:r w:rsidRPr="004C634E">
              <w:t>ребенка</w:t>
            </w:r>
            <w:r w:rsidR="004C634E">
              <w:t xml:space="preserve"> </w:t>
            </w:r>
            <w:r w:rsidRPr="004C634E">
              <w:t>должна</w:t>
            </w:r>
            <w:r w:rsidR="004C634E">
              <w:t xml:space="preserve"> </w:t>
            </w:r>
            <w:r w:rsidRPr="004C634E">
              <w:lastRenderedPageBreak/>
              <w:t>быть</w:t>
            </w:r>
            <w:r w:rsidR="004C634E">
              <w:t xml:space="preserve"> </w:t>
            </w:r>
            <w:r w:rsidRPr="004C634E">
              <w:t>обеспечена</w:t>
            </w:r>
            <w:r w:rsidR="004C634E">
              <w:t xml:space="preserve"> </w:t>
            </w:r>
            <w:r w:rsidRPr="004C634E">
              <w:t>ростом</w:t>
            </w:r>
            <w:r w:rsidR="004C634E">
              <w:t xml:space="preserve"> </w:t>
            </w:r>
            <w:r w:rsidRPr="004C634E">
              <w:t>профессионального</w:t>
            </w:r>
            <w:r w:rsidR="004C634E">
              <w:t xml:space="preserve"> </w:t>
            </w:r>
            <w:r w:rsidRPr="004C634E">
              <w:t>мастерства</w:t>
            </w:r>
            <w:r w:rsidR="004C634E">
              <w:t xml:space="preserve"> </w:t>
            </w:r>
            <w:r w:rsidRPr="004C634E">
              <w:t>педагога.</w:t>
            </w:r>
            <w:r w:rsidR="004C634E">
              <w:t xml:space="preserve"> </w:t>
            </w:r>
          </w:p>
          <w:p w14:paraId="195EB5BC" w14:textId="77777777" w:rsidR="00986A31" w:rsidRPr="004C634E" w:rsidRDefault="00986A31" w:rsidP="00834B7C">
            <w:pPr>
              <w:pStyle w:val="a4"/>
              <w:numPr>
                <w:ilvl w:val="0"/>
                <w:numId w:val="27"/>
              </w:numPr>
              <w:spacing w:before="0" w:beforeAutospacing="0" w:after="0" w:afterAutospacing="0"/>
              <w:ind w:left="68" w:firstLine="0"/>
              <w:jc w:val="both"/>
            </w:pPr>
            <w:r w:rsidRPr="004C634E">
              <w:t>Отсутствие</w:t>
            </w:r>
            <w:r w:rsidR="004C634E">
              <w:t xml:space="preserve"> </w:t>
            </w:r>
            <w:r w:rsidRPr="004C634E">
              <w:t>разнообразия</w:t>
            </w:r>
            <w:r w:rsidR="004C634E">
              <w:t xml:space="preserve"> </w:t>
            </w:r>
            <w:r w:rsidRPr="004C634E">
              <w:t>программ</w:t>
            </w:r>
            <w:r w:rsidR="004C634E">
              <w:t xml:space="preserve"> </w:t>
            </w:r>
            <w:r w:rsidRPr="004C634E">
              <w:t>внеурочной</w:t>
            </w:r>
            <w:r w:rsidR="004C634E">
              <w:t xml:space="preserve"> </w:t>
            </w:r>
            <w:r w:rsidRPr="004C634E">
              <w:t>деятельности,</w:t>
            </w:r>
            <w:r w:rsidR="004C634E">
              <w:t xml:space="preserve"> </w:t>
            </w:r>
            <w:r w:rsidRPr="004C634E">
              <w:t>что</w:t>
            </w:r>
            <w:r w:rsidR="004C634E">
              <w:t xml:space="preserve"> </w:t>
            </w:r>
            <w:r w:rsidRPr="004C634E">
              <w:t>снижает</w:t>
            </w:r>
            <w:r w:rsidR="004C634E">
              <w:t xml:space="preserve"> </w:t>
            </w:r>
            <w:r w:rsidRPr="004C634E">
              <w:t>уровень</w:t>
            </w:r>
            <w:r w:rsidR="004C634E">
              <w:t xml:space="preserve"> </w:t>
            </w:r>
            <w:r w:rsidRPr="004C634E">
              <w:t>мотивации</w:t>
            </w:r>
            <w:r w:rsidR="004C634E">
              <w:t xml:space="preserve"> </w:t>
            </w:r>
            <w:r w:rsidRPr="004C634E">
              <w:t>обучающихся.</w:t>
            </w:r>
            <w:r w:rsidR="004C634E">
              <w:t xml:space="preserve"> </w:t>
            </w:r>
          </w:p>
          <w:p w14:paraId="616EAF62" w14:textId="77777777" w:rsidR="00986A31" w:rsidRPr="004C634E" w:rsidRDefault="00986A31" w:rsidP="00834B7C">
            <w:pPr>
              <w:pStyle w:val="a4"/>
              <w:numPr>
                <w:ilvl w:val="0"/>
                <w:numId w:val="27"/>
              </w:numPr>
              <w:spacing w:before="0" w:beforeAutospacing="0" w:after="0" w:afterAutospacing="0"/>
              <w:ind w:left="68" w:firstLine="0"/>
              <w:jc w:val="both"/>
            </w:pPr>
            <w:r w:rsidRPr="004C634E">
              <w:t>Неразвитость</w:t>
            </w:r>
            <w:r w:rsidR="004C634E">
              <w:t xml:space="preserve"> </w:t>
            </w:r>
            <w:r w:rsidRPr="004C634E">
              <w:t>вариативных</w:t>
            </w:r>
            <w:r w:rsidR="004C634E">
              <w:t xml:space="preserve"> </w:t>
            </w:r>
            <w:r w:rsidRPr="004C634E">
              <w:t>форм</w:t>
            </w:r>
            <w:r w:rsidR="004C634E">
              <w:t xml:space="preserve"> </w:t>
            </w:r>
            <w:r w:rsidRPr="004C634E">
              <w:t>дистанционной,</w:t>
            </w:r>
            <w:r w:rsidR="004C634E">
              <w:t xml:space="preserve"> </w:t>
            </w:r>
            <w:r w:rsidRPr="004C634E">
              <w:t>консультативно-просветительской</w:t>
            </w:r>
            <w:r w:rsidR="004C634E">
              <w:t xml:space="preserve"> </w:t>
            </w:r>
            <w:r w:rsidRPr="004C634E">
              <w:t>поддержки</w:t>
            </w:r>
            <w:r w:rsidR="004C634E">
              <w:t xml:space="preserve"> </w:t>
            </w:r>
            <w:r w:rsidRPr="004C634E">
              <w:t>родителей</w:t>
            </w:r>
            <w:r w:rsidR="004C634E">
              <w:t xml:space="preserve"> </w:t>
            </w:r>
            <w:r w:rsidRPr="004C634E">
              <w:t>может</w:t>
            </w:r>
            <w:r w:rsidR="004C634E">
              <w:t xml:space="preserve"> </w:t>
            </w:r>
            <w:r w:rsidRPr="004C634E">
              <w:t>привести</w:t>
            </w:r>
            <w:r w:rsidR="004C634E">
              <w:t xml:space="preserve"> </w:t>
            </w:r>
            <w:r w:rsidRPr="004C634E">
              <w:t>к</w:t>
            </w:r>
            <w:r w:rsidR="004C634E">
              <w:t xml:space="preserve"> </w:t>
            </w:r>
            <w:r w:rsidRPr="004C634E">
              <w:t>утрате</w:t>
            </w:r>
            <w:r w:rsidR="004C634E">
              <w:t xml:space="preserve"> </w:t>
            </w:r>
            <w:r w:rsidRPr="004C634E">
              <w:t>оперативности</w:t>
            </w:r>
            <w:r w:rsidR="004C634E">
              <w:t xml:space="preserve"> </w:t>
            </w:r>
            <w:r w:rsidRPr="004C634E">
              <w:t>их</w:t>
            </w:r>
            <w:r w:rsidR="004C634E">
              <w:t xml:space="preserve"> </w:t>
            </w:r>
            <w:r w:rsidRPr="004C634E">
              <w:t>связи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ОУ.</w:t>
            </w:r>
            <w:r w:rsidR="004C634E">
              <w:t xml:space="preserve"> </w:t>
            </w:r>
          </w:p>
          <w:p w14:paraId="6E4B32BF" w14:textId="77777777" w:rsidR="00986A31" w:rsidRPr="004C634E" w:rsidRDefault="00986A31" w:rsidP="00834B7C">
            <w:pPr>
              <w:pStyle w:val="a4"/>
              <w:numPr>
                <w:ilvl w:val="0"/>
                <w:numId w:val="27"/>
              </w:numPr>
              <w:spacing w:before="0" w:beforeAutospacing="0" w:after="0" w:afterAutospacing="0"/>
              <w:ind w:left="68" w:firstLine="0"/>
              <w:jc w:val="both"/>
            </w:pPr>
            <w:r w:rsidRPr="004C634E">
              <w:t>Без</w:t>
            </w:r>
            <w:r w:rsidR="004C634E">
              <w:t xml:space="preserve"> </w:t>
            </w:r>
            <w:r w:rsidRPr="004C634E">
              <w:t>развития</w:t>
            </w:r>
            <w:r w:rsidR="004C634E">
              <w:t xml:space="preserve"> </w:t>
            </w:r>
            <w:r w:rsidRPr="004C634E">
              <w:t>необходимой</w:t>
            </w:r>
            <w:r w:rsidR="004C634E">
              <w:t xml:space="preserve"> </w:t>
            </w:r>
            <w:r w:rsidRPr="004C634E">
              <w:t>нормативной</w:t>
            </w:r>
            <w:r w:rsidR="004C634E">
              <w:t xml:space="preserve"> </w:t>
            </w:r>
            <w:r w:rsidRPr="004C634E">
              <w:t>базы</w:t>
            </w:r>
            <w:r w:rsidR="004C634E">
              <w:t xml:space="preserve"> </w:t>
            </w:r>
            <w:r w:rsidRPr="004C634E">
              <w:t>система</w:t>
            </w:r>
            <w:r w:rsidR="004C634E">
              <w:t xml:space="preserve"> </w:t>
            </w:r>
            <w:r w:rsidRPr="004C634E">
              <w:t>социальных</w:t>
            </w:r>
            <w:r w:rsidR="004C634E">
              <w:t xml:space="preserve"> </w:t>
            </w:r>
            <w:r w:rsidRPr="004C634E">
              <w:t>связей</w:t>
            </w:r>
            <w:r w:rsidR="004C634E">
              <w:t xml:space="preserve"> </w:t>
            </w:r>
            <w:r w:rsidRPr="004C634E">
              <w:t>не</w:t>
            </w:r>
            <w:r w:rsidR="004C634E">
              <w:t xml:space="preserve"> </w:t>
            </w:r>
            <w:r w:rsidRPr="004C634E">
              <w:t>даст</w:t>
            </w:r>
            <w:r w:rsidR="004C634E">
              <w:t xml:space="preserve"> </w:t>
            </w:r>
            <w:r w:rsidRPr="004C634E">
              <w:t>ожидаемых</w:t>
            </w:r>
            <w:r w:rsidR="004C634E">
              <w:t xml:space="preserve"> </w:t>
            </w:r>
            <w:r w:rsidRPr="004C634E">
              <w:t>результатов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образовательной</w:t>
            </w:r>
            <w:r w:rsidR="004C634E">
              <w:t xml:space="preserve"> </w:t>
            </w:r>
            <w:r w:rsidRPr="004C634E">
              <w:t>деятельности.</w:t>
            </w:r>
            <w:r w:rsidR="004C634E">
              <w:t xml:space="preserve"> </w:t>
            </w:r>
          </w:p>
          <w:p w14:paraId="55E6CE3C" w14:textId="77777777" w:rsidR="00986A31" w:rsidRPr="004C634E" w:rsidRDefault="00986A31" w:rsidP="00834B7C">
            <w:pPr>
              <w:pStyle w:val="a8"/>
              <w:numPr>
                <w:ilvl w:val="0"/>
                <w:numId w:val="27"/>
              </w:numPr>
              <w:ind w:left="68" w:firstLine="0"/>
              <w:jc w:val="both"/>
            </w:pPr>
            <w:r w:rsidRPr="004C634E">
              <w:t>Отсутствие</w:t>
            </w:r>
            <w:r w:rsidR="004C634E">
              <w:t xml:space="preserve"> </w:t>
            </w:r>
            <w:r w:rsidRPr="004C634E">
              <w:t>должного</w:t>
            </w:r>
            <w:r w:rsidR="004C634E">
              <w:t xml:space="preserve"> </w:t>
            </w:r>
            <w:r w:rsidRPr="004C634E">
              <w:t>контроля</w:t>
            </w:r>
            <w:r w:rsidR="004C634E">
              <w:t xml:space="preserve"> </w:t>
            </w:r>
            <w:r w:rsidRPr="004C634E">
              <w:t>со</w:t>
            </w:r>
            <w:r w:rsidR="004C634E">
              <w:t xml:space="preserve"> </w:t>
            </w:r>
            <w:r w:rsidRPr="004C634E">
              <w:t>стороны</w:t>
            </w:r>
            <w:r w:rsidR="004C634E">
              <w:t xml:space="preserve"> </w:t>
            </w:r>
            <w:r w:rsidRPr="004C634E">
              <w:t>родителей</w:t>
            </w:r>
            <w:r w:rsidR="004C634E">
              <w:t xml:space="preserve"> </w:t>
            </w:r>
            <w:r w:rsidRPr="004C634E">
              <w:t>значительного</w:t>
            </w:r>
            <w:r w:rsidR="004C634E">
              <w:t xml:space="preserve"> </w:t>
            </w:r>
            <w:r w:rsidRPr="004C634E">
              <w:t>числа</w:t>
            </w:r>
            <w:r w:rsidR="004C634E">
              <w:t xml:space="preserve"> </w:t>
            </w:r>
            <w:r w:rsidRPr="004C634E">
              <w:t>обучающихся</w:t>
            </w:r>
          </w:p>
          <w:p w14:paraId="1282AF96" w14:textId="77777777" w:rsidR="00986A31" w:rsidRPr="004C634E" w:rsidRDefault="00986A31" w:rsidP="00834B7C">
            <w:pPr>
              <w:pStyle w:val="a4"/>
              <w:numPr>
                <w:ilvl w:val="0"/>
                <w:numId w:val="27"/>
              </w:numPr>
              <w:spacing w:before="0" w:beforeAutospacing="0" w:after="0" w:afterAutospacing="0"/>
              <w:ind w:left="68" w:firstLine="0"/>
              <w:jc w:val="both"/>
            </w:pPr>
            <w:r w:rsidRPr="004C634E">
              <w:t>Низкий</w:t>
            </w:r>
            <w:r w:rsidR="004C634E">
              <w:t xml:space="preserve"> </w:t>
            </w:r>
            <w:r w:rsidRPr="004C634E">
              <w:t>социальный</w:t>
            </w:r>
            <w:r w:rsidR="004C634E">
              <w:t xml:space="preserve"> </w:t>
            </w:r>
            <w:r w:rsidRPr="004C634E">
              <w:t>уровень</w:t>
            </w:r>
            <w:r w:rsidR="004C634E">
              <w:t xml:space="preserve"> </w:t>
            </w:r>
            <w:r w:rsidRPr="004C634E">
              <w:t>некоторых</w:t>
            </w:r>
            <w:r w:rsidR="004C634E">
              <w:t xml:space="preserve"> </w:t>
            </w:r>
            <w:r w:rsidRPr="004C634E">
              <w:t>семей,</w:t>
            </w:r>
            <w:r w:rsidR="004C634E">
              <w:t xml:space="preserve"> </w:t>
            </w:r>
            <w:r w:rsidRPr="004C634E">
              <w:t>низкий</w:t>
            </w:r>
            <w:r w:rsidR="004C634E">
              <w:t xml:space="preserve"> </w:t>
            </w:r>
            <w:r w:rsidRPr="004C634E">
              <w:t>уровень</w:t>
            </w:r>
            <w:r w:rsidR="004C634E">
              <w:t xml:space="preserve"> </w:t>
            </w:r>
            <w:r w:rsidRPr="004C634E">
              <w:t>образовательных</w:t>
            </w:r>
            <w:r w:rsidR="004C634E">
              <w:t xml:space="preserve"> </w:t>
            </w:r>
            <w:r w:rsidRPr="004C634E">
              <w:t>потребностей.</w:t>
            </w:r>
          </w:p>
        </w:tc>
      </w:tr>
    </w:tbl>
    <w:p w14:paraId="4763FA03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</w:rPr>
      </w:pPr>
    </w:p>
    <w:p w14:paraId="617B1D0E" w14:textId="77777777" w:rsidR="00986A31" w:rsidRPr="004C634E" w:rsidRDefault="00986A31" w:rsidP="00DC6655">
      <w:pPr>
        <w:pStyle w:val="a4"/>
        <w:spacing w:before="0" w:beforeAutospacing="0" w:after="0" w:afterAutospacing="0"/>
        <w:ind w:firstLine="567"/>
        <w:jc w:val="center"/>
        <w:rPr>
          <w:rStyle w:val="a6"/>
        </w:rPr>
      </w:pPr>
      <w:r w:rsidRPr="004C634E">
        <w:rPr>
          <w:rStyle w:val="a6"/>
        </w:rPr>
        <w:t>Раздел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IV.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Мероприятия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по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реализации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программы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развития</w:t>
      </w:r>
      <w:r w:rsidR="00DC6655">
        <w:rPr>
          <w:rStyle w:val="a6"/>
        </w:rPr>
        <w:t>.</w:t>
      </w:r>
    </w:p>
    <w:p w14:paraId="4B16855E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</w:rPr>
      </w:pPr>
    </w:p>
    <w:p w14:paraId="3A07347A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  <w:r w:rsidRPr="004C634E">
        <w:t>Экономические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социальные</w:t>
      </w:r>
      <w:r w:rsidR="004C634E">
        <w:t xml:space="preserve"> </w:t>
      </w:r>
      <w:r w:rsidRPr="004C634E">
        <w:t>изменения,</w:t>
      </w:r>
      <w:r w:rsidR="004C634E">
        <w:t xml:space="preserve"> </w:t>
      </w:r>
      <w:r w:rsidRPr="004C634E">
        <w:t>происходящие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современном</w:t>
      </w:r>
      <w:r w:rsidR="004C634E">
        <w:t xml:space="preserve"> </w:t>
      </w:r>
      <w:r w:rsidRPr="004C634E">
        <w:t>мире,</w:t>
      </w:r>
      <w:r w:rsidR="004C634E">
        <w:t xml:space="preserve"> </w:t>
      </w:r>
      <w:r w:rsidRPr="004C634E">
        <w:t>предъявляют</w:t>
      </w:r>
      <w:r w:rsidR="004C634E">
        <w:t xml:space="preserve"> </w:t>
      </w:r>
      <w:r w:rsidRPr="004C634E">
        <w:t>повышенные</w:t>
      </w:r>
      <w:r w:rsidR="004C634E">
        <w:t xml:space="preserve"> </w:t>
      </w:r>
      <w:r w:rsidRPr="004C634E">
        <w:t>требования</w:t>
      </w:r>
      <w:r w:rsidR="004C634E">
        <w:t xml:space="preserve"> </w:t>
      </w:r>
      <w:r w:rsidRPr="004C634E">
        <w:t>к</w:t>
      </w:r>
      <w:r w:rsidR="004C634E">
        <w:t xml:space="preserve"> </w:t>
      </w:r>
      <w:r w:rsidRPr="004C634E">
        <w:t>мобильности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адаптивности</w:t>
      </w:r>
      <w:r w:rsidR="004C634E">
        <w:t xml:space="preserve"> </w:t>
      </w:r>
      <w:r w:rsidRPr="004C634E">
        <w:t>поведения</w:t>
      </w:r>
      <w:r w:rsidR="004C634E">
        <w:t xml:space="preserve"> </w:t>
      </w:r>
      <w:r w:rsidRPr="004C634E">
        <w:t>человека,</w:t>
      </w:r>
      <w:r w:rsidR="004C634E">
        <w:t xml:space="preserve"> </w:t>
      </w:r>
      <w:r w:rsidRPr="004C634E">
        <w:t>его</w:t>
      </w:r>
      <w:r w:rsidR="004C634E">
        <w:t xml:space="preserve"> </w:t>
      </w:r>
      <w:r w:rsidRPr="004C634E">
        <w:t>личной</w:t>
      </w:r>
      <w:r w:rsidR="004C634E">
        <w:t xml:space="preserve"> </w:t>
      </w:r>
      <w:r w:rsidRPr="004C634E">
        <w:t>ответственности</w:t>
      </w:r>
      <w:r w:rsidR="004C634E">
        <w:t xml:space="preserve"> </w:t>
      </w:r>
      <w:r w:rsidRPr="004C634E">
        <w:t>за</w:t>
      </w:r>
      <w:r w:rsidR="004C634E">
        <w:t xml:space="preserve"> </w:t>
      </w:r>
      <w:r w:rsidRPr="004C634E">
        <w:t>свою</w:t>
      </w:r>
      <w:r w:rsidR="004C634E">
        <w:t xml:space="preserve"> </w:t>
      </w:r>
      <w:r w:rsidRPr="004C634E">
        <w:t>профессиональную</w:t>
      </w:r>
      <w:r w:rsidR="004C634E">
        <w:t xml:space="preserve"> </w:t>
      </w:r>
      <w:r w:rsidRPr="004C634E">
        <w:t>карьеру.</w:t>
      </w:r>
      <w:r w:rsidR="004C634E">
        <w:t xml:space="preserve"> </w:t>
      </w:r>
      <w:r w:rsidRPr="004C634E">
        <w:t>Современная</w:t>
      </w:r>
      <w:r w:rsidR="004C634E">
        <w:t xml:space="preserve"> </w:t>
      </w:r>
      <w:r w:rsidRPr="004C634E">
        <w:t>система</w:t>
      </w:r>
      <w:r w:rsidR="004C634E">
        <w:t xml:space="preserve"> </w:t>
      </w:r>
      <w:r w:rsidRPr="004C634E">
        <w:t>образования</w:t>
      </w:r>
      <w:r w:rsidR="004C634E">
        <w:t xml:space="preserve"> </w:t>
      </w:r>
      <w:r w:rsidRPr="004C634E">
        <w:t>Российской</w:t>
      </w:r>
      <w:r w:rsidR="004C634E">
        <w:t xml:space="preserve"> </w:t>
      </w:r>
      <w:r w:rsidRPr="004C634E">
        <w:t>Федерации</w:t>
      </w:r>
      <w:r w:rsidR="004C634E">
        <w:t xml:space="preserve"> </w:t>
      </w:r>
      <w:r w:rsidRPr="004C634E">
        <w:t>призвана</w:t>
      </w:r>
      <w:r w:rsidR="004C634E">
        <w:t xml:space="preserve"> </w:t>
      </w:r>
      <w:r w:rsidRPr="004C634E">
        <w:t>соответствовать</w:t>
      </w:r>
      <w:r w:rsidR="004C634E">
        <w:t xml:space="preserve"> </w:t>
      </w:r>
      <w:r w:rsidRPr="004C634E">
        <w:t>индивидуальным</w:t>
      </w:r>
      <w:r w:rsidR="004C634E">
        <w:t xml:space="preserve"> </w:t>
      </w:r>
      <w:r w:rsidRPr="004C634E">
        <w:t>образовательным</w:t>
      </w:r>
      <w:r w:rsidR="004C634E">
        <w:t xml:space="preserve"> </w:t>
      </w:r>
      <w:r w:rsidRPr="004C634E">
        <w:t>потребностям</w:t>
      </w:r>
      <w:r w:rsidR="004C634E">
        <w:t xml:space="preserve"> </w:t>
      </w:r>
      <w:r w:rsidRPr="004C634E">
        <w:t>личности,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том</w:t>
      </w:r>
      <w:r w:rsidR="004C634E">
        <w:t xml:space="preserve"> </w:t>
      </w:r>
      <w:r w:rsidRPr="004C634E">
        <w:t>числе:</w:t>
      </w:r>
    </w:p>
    <w:p w14:paraId="4174F12E" w14:textId="77777777" w:rsidR="00986A31" w:rsidRPr="004C634E" w:rsidRDefault="00986A31" w:rsidP="00834B7C">
      <w:pPr>
        <w:pStyle w:val="a4"/>
        <w:numPr>
          <w:ilvl w:val="0"/>
          <w:numId w:val="28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потребности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полноценном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разнообразном</w:t>
      </w:r>
      <w:r w:rsidR="004C634E">
        <w:t xml:space="preserve"> </w:t>
      </w:r>
      <w:r w:rsidRPr="004C634E">
        <w:t>личностном</w:t>
      </w:r>
      <w:r w:rsidR="004C634E">
        <w:t xml:space="preserve"> </w:t>
      </w:r>
      <w:r w:rsidRPr="004C634E">
        <w:t>становлении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развитии</w:t>
      </w:r>
      <w:r w:rsidR="00104E07">
        <w:t xml:space="preserve"> </w:t>
      </w:r>
      <w:r w:rsidRPr="004C634E">
        <w:t>с</w:t>
      </w:r>
      <w:r w:rsidR="004C634E">
        <w:t xml:space="preserve"> </w:t>
      </w:r>
      <w:r w:rsidRPr="004C634E">
        <w:t>учетом</w:t>
      </w:r>
      <w:r w:rsidR="004C634E">
        <w:t xml:space="preserve"> </w:t>
      </w:r>
      <w:r w:rsidRPr="004C634E">
        <w:t>индивидуальных</w:t>
      </w:r>
      <w:r w:rsidR="004C634E">
        <w:t xml:space="preserve"> </w:t>
      </w:r>
      <w:r w:rsidRPr="004C634E">
        <w:t>склонностей,</w:t>
      </w:r>
      <w:r w:rsidR="004C634E">
        <w:t xml:space="preserve"> </w:t>
      </w:r>
      <w:r w:rsidRPr="004C634E">
        <w:t>интересов,</w:t>
      </w:r>
      <w:r w:rsidR="004C634E">
        <w:t xml:space="preserve"> </w:t>
      </w:r>
      <w:r w:rsidRPr="004C634E">
        <w:t>мотивов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способностей</w:t>
      </w:r>
      <w:r w:rsidR="004C634E">
        <w:t xml:space="preserve"> </w:t>
      </w:r>
      <w:r w:rsidRPr="004C634E">
        <w:t>(личностная</w:t>
      </w:r>
      <w:r w:rsidR="004C634E">
        <w:t xml:space="preserve"> </w:t>
      </w:r>
      <w:r w:rsidRPr="004C634E">
        <w:t>успешность);</w:t>
      </w:r>
    </w:p>
    <w:p w14:paraId="3E5548C7" w14:textId="77777777" w:rsidR="00986A31" w:rsidRPr="004C634E" w:rsidRDefault="00986A31" w:rsidP="00834B7C">
      <w:pPr>
        <w:pStyle w:val="a4"/>
        <w:numPr>
          <w:ilvl w:val="0"/>
          <w:numId w:val="28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потребности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органичном</w:t>
      </w:r>
      <w:r w:rsidR="004C634E">
        <w:t xml:space="preserve"> </w:t>
      </w:r>
      <w:r w:rsidRPr="004C634E">
        <w:t>вхождении</w:t>
      </w:r>
      <w:r w:rsidR="004C634E">
        <w:t xml:space="preserve"> </w:t>
      </w:r>
      <w:r w:rsidRPr="004C634E">
        <w:t>личности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социальное</w:t>
      </w:r>
      <w:r w:rsidR="004C634E">
        <w:t xml:space="preserve"> </w:t>
      </w:r>
      <w:r w:rsidRPr="004C634E">
        <w:t>окружение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плодотворном</w:t>
      </w:r>
      <w:r w:rsidR="004C634E">
        <w:t xml:space="preserve"> </w:t>
      </w:r>
      <w:r w:rsidRPr="004C634E">
        <w:t>участии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жизни</w:t>
      </w:r>
      <w:r w:rsidR="004C634E">
        <w:t xml:space="preserve"> </w:t>
      </w:r>
      <w:r w:rsidRPr="004C634E">
        <w:t>общества</w:t>
      </w:r>
      <w:r w:rsidR="004C634E">
        <w:t xml:space="preserve"> </w:t>
      </w:r>
      <w:r w:rsidRPr="004C634E">
        <w:t>(социальная</w:t>
      </w:r>
      <w:r w:rsidR="004C634E">
        <w:t xml:space="preserve"> </w:t>
      </w:r>
      <w:r w:rsidRPr="004C634E">
        <w:t>успешность);</w:t>
      </w:r>
    </w:p>
    <w:p w14:paraId="68D5D6AD" w14:textId="77777777" w:rsidR="00986A31" w:rsidRPr="004C634E" w:rsidRDefault="00986A31" w:rsidP="00834B7C">
      <w:pPr>
        <w:pStyle w:val="a4"/>
        <w:numPr>
          <w:ilvl w:val="0"/>
          <w:numId w:val="28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потребности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развитии</w:t>
      </w:r>
      <w:r w:rsidR="004C634E">
        <w:t xml:space="preserve"> </w:t>
      </w:r>
      <w:r w:rsidRPr="004C634E">
        <w:t>личности</w:t>
      </w:r>
      <w:r w:rsidR="004C634E">
        <w:t xml:space="preserve"> </w:t>
      </w:r>
      <w:r w:rsidRPr="004C634E">
        <w:t>трудовых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практических</w:t>
      </w:r>
      <w:r w:rsidR="004C634E">
        <w:t xml:space="preserve"> </w:t>
      </w:r>
      <w:r w:rsidRPr="004C634E">
        <w:t>умений,</w:t>
      </w:r>
      <w:r w:rsidR="004C634E">
        <w:t xml:space="preserve"> </w:t>
      </w:r>
      <w:r w:rsidRPr="004C634E">
        <w:t>готовности</w:t>
      </w:r>
      <w:r w:rsidR="004C634E">
        <w:t xml:space="preserve"> </w:t>
      </w:r>
      <w:r w:rsidRPr="004C634E">
        <w:t>к</w:t>
      </w:r>
      <w:r w:rsidR="004C634E">
        <w:t xml:space="preserve"> </w:t>
      </w:r>
      <w:r w:rsidRPr="004C634E">
        <w:t>выбору</w:t>
      </w:r>
      <w:r w:rsidR="004C634E">
        <w:t xml:space="preserve"> </w:t>
      </w:r>
      <w:r w:rsidRPr="004C634E">
        <w:t>профессии</w:t>
      </w:r>
      <w:r w:rsidR="004C634E">
        <w:t xml:space="preserve"> </w:t>
      </w:r>
      <w:r w:rsidRPr="004C634E">
        <w:t>(профессиональная</w:t>
      </w:r>
      <w:r w:rsidR="004C634E">
        <w:t xml:space="preserve"> </w:t>
      </w:r>
      <w:r w:rsidRPr="004C634E">
        <w:t>успешность).</w:t>
      </w:r>
    </w:p>
    <w:p w14:paraId="6E99A9A0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  <w:r w:rsidRPr="004C634E">
        <w:t>Социализация</w:t>
      </w:r>
      <w:r w:rsidR="004C634E">
        <w:t xml:space="preserve"> </w:t>
      </w:r>
      <w:r w:rsidRPr="004C634E">
        <w:t>обучающихся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умственной</w:t>
      </w:r>
      <w:r w:rsidR="004C634E">
        <w:t xml:space="preserve"> </w:t>
      </w:r>
      <w:r w:rsidRPr="004C634E">
        <w:t>отсталостью</w:t>
      </w:r>
      <w:r w:rsidR="004C634E">
        <w:t xml:space="preserve"> </w:t>
      </w:r>
      <w:r w:rsidRPr="004C634E">
        <w:t>(интеллектуальными</w:t>
      </w:r>
      <w:r w:rsidR="004C634E">
        <w:t xml:space="preserve"> </w:t>
      </w:r>
      <w:r w:rsidRPr="004C634E">
        <w:t>нарушениями)</w:t>
      </w:r>
      <w:r w:rsidR="004C634E">
        <w:t xml:space="preserve"> </w:t>
      </w:r>
      <w:r w:rsidRPr="004C634E">
        <w:t>заключается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их</w:t>
      </w:r>
      <w:r w:rsidR="004C634E">
        <w:t xml:space="preserve"> </w:t>
      </w:r>
      <w:r w:rsidRPr="004C634E">
        <w:t>интеграции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современное</w:t>
      </w:r>
      <w:r w:rsidR="004C634E">
        <w:t xml:space="preserve"> </w:t>
      </w:r>
      <w:r w:rsidRPr="004C634E">
        <w:t>общество.</w:t>
      </w:r>
      <w:r w:rsidR="004C634E">
        <w:t xml:space="preserve"> </w:t>
      </w:r>
      <w:r w:rsidRPr="004C634E">
        <w:t>Одним</w:t>
      </w:r>
      <w:r w:rsidR="004C634E">
        <w:t xml:space="preserve"> </w:t>
      </w:r>
      <w:r w:rsidRPr="004C634E">
        <w:t>из</w:t>
      </w:r>
      <w:r w:rsidR="004C634E">
        <w:t xml:space="preserve"> </w:t>
      </w:r>
      <w:r w:rsidRPr="004C634E">
        <w:t>условий</w:t>
      </w:r>
      <w:r w:rsidR="004C634E">
        <w:t xml:space="preserve"> </w:t>
      </w:r>
      <w:r w:rsidRPr="004C634E">
        <w:t>успешной</w:t>
      </w:r>
      <w:r w:rsidR="004C634E">
        <w:t xml:space="preserve"> </w:t>
      </w:r>
      <w:r w:rsidRPr="004C634E">
        <w:t>социализации</w:t>
      </w:r>
      <w:r w:rsidR="004C634E">
        <w:t xml:space="preserve"> </w:t>
      </w:r>
      <w:r w:rsidRPr="004C634E">
        <w:t>обучающихся</w:t>
      </w:r>
      <w:r w:rsidR="004C634E">
        <w:t xml:space="preserve"> </w:t>
      </w:r>
      <w:r w:rsidRPr="004C634E">
        <w:t>с</w:t>
      </w:r>
      <w:r w:rsidR="00104E07">
        <w:t xml:space="preserve"> </w:t>
      </w:r>
      <w:r w:rsidRPr="004C634E">
        <w:t>умственной</w:t>
      </w:r>
      <w:r w:rsidR="004C634E">
        <w:t xml:space="preserve"> </w:t>
      </w:r>
      <w:r w:rsidRPr="004C634E">
        <w:t>отсталостью</w:t>
      </w:r>
      <w:r w:rsidR="004C634E">
        <w:t xml:space="preserve"> </w:t>
      </w:r>
      <w:r w:rsidRPr="004C634E">
        <w:t>(интеллектуальными</w:t>
      </w:r>
      <w:r w:rsidR="004C634E">
        <w:t xml:space="preserve"> </w:t>
      </w:r>
      <w:r w:rsidRPr="004C634E">
        <w:t>нарушениями)</w:t>
      </w:r>
      <w:r w:rsidR="00104E07">
        <w:t xml:space="preserve"> </w:t>
      </w:r>
      <w:r w:rsidRPr="004C634E">
        <w:t>является</w:t>
      </w:r>
      <w:r w:rsidR="004C634E">
        <w:t xml:space="preserve"> </w:t>
      </w:r>
      <w:r w:rsidRPr="004C634E">
        <w:t>их</w:t>
      </w:r>
      <w:r w:rsidR="004C634E">
        <w:t xml:space="preserve"> </w:t>
      </w:r>
      <w:r w:rsidRPr="004C634E">
        <w:t>подготовка</w:t>
      </w:r>
      <w:r w:rsidR="004C634E">
        <w:t xml:space="preserve"> </w:t>
      </w:r>
      <w:r w:rsidRPr="004C634E">
        <w:t>к</w:t>
      </w:r>
      <w:r w:rsidR="004C634E">
        <w:t xml:space="preserve"> </w:t>
      </w:r>
      <w:r w:rsidRPr="004C634E">
        <w:t>самостоятельной</w:t>
      </w:r>
      <w:r w:rsidR="004C634E">
        <w:t xml:space="preserve"> </w:t>
      </w:r>
      <w:r w:rsidRPr="004C634E">
        <w:t>жизни,</w:t>
      </w:r>
      <w:r w:rsidR="004C634E">
        <w:t xml:space="preserve"> </w:t>
      </w:r>
      <w:r w:rsidRPr="004C634E">
        <w:t>поддержка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оказание</w:t>
      </w:r>
      <w:r w:rsidR="004C634E">
        <w:t xml:space="preserve"> </w:t>
      </w:r>
      <w:r w:rsidRPr="004C634E">
        <w:t>им</w:t>
      </w:r>
      <w:r w:rsidR="004C634E">
        <w:t xml:space="preserve"> </w:t>
      </w:r>
      <w:r w:rsidRPr="004C634E">
        <w:t>помощи</w:t>
      </w:r>
      <w:r w:rsidR="004C634E">
        <w:t xml:space="preserve"> </w:t>
      </w:r>
      <w:r w:rsidRPr="004C634E">
        <w:t>при</w:t>
      </w:r>
      <w:r w:rsidR="004C634E">
        <w:t xml:space="preserve"> </w:t>
      </w:r>
      <w:r w:rsidRPr="004C634E">
        <w:t>вступлении</w:t>
      </w:r>
      <w:r w:rsidR="004C634E">
        <w:t xml:space="preserve"> </w:t>
      </w:r>
      <w:r w:rsidRPr="004C634E">
        <w:t>во</w:t>
      </w:r>
      <w:r w:rsidR="004C634E">
        <w:t xml:space="preserve"> </w:t>
      </w:r>
      <w:r w:rsidRPr="004C634E">
        <w:t>«взрослую</w:t>
      </w:r>
      <w:r w:rsidR="004C634E">
        <w:t xml:space="preserve"> </w:t>
      </w:r>
      <w:r w:rsidRPr="004C634E">
        <w:t>жизнь».</w:t>
      </w:r>
    </w:p>
    <w:p w14:paraId="180D45DB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  <w:r w:rsidRPr="004C634E">
        <w:t>Таким</w:t>
      </w:r>
      <w:r w:rsidR="004C634E">
        <w:t xml:space="preserve"> </w:t>
      </w:r>
      <w:r w:rsidRPr="004C634E">
        <w:t>образом,</w:t>
      </w:r>
      <w:r w:rsidR="004C634E">
        <w:t xml:space="preserve"> </w:t>
      </w:r>
      <w:r w:rsidRPr="004C634E">
        <w:t>основной</w:t>
      </w:r>
      <w:r w:rsidR="004C634E">
        <w:t xml:space="preserve"> </w:t>
      </w:r>
      <w:r w:rsidRPr="004C634E">
        <w:t>целью</w:t>
      </w:r>
      <w:r w:rsidR="004C634E">
        <w:t xml:space="preserve"> </w:t>
      </w:r>
      <w:r w:rsidRPr="004C634E">
        <w:t>Программы</w:t>
      </w:r>
      <w:r w:rsidR="004C634E">
        <w:t xml:space="preserve"> </w:t>
      </w:r>
      <w:r w:rsidRPr="004C634E">
        <w:t>развития</w:t>
      </w:r>
      <w:r w:rsidR="004C634E">
        <w:t xml:space="preserve"> </w:t>
      </w:r>
      <w:r w:rsidRPr="004C634E">
        <w:t>является:</w:t>
      </w:r>
      <w:r w:rsidR="004C634E">
        <w:t xml:space="preserve"> </w:t>
      </w:r>
    </w:p>
    <w:p w14:paraId="503D973C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  <w:r w:rsidRPr="004C634E">
        <w:t>Оптимизация</w:t>
      </w:r>
      <w:r w:rsidR="004C634E">
        <w:t xml:space="preserve"> </w:t>
      </w:r>
      <w:r w:rsidRPr="004C634E">
        <w:t>коррекционной</w:t>
      </w:r>
      <w:r w:rsidR="004C634E">
        <w:t xml:space="preserve"> </w:t>
      </w:r>
      <w:r w:rsidRPr="004C634E">
        <w:t>функции</w:t>
      </w:r>
      <w:r w:rsidR="004C634E">
        <w:t xml:space="preserve"> </w:t>
      </w:r>
      <w:r w:rsidRPr="004C634E">
        <w:t>школы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направлении</w:t>
      </w:r>
      <w:r w:rsidR="004C634E">
        <w:t xml:space="preserve"> </w:t>
      </w:r>
      <w:r w:rsidRPr="004C634E">
        <w:t>«школы</w:t>
      </w:r>
      <w:r w:rsidR="004C634E">
        <w:t xml:space="preserve"> </w:t>
      </w:r>
      <w:r w:rsidRPr="004C634E">
        <w:t>жизни»</w:t>
      </w:r>
      <w:r w:rsidR="004C634E">
        <w:t xml:space="preserve"> </w:t>
      </w:r>
      <w:r w:rsidRPr="004C634E">
        <w:t>как</w:t>
      </w:r>
      <w:r w:rsidR="004C634E">
        <w:t xml:space="preserve"> </w:t>
      </w:r>
      <w:r w:rsidRPr="004C634E">
        <w:t>социального</w:t>
      </w:r>
      <w:r w:rsidR="004C634E">
        <w:t xml:space="preserve"> </w:t>
      </w:r>
      <w:r w:rsidRPr="004C634E">
        <w:t>института,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котором</w:t>
      </w:r>
      <w:r w:rsidR="004C634E">
        <w:t xml:space="preserve"> </w:t>
      </w:r>
      <w:r w:rsidRPr="004C634E">
        <w:t>учат</w:t>
      </w:r>
      <w:r w:rsidR="004C634E">
        <w:t xml:space="preserve"> </w:t>
      </w:r>
      <w:r w:rsidRPr="004C634E">
        <w:t>учиться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жить,</w:t>
      </w:r>
      <w:r w:rsidR="004C634E">
        <w:t xml:space="preserve"> </w:t>
      </w:r>
      <w:r w:rsidRPr="004C634E">
        <w:t>обеспечивают</w:t>
      </w:r>
      <w:r w:rsidR="004C634E">
        <w:t xml:space="preserve"> </w:t>
      </w:r>
      <w:r w:rsidRPr="004C634E">
        <w:t>стабильную</w:t>
      </w:r>
      <w:r w:rsidR="004C634E">
        <w:t xml:space="preserve"> </w:t>
      </w:r>
      <w:r w:rsidRPr="004C634E">
        <w:t>интеграцию</w:t>
      </w:r>
      <w:r w:rsidR="004C634E">
        <w:t xml:space="preserve"> </w:t>
      </w:r>
      <w:r w:rsidRPr="004C634E">
        <w:t>выпускников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жизнь</w:t>
      </w:r>
      <w:r w:rsidR="004C634E">
        <w:t xml:space="preserve"> </w:t>
      </w:r>
      <w:r w:rsidRPr="004C634E">
        <w:t>через</w:t>
      </w:r>
      <w:r w:rsidR="004C634E">
        <w:t xml:space="preserve"> </w:t>
      </w:r>
      <w:r w:rsidRPr="004C634E">
        <w:t>внедрение</w:t>
      </w:r>
      <w:r w:rsidR="004C634E">
        <w:t xml:space="preserve"> </w:t>
      </w:r>
      <w:r w:rsidRPr="004C634E">
        <w:t>качественно</w:t>
      </w:r>
      <w:r w:rsidR="004C634E">
        <w:t xml:space="preserve"> </w:t>
      </w:r>
      <w:r w:rsidRPr="004C634E">
        <w:t>новых</w:t>
      </w:r>
      <w:r w:rsidR="004C634E">
        <w:t xml:space="preserve"> </w:t>
      </w:r>
      <w:r w:rsidRPr="004C634E">
        <w:t>методов</w:t>
      </w:r>
      <w:r w:rsidR="004C634E">
        <w:t xml:space="preserve"> </w:t>
      </w:r>
      <w:r w:rsidRPr="004C634E">
        <w:t>обучения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воспитания,</w:t>
      </w:r>
      <w:r w:rsidR="004C634E">
        <w:t xml:space="preserve"> </w:t>
      </w:r>
      <w:r w:rsidRPr="004C634E">
        <w:t>создание</w:t>
      </w:r>
      <w:r w:rsidR="004C634E">
        <w:t xml:space="preserve"> </w:t>
      </w:r>
      <w:r w:rsidRPr="004C634E">
        <w:t>здоровьесберегающей</w:t>
      </w:r>
      <w:r w:rsidR="004C634E">
        <w:t xml:space="preserve"> </w:t>
      </w:r>
      <w:r w:rsidRPr="004C634E">
        <w:t>образовательной</w:t>
      </w:r>
      <w:r w:rsidR="004C634E">
        <w:t xml:space="preserve"> </w:t>
      </w:r>
      <w:r w:rsidRPr="004C634E">
        <w:t>среды,</w:t>
      </w:r>
      <w:r w:rsidR="004C634E">
        <w:t xml:space="preserve"> </w:t>
      </w:r>
      <w:r w:rsidRPr="004C634E">
        <w:t>а</w:t>
      </w:r>
      <w:r w:rsidR="004C634E">
        <w:t xml:space="preserve"> </w:t>
      </w:r>
      <w:r w:rsidRPr="004C634E">
        <w:t>также</w:t>
      </w:r>
      <w:r w:rsidR="004C634E">
        <w:t xml:space="preserve"> </w:t>
      </w:r>
      <w:r w:rsidRPr="004C634E">
        <w:t>обновление</w:t>
      </w:r>
      <w:r w:rsidR="004C634E">
        <w:t xml:space="preserve"> </w:t>
      </w:r>
      <w:r w:rsidRPr="004C634E">
        <w:t>содержания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совершенствование</w:t>
      </w:r>
      <w:r w:rsidR="004C634E">
        <w:t xml:space="preserve"> </w:t>
      </w:r>
      <w:r w:rsidRPr="004C634E">
        <w:t>методов</w:t>
      </w:r>
      <w:r w:rsidR="004C634E">
        <w:t xml:space="preserve"> </w:t>
      </w:r>
      <w:r w:rsidRPr="004C634E">
        <w:t>обучения</w:t>
      </w:r>
      <w:r w:rsidR="004C634E">
        <w:t xml:space="preserve"> </w:t>
      </w:r>
      <w:r w:rsidRPr="004C634E">
        <w:t>предметной</w:t>
      </w:r>
      <w:r w:rsidR="004C634E">
        <w:t xml:space="preserve"> </w:t>
      </w:r>
      <w:r w:rsidRPr="004C634E">
        <w:t>области</w:t>
      </w:r>
      <w:r w:rsidR="004C634E">
        <w:t xml:space="preserve"> </w:t>
      </w:r>
      <w:r w:rsidRPr="004C634E">
        <w:t>«Технология».</w:t>
      </w:r>
      <w:r w:rsidR="004C634E">
        <w:t xml:space="preserve"> </w:t>
      </w:r>
    </w:p>
    <w:p w14:paraId="65DFA6DF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  <w:r w:rsidRPr="004C634E">
        <w:t>В</w:t>
      </w:r>
      <w:r w:rsidR="004C634E">
        <w:t xml:space="preserve"> </w:t>
      </w:r>
      <w:r w:rsidRPr="004C634E">
        <w:t>современных</w:t>
      </w:r>
      <w:r w:rsidR="004C634E">
        <w:t xml:space="preserve"> </w:t>
      </w:r>
      <w:r w:rsidRPr="004C634E">
        <w:t>условиях</w:t>
      </w:r>
      <w:r w:rsidR="004C634E">
        <w:t xml:space="preserve"> </w:t>
      </w:r>
      <w:r w:rsidRPr="004C634E">
        <w:t>коррекционная</w:t>
      </w:r>
      <w:r w:rsidR="004C634E">
        <w:t xml:space="preserve"> </w:t>
      </w:r>
      <w:r w:rsidRPr="004C634E">
        <w:t>школа</w:t>
      </w:r>
      <w:r w:rsidR="004C634E">
        <w:t xml:space="preserve"> </w:t>
      </w:r>
      <w:r w:rsidRPr="004C634E">
        <w:t>выполняет</w:t>
      </w:r>
      <w:r w:rsidR="004C634E">
        <w:t xml:space="preserve"> </w:t>
      </w:r>
      <w:r w:rsidRPr="004C634E">
        <w:t>новые</w:t>
      </w:r>
      <w:r w:rsidR="004C634E">
        <w:t xml:space="preserve"> </w:t>
      </w:r>
      <w:r w:rsidRPr="004C634E">
        <w:t>социально-педагогические</w:t>
      </w:r>
      <w:r w:rsidR="004C634E">
        <w:t xml:space="preserve"> </w:t>
      </w:r>
      <w:r w:rsidRPr="004C634E">
        <w:t>функции,</w:t>
      </w:r>
      <w:r w:rsidR="004C634E">
        <w:t xml:space="preserve"> </w:t>
      </w:r>
      <w:r w:rsidRPr="004C634E">
        <w:t>что</w:t>
      </w:r>
      <w:r w:rsidR="004C634E">
        <w:t xml:space="preserve"> </w:t>
      </w:r>
      <w:r w:rsidRPr="004C634E">
        <w:t>обусловлено</w:t>
      </w:r>
      <w:r w:rsidR="004C634E">
        <w:t xml:space="preserve"> </w:t>
      </w:r>
      <w:r w:rsidRPr="004C634E">
        <w:t>изменившейся</w:t>
      </w:r>
      <w:r w:rsidR="004C634E">
        <w:t xml:space="preserve"> </w:t>
      </w:r>
      <w:r w:rsidRPr="004C634E">
        <w:t>ситуацией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социуме,</w:t>
      </w:r>
      <w:r w:rsidR="004C634E">
        <w:t xml:space="preserve"> </w:t>
      </w:r>
      <w:r w:rsidRPr="004C634E">
        <w:t>необходимостью</w:t>
      </w:r>
      <w:r w:rsidR="004C634E">
        <w:t xml:space="preserve"> </w:t>
      </w:r>
      <w:r w:rsidRPr="004C634E">
        <w:t>усиления</w:t>
      </w:r>
      <w:r w:rsidR="004C634E">
        <w:t xml:space="preserve"> </w:t>
      </w:r>
      <w:r w:rsidRPr="004C634E">
        <w:t>влияния</w:t>
      </w:r>
      <w:r w:rsidR="004C634E">
        <w:t xml:space="preserve"> </w:t>
      </w:r>
      <w:r w:rsidRPr="004C634E">
        <w:t>на</w:t>
      </w:r>
      <w:r w:rsidR="004C634E">
        <w:t xml:space="preserve"> </w:t>
      </w:r>
      <w:r w:rsidRPr="004C634E">
        <w:t>социокультурную</w:t>
      </w:r>
      <w:r w:rsidR="004C634E">
        <w:t xml:space="preserve"> </w:t>
      </w:r>
      <w:r w:rsidRPr="004C634E">
        <w:t>ситуацию</w:t>
      </w:r>
      <w:r w:rsidR="004C634E">
        <w:t xml:space="preserve"> </w:t>
      </w:r>
      <w:r w:rsidRPr="004C634E">
        <w:t>вне</w:t>
      </w:r>
      <w:r w:rsidR="004C634E">
        <w:t xml:space="preserve"> </w:t>
      </w:r>
      <w:r w:rsidRPr="004C634E">
        <w:t>коррекционной</w:t>
      </w:r>
      <w:r w:rsidR="004C634E">
        <w:t xml:space="preserve"> </w:t>
      </w:r>
      <w:r w:rsidRPr="004C634E">
        <w:t>школы.</w:t>
      </w:r>
      <w:r w:rsidR="004C634E">
        <w:t xml:space="preserve"> </w:t>
      </w:r>
      <w:r w:rsidRPr="004C634E">
        <w:t>К</w:t>
      </w:r>
      <w:r w:rsidR="004C634E">
        <w:t xml:space="preserve"> </w:t>
      </w:r>
      <w:r w:rsidRPr="004C634E">
        <w:t>таким</w:t>
      </w:r>
      <w:r w:rsidR="004C634E">
        <w:t xml:space="preserve"> </w:t>
      </w:r>
      <w:r w:rsidRPr="004C634E">
        <w:t>функциям</w:t>
      </w:r>
      <w:r w:rsidR="004C634E">
        <w:t xml:space="preserve"> </w:t>
      </w:r>
      <w:r w:rsidRPr="004C634E">
        <w:t>относятся:</w:t>
      </w:r>
    </w:p>
    <w:p w14:paraId="50119D31" w14:textId="77777777" w:rsidR="00986A31" w:rsidRPr="004C634E" w:rsidRDefault="00986A31" w:rsidP="00834B7C">
      <w:pPr>
        <w:pStyle w:val="a4"/>
        <w:numPr>
          <w:ilvl w:val="0"/>
          <w:numId w:val="29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социально-воспитательная</w:t>
      </w:r>
    </w:p>
    <w:p w14:paraId="4EC83505" w14:textId="77777777" w:rsidR="00986A31" w:rsidRPr="004C634E" w:rsidRDefault="00986A31" w:rsidP="00834B7C">
      <w:pPr>
        <w:pStyle w:val="a4"/>
        <w:numPr>
          <w:ilvl w:val="0"/>
          <w:numId w:val="29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lastRenderedPageBreak/>
        <w:t>создание</w:t>
      </w:r>
      <w:r w:rsidR="004C634E">
        <w:t xml:space="preserve"> </w:t>
      </w:r>
      <w:r w:rsidRPr="004C634E">
        <w:t>здоровьесберегающей</w:t>
      </w:r>
      <w:r w:rsidR="004C634E">
        <w:t xml:space="preserve"> </w:t>
      </w:r>
      <w:r w:rsidRPr="004C634E">
        <w:t>образовательной</w:t>
      </w:r>
      <w:r w:rsidR="004C634E">
        <w:t xml:space="preserve"> </w:t>
      </w:r>
      <w:r w:rsidRPr="004C634E">
        <w:t>среды</w:t>
      </w:r>
      <w:r w:rsidR="00DC6655">
        <w:t>;</w:t>
      </w:r>
    </w:p>
    <w:p w14:paraId="71A6E0F2" w14:textId="77777777" w:rsidR="00986A31" w:rsidRPr="004C634E" w:rsidRDefault="00986A31" w:rsidP="00834B7C">
      <w:pPr>
        <w:pStyle w:val="a4"/>
        <w:numPr>
          <w:ilvl w:val="0"/>
          <w:numId w:val="29"/>
        </w:numPr>
        <w:tabs>
          <w:tab w:val="clear" w:pos="720"/>
        </w:tabs>
        <w:spacing w:before="0" w:beforeAutospacing="0" w:after="0" w:afterAutospacing="0"/>
        <w:ind w:left="851" w:hanging="284"/>
        <w:jc w:val="both"/>
      </w:pPr>
      <w:r w:rsidRPr="004C634E">
        <w:t>социально-педагогическая</w:t>
      </w:r>
      <w:r w:rsidR="004C634E">
        <w:t xml:space="preserve"> </w:t>
      </w:r>
      <w:r w:rsidRPr="004C634E">
        <w:t>помощь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жизненном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социально-</w:t>
      </w:r>
      <w:r w:rsidR="004C634E">
        <w:t xml:space="preserve"> </w:t>
      </w:r>
      <w:r w:rsidRPr="004C634E">
        <w:t>профессиональном</w:t>
      </w:r>
      <w:r w:rsidR="004C634E">
        <w:t xml:space="preserve"> </w:t>
      </w:r>
      <w:r w:rsidRPr="004C634E">
        <w:t>самоопределении</w:t>
      </w:r>
      <w:r w:rsidR="004C634E">
        <w:t xml:space="preserve"> </w:t>
      </w:r>
      <w:r w:rsidRPr="004C634E">
        <w:t>обучающихся.</w:t>
      </w:r>
    </w:p>
    <w:p w14:paraId="2A10A5D7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</w:p>
    <w:p w14:paraId="5BB701BF" w14:textId="77777777" w:rsidR="00986A31" w:rsidRPr="00DC6655" w:rsidRDefault="00986A31" w:rsidP="004C634E">
      <w:pPr>
        <w:pStyle w:val="a4"/>
        <w:spacing w:before="0" w:beforeAutospacing="0" w:after="0" w:afterAutospacing="0"/>
        <w:ind w:firstLine="567"/>
        <w:jc w:val="both"/>
      </w:pPr>
    </w:p>
    <w:p w14:paraId="0E811854" w14:textId="77777777" w:rsidR="007F377A" w:rsidRPr="00E61791" w:rsidRDefault="007F377A" w:rsidP="00E61791">
      <w:pPr>
        <w:pStyle w:val="a4"/>
        <w:spacing w:before="0" w:beforeAutospacing="0" w:after="0" w:afterAutospacing="0"/>
        <w:ind w:firstLine="567"/>
        <w:rPr>
          <w:bCs/>
        </w:rPr>
      </w:pPr>
    </w:p>
    <w:p w14:paraId="16CAD1A8" w14:textId="745F7E67" w:rsidR="00986A31" w:rsidRPr="004C634E" w:rsidRDefault="00986A31" w:rsidP="00DC6655">
      <w:pPr>
        <w:pStyle w:val="a4"/>
        <w:spacing w:before="0" w:beforeAutospacing="0" w:after="0" w:afterAutospacing="0"/>
        <w:ind w:firstLine="567"/>
        <w:jc w:val="center"/>
        <w:rPr>
          <w:b/>
        </w:rPr>
      </w:pPr>
      <w:r w:rsidRPr="004C634E">
        <w:rPr>
          <w:b/>
        </w:rPr>
        <w:t>МЕРОПРИЯТИЯ</w:t>
      </w:r>
      <w:r w:rsidR="004C634E">
        <w:rPr>
          <w:b/>
        </w:rPr>
        <w:t xml:space="preserve"> </w:t>
      </w:r>
      <w:r w:rsidRPr="004C634E">
        <w:rPr>
          <w:b/>
        </w:rPr>
        <w:t>ПО</w:t>
      </w:r>
      <w:r w:rsidR="004C634E">
        <w:rPr>
          <w:b/>
        </w:rPr>
        <w:t xml:space="preserve"> </w:t>
      </w:r>
      <w:r w:rsidRPr="004C634E">
        <w:rPr>
          <w:b/>
        </w:rPr>
        <w:t>РЕАЛИЗАЦИИ</w:t>
      </w:r>
      <w:r w:rsidR="004C634E">
        <w:rPr>
          <w:b/>
        </w:rPr>
        <w:t xml:space="preserve"> </w:t>
      </w:r>
      <w:r w:rsidRPr="004C634E">
        <w:rPr>
          <w:b/>
        </w:rPr>
        <w:t>ПРОГРАММЫ</w:t>
      </w:r>
      <w:r w:rsidR="004C634E">
        <w:rPr>
          <w:b/>
        </w:rPr>
        <w:t xml:space="preserve"> </w:t>
      </w:r>
      <w:r w:rsidRPr="004C634E">
        <w:rPr>
          <w:b/>
        </w:rPr>
        <w:t>РАЗВИТИЯ</w:t>
      </w:r>
    </w:p>
    <w:p w14:paraId="7DD9E8A1" w14:textId="77777777" w:rsidR="00986A31" w:rsidRPr="00DC6655" w:rsidRDefault="00986A31" w:rsidP="004C634E">
      <w:pPr>
        <w:pStyle w:val="a4"/>
        <w:spacing w:before="0" w:beforeAutospacing="0" w:after="0" w:afterAutospacing="0"/>
        <w:ind w:firstLine="567"/>
        <w:jc w:val="both"/>
      </w:pP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73"/>
        <w:gridCol w:w="2745"/>
        <w:gridCol w:w="2295"/>
        <w:gridCol w:w="2011"/>
        <w:gridCol w:w="2504"/>
      </w:tblGrid>
      <w:tr w:rsidR="00986A31" w:rsidRPr="004C634E" w14:paraId="54F371DB" w14:textId="77777777" w:rsidTr="00DC6655">
        <w:tc>
          <w:tcPr>
            <w:tcW w:w="720" w:type="dxa"/>
            <w:vAlign w:val="center"/>
          </w:tcPr>
          <w:p w14:paraId="2BBE5716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  <w:rPr>
                <w:b/>
              </w:rPr>
            </w:pPr>
            <w:r w:rsidRPr="004C634E">
              <w:rPr>
                <w:b/>
              </w:rPr>
              <w:t>№</w:t>
            </w:r>
          </w:p>
        </w:tc>
        <w:tc>
          <w:tcPr>
            <w:tcW w:w="2818" w:type="dxa"/>
            <w:gridSpan w:val="2"/>
            <w:vAlign w:val="center"/>
          </w:tcPr>
          <w:p w14:paraId="401F9E5D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rPr>
                <w:b/>
              </w:rPr>
              <w:t>Мероприятия</w:t>
            </w:r>
          </w:p>
        </w:tc>
        <w:tc>
          <w:tcPr>
            <w:tcW w:w="2295" w:type="dxa"/>
            <w:vAlign w:val="center"/>
          </w:tcPr>
          <w:p w14:paraId="180B388B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rPr>
                <w:b/>
              </w:rPr>
              <w:t>Исполнитель</w:t>
            </w:r>
          </w:p>
        </w:tc>
        <w:tc>
          <w:tcPr>
            <w:tcW w:w="2011" w:type="dxa"/>
            <w:vAlign w:val="center"/>
          </w:tcPr>
          <w:p w14:paraId="0184EF69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rPr>
                <w:b/>
              </w:rPr>
              <w:t>Срок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реализации</w:t>
            </w:r>
          </w:p>
        </w:tc>
        <w:tc>
          <w:tcPr>
            <w:tcW w:w="2504" w:type="dxa"/>
            <w:vAlign w:val="center"/>
          </w:tcPr>
          <w:p w14:paraId="63E14A7C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rPr>
                <w:b/>
              </w:rPr>
              <w:t>Результат</w:t>
            </w:r>
          </w:p>
        </w:tc>
      </w:tr>
      <w:tr w:rsidR="00986A31" w:rsidRPr="004C634E" w14:paraId="7EB17235" w14:textId="77777777" w:rsidTr="00DC6655">
        <w:tc>
          <w:tcPr>
            <w:tcW w:w="10348" w:type="dxa"/>
            <w:gridSpan w:val="6"/>
            <w:vAlign w:val="center"/>
          </w:tcPr>
          <w:p w14:paraId="1A63B8B3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/>
              <w:jc w:val="center"/>
              <w:rPr>
                <w:b/>
              </w:rPr>
            </w:pPr>
            <w:r w:rsidRPr="004C634E">
              <w:rPr>
                <w:b/>
              </w:rPr>
              <w:t>Мероприятия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по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реализации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социально-воспитательной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функции</w:t>
            </w:r>
          </w:p>
        </w:tc>
      </w:tr>
      <w:tr w:rsidR="00986A31" w:rsidRPr="004C634E" w14:paraId="0931A30A" w14:textId="77777777" w:rsidTr="00DC6655">
        <w:tc>
          <w:tcPr>
            <w:tcW w:w="720" w:type="dxa"/>
            <w:vAlign w:val="center"/>
          </w:tcPr>
          <w:p w14:paraId="78774A85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1</w:t>
            </w:r>
          </w:p>
        </w:tc>
        <w:tc>
          <w:tcPr>
            <w:tcW w:w="2818" w:type="dxa"/>
            <w:gridSpan w:val="2"/>
            <w:vAlign w:val="center"/>
          </w:tcPr>
          <w:p w14:paraId="1372C67B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4C634E">
              <w:t>Мониторинг</w:t>
            </w:r>
            <w:r w:rsidR="004C634E">
              <w:t xml:space="preserve"> </w:t>
            </w:r>
            <w:r w:rsidRPr="004C634E">
              <w:t>оценки</w:t>
            </w:r>
            <w:r w:rsidR="004C634E">
              <w:t xml:space="preserve"> </w:t>
            </w:r>
            <w:r w:rsidRPr="004C634E">
              <w:t>результативности,</w:t>
            </w:r>
            <w:r w:rsidR="004C634E">
              <w:t xml:space="preserve"> </w:t>
            </w:r>
            <w:r w:rsidRPr="004C634E">
              <w:t>качества</w:t>
            </w:r>
            <w:r w:rsidR="004C634E">
              <w:t xml:space="preserve"> </w:t>
            </w:r>
            <w:r w:rsidRPr="004C634E">
              <w:t>образования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воспитания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умственной</w:t>
            </w:r>
            <w:r w:rsidR="004C634E">
              <w:t xml:space="preserve"> </w:t>
            </w:r>
            <w:r w:rsidRPr="004C634E">
              <w:t>отсталостью</w:t>
            </w:r>
            <w:r w:rsidR="004C634E">
              <w:t xml:space="preserve"> </w:t>
            </w:r>
            <w:r w:rsidRPr="004C634E">
              <w:t>(интеллектуальными</w:t>
            </w:r>
            <w:r w:rsidR="004C634E">
              <w:t xml:space="preserve"> </w:t>
            </w:r>
            <w:r w:rsidRPr="004C634E">
              <w:t>нарушениями)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на</w:t>
            </w:r>
            <w:r w:rsidR="004C634E">
              <w:t xml:space="preserve"> </w:t>
            </w:r>
            <w:r w:rsidRPr="004C634E">
              <w:t>этой</w:t>
            </w:r>
            <w:r w:rsidR="004C634E">
              <w:t xml:space="preserve"> </w:t>
            </w:r>
            <w:r w:rsidRPr="004C634E">
              <w:t>основе</w:t>
            </w:r>
            <w:r w:rsidR="004C634E">
              <w:t xml:space="preserve"> </w:t>
            </w:r>
            <w:r w:rsidRPr="004C634E">
              <w:t>коррекция</w:t>
            </w:r>
            <w:r w:rsidR="004C634E">
              <w:t xml:space="preserve"> </w:t>
            </w:r>
            <w:r w:rsidRPr="004C634E">
              <w:t>учебно-воспитательной</w:t>
            </w:r>
            <w:r w:rsidR="004C634E">
              <w:t xml:space="preserve"> </w:t>
            </w:r>
            <w:r w:rsidRPr="004C634E">
              <w:t>деятельности</w:t>
            </w:r>
          </w:p>
        </w:tc>
        <w:tc>
          <w:tcPr>
            <w:tcW w:w="2295" w:type="dxa"/>
            <w:vAlign w:val="center"/>
          </w:tcPr>
          <w:p w14:paraId="35352165" w14:textId="77777777" w:rsidR="00986A31" w:rsidRPr="004C634E" w:rsidRDefault="00080E2E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Заместитель</w:t>
            </w:r>
            <w:r w:rsidR="004C634E">
              <w:t xml:space="preserve"> </w:t>
            </w:r>
            <w:r w:rsidR="00986A31" w:rsidRPr="004C634E">
              <w:t>директора</w:t>
            </w:r>
            <w:r w:rsidR="004C634E">
              <w:t xml:space="preserve"> </w:t>
            </w:r>
            <w:r w:rsidR="00986A31" w:rsidRPr="004C634E">
              <w:t>по</w:t>
            </w:r>
            <w:r w:rsidR="004C634E">
              <w:t xml:space="preserve"> </w:t>
            </w:r>
            <w:r w:rsidR="00986A31" w:rsidRPr="004C634E">
              <w:t>учебно</w:t>
            </w:r>
            <w:r w:rsidR="00384473" w:rsidRPr="004C634E">
              <w:t>й</w:t>
            </w:r>
            <w:r w:rsidR="004C634E">
              <w:t xml:space="preserve"> </w:t>
            </w:r>
            <w:r w:rsidR="00986A31" w:rsidRPr="004C634E">
              <w:t>работе</w:t>
            </w:r>
          </w:p>
        </w:tc>
        <w:tc>
          <w:tcPr>
            <w:tcW w:w="2011" w:type="dxa"/>
            <w:vAlign w:val="center"/>
          </w:tcPr>
          <w:p w14:paraId="524EE8D2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t>Ежегодно,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течение</w:t>
            </w:r>
            <w:r w:rsidR="004C634E">
              <w:t xml:space="preserve"> </w:t>
            </w:r>
            <w:r w:rsidRPr="004C634E">
              <w:t>учебного</w:t>
            </w:r>
            <w:r w:rsidR="004C634E">
              <w:t xml:space="preserve"> </w:t>
            </w:r>
            <w:r w:rsidRPr="004C634E">
              <w:t>года</w:t>
            </w:r>
          </w:p>
        </w:tc>
        <w:tc>
          <w:tcPr>
            <w:tcW w:w="2504" w:type="dxa"/>
            <w:vAlign w:val="center"/>
          </w:tcPr>
          <w:p w14:paraId="3846A4EB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Коррекция</w:t>
            </w:r>
            <w:r w:rsidR="004C634E">
              <w:t xml:space="preserve"> </w:t>
            </w:r>
            <w:r w:rsidRPr="004C634E">
              <w:t>нарушений</w:t>
            </w:r>
            <w:r w:rsidR="004C634E">
              <w:t xml:space="preserve"> </w:t>
            </w:r>
            <w:r w:rsidRPr="004C634E">
              <w:t>развития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умственной</w:t>
            </w:r>
            <w:r w:rsidR="004C634E">
              <w:t xml:space="preserve"> </w:t>
            </w:r>
            <w:r w:rsidRPr="004C634E">
              <w:t>отсталостью</w:t>
            </w:r>
            <w:r w:rsidR="004C634E">
              <w:t xml:space="preserve"> </w:t>
            </w:r>
            <w:r w:rsidRPr="004C634E">
              <w:t>(интеллектуальными</w:t>
            </w:r>
            <w:r w:rsidR="004C634E">
              <w:t xml:space="preserve"> </w:t>
            </w:r>
            <w:r w:rsidRPr="004C634E">
              <w:t>нарушениями)</w:t>
            </w:r>
          </w:p>
        </w:tc>
      </w:tr>
      <w:tr w:rsidR="00986A31" w:rsidRPr="004C634E" w14:paraId="539C460A" w14:textId="77777777" w:rsidTr="00DC6655">
        <w:tc>
          <w:tcPr>
            <w:tcW w:w="720" w:type="dxa"/>
            <w:vAlign w:val="center"/>
          </w:tcPr>
          <w:p w14:paraId="50487E0A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2</w:t>
            </w:r>
          </w:p>
        </w:tc>
        <w:tc>
          <w:tcPr>
            <w:tcW w:w="2818" w:type="dxa"/>
            <w:gridSpan w:val="2"/>
            <w:vAlign w:val="center"/>
          </w:tcPr>
          <w:p w14:paraId="08182372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Совершенствование</w:t>
            </w:r>
            <w:r w:rsidR="004C634E">
              <w:t xml:space="preserve"> </w:t>
            </w:r>
            <w:r w:rsidRPr="004C634E">
              <w:t>условий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беспрепятственного</w:t>
            </w:r>
            <w:r w:rsidR="004C634E">
              <w:t xml:space="preserve"> </w:t>
            </w:r>
            <w:r w:rsidRPr="004C634E">
              <w:t>доступа</w:t>
            </w:r>
            <w:r w:rsidR="004C634E">
              <w:t xml:space="preserve"> </w:t>
            </w:r>
            <w:r w:rsidRPr="004C634E">
              <w:t>инвалидов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Учреждение</w:t>
            </w:r>
          </w:p>
        </w:tc>
        <w:tc>
          <w:tcPr>
            <w:tcW w:w="2295" w:type="dxa"/>
            <w:vAlign w:val="center"/>
          </w:tcPr>
          <w:p w14:paraId="21148FC7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Заместитель</w:t>
            </w:r>
            <w:r w:rsidR="004C634E">
              <w:t xml:space="preserve"> </w:t>
            </w:r>
            <w:r w:rsidRPr="004C634E">
              <w:t>директора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административно-хозяйственной</w:t>
            </w:r>
            <w:r w:rsidR="004C634E">
              <w:t xml:space="preserve"> </w:t>
            </w:r>
            <w:r w:rsidRPr="004C634E">
              <w:t>части</w:t>
            </w:r>
          </w:p>
        </w:tc>
        <w:tc>
          <w:tcPr>
            <w:tcW w:w="2011" w:type="dxa"/>
            <w:vAlign w:val="center"/>
          </w:tcPr>
          <w:p w14:paraId="2CDC8416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2022-2023</w:t>
            </w:r>
          </w:p>
        </w:tc>
        <w:tc>
          <w:tcPr>
            <w:tcW w:w="2504" w:type="dxa"/>
            <w:vAlign w:val="center"/>
          </w:tcPr>
          <w:p w14:paraId="22C3FBB6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Обеспечение</w:t>
            </w:r>
            <w:r w:rsidR="004C634E">
              <w:t xml:space="preserve"> </w:t>
            </w:r>
            <w:r w:rsidRPr="004C634E">
              <w:t>доступности</w:t>
            </w:r>
            <w:r w:rsidR="004C634E">
              <w:t xml:space="preserve"> </w:t>
            </w:r>
            <w:r w:rsidRPr="004C634E">
              <w:t>образования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с</w:t>
            </w:r>
          </w:p>
        </w:tc>
      </w:tr>
      <w:tr w:rsidR="00986A31" w:rsidRPr="004C634E" w14:paraId="60E17BCB" w14:textId="77777777" w:rsidTr="00DC6655">
        <w:tc>
          <w:tcPr>
            <w:tcW w:w="720" w:type="dxa"/>
            <w:vAlign w:val="center"/>
          </w:tcPr>
          <w:p w14:paraId="2D37CE11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3</w:t>
            </w:r>
          </w:p>
        </w:tc>
        <w:tc>
          <w:tcPr>
            <w:tcW w:w="2818" w:type="dxa"/>
            <w:gridSpan w:val="2"/>
            <w:vAlign w:val="center"/>
          </w:tcPr>
          <w:p w14:paraId="50E9333F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Проведение</w:t>
            </w:r>
            <w:r w:rsidR="004C634E">
              <w:t xml:space="preserve"> </w:t>
            </w:r>
            <w:r w:rsidRPr="004C634E">
              <w:t>текущего</w:t>
            </w:r>
            <w:r w:rsidR="004C634E">
              <w:t xml:space="preserve"> </w:t>
            </w:r>
            <w:r w:rsidRPr="004C634E">
              <w:t>ремонта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обновление</w:t>
            </w:r>
            <w:r w:rsidR="004C634E">
              <w:t xml:space="preserve"> </w:t>
            </w:r>
            <w:r w:rsidRPr="004C634E">
              <w:t>материально-технической</w:t>
            </w:r>
            <w:r w:rsidR="004C634E">
              <w:t xml:space="preserve"> </w:t>
            </w:r>
            <w:r w:rsidRPr="004C634E">
              <w:t>базы</w:t>
            </w:r>
            <w:r w:rsidR="004C634E">
              <w:t xml:space="preserve"> </w:t>
            </w:r>
            <w:r w:rsidRPr="004C634E">
              <w:t>мастерских</w:t>
            </w:r>
            <w:r w:rsidR="004C634E">
              <w:t xml:space="preserve"> </w:t>
            </w:r>
            <w:r w:rsidRPr="004C634E">
              <w:t>трудового</w:t>
            </w:r>
            <w:r w:rsidR="004C634E">
              <w:t xml:space="preserve"> </w:t>
            </w:r>
            <w:r w:rsidRPr="004C634E">
              <w:t>обучения</w:t>
            </w:r>
          </w:p>
        </w:tc>
        <w:tc>
          <w:tcPr>
            <w:tcW w:w="2295" w:type="dxa"/>
            <w:vAlign w:val="center"/>
          </w:tcPr>
          <w:p w14:paraId="1D5FE642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Директор,</w:t>
            </w:r>
            <w:r w:rsidR="004C634E">
              <w:t xml:space="preserve"> </w:t>
            </w:r>
            <w:r w:rsidRPr="004C634E">
              <w:t>Заместитель</w:t>
            </w:r>
            <w:r w:rsidR="004C634E">
              <w:t xml:space="preserve"> </w:t>
            </w:r>
            <w:r w:rsidRPr="004C634E">
              <w:t>директора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административно-хозяйственной</w:t>
            </w:r>
            <w:r w:rsidR="004C634E">
              <w:t xml:space="preserve"> </w:t>
            </w:r>
            <w:r w:rsidRPr="004C634E">
              <w:t>части</w:t>
            </w:r>
          </w:p>
        </w:tc>
        <w:tc>
          <w:tcPr>
            <w:tcW w:w="2011" w:type="dxa"/>
            <w:vAlign w:val="center"/>
          </w:tcPr>
          <w:p w14:paraId="03113AD0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202</w:t>
            </w:r>
            <w:r w:rsidR="00080E2E" w:rsidRPr="004C634E">
              <w:t>3</w:t>
            </w:r>
            <w:r w:rsidRPr="004C634E">
              <w:t>-202</w:t>
            </w:r>
            <w:r w:rsidR="00080E2E" w:rsidRPr="004C634E">
              <w:t>4</w:t>
            </w:r>
          </w:p>
        </w:tc>
        <w:tc>
          <w:tcPr>
            <w:tcW w:w="2504" w:type="dxa"/>
            <w:vAlign w:val="center"/>
          </w:tcPr>
          <w:p w14:paraId="4709DFF4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Обновлена</w:t>
            </w:r>
            <w:r w:rsidR="004C634E">
              <w:t xml:space="preserve"> </w:t>
            </w:r>
            <w:r w:rsidRPr="004C634E">
              <w:t>материально-техническая</w:t>
            </w:r>
            <w:r w:rsidR="004C634E">
              <w:t xml:space="preserve"> </w:t>
            </w:r>
            <w:r w:rsidRPr="004C634E">
              <w:t>база</w:t>
            </w:r>
            <w:r w:rsidR="004C634E">
              <w:t xml:space="preserve"> </w:t>
            </w:r>
            <w:r w:rsidRPr="004C634E">
              <w:t>мастерских</w:t>
            </w:r>
            <w:r w:rsidR="004C634E">
              <w:t xml:space="preserve"> </w:t>
            </w:r>
            <w:r w:rsidRPr="004C634E">
              <w:t>трудового</w:t>
            </w:r>
            <w:r w:rsidR="004C634E">
              <w:t xml:space="preserve"> </w:t>
            </w:r>
            <w:r w:rsidRPr="004C634E">
              <w:t>обучения</w:t>
            </w:r>
          </w:p>
        </w:tc>
      </w:tr>
      <w:tr w:rsidR="00986A31" w:rsidRPr="004C634E" w14:paraId="56CF4309" w14:textId="77777777" w:rsidTr="00DC6655">
        <w:tc>
          <w:tcPr>
            <w:tcW w:w="720" w:type="dxa"/>
            <w:vAlign w:val="center"/>
          </w:tcPr>
          <w:p w14:paraId="4556F7A8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4</w:t>
            </w:r>
          </w:p>
        </w:tc>
        <w:tc>
          <w:tcPr>
            <w:tcW w:w="2818" w:type="dxa"/>
            <w:gridSpan w:val="2"/>
            <w:vAlign w:val="center"/>
          </w:tcPr>
          <w:p w14:paraId="3467CADD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Обеспечение</w:t>
            </w:r>
            <w:r w:rsidR="004C634E">
              <w:t xml:space="preserve"> </w:t>
            </w:r>
            <w:r w:rsidRPr="004C634E">
              <w:t>высокого</w:t>
            </w:r>
            <w:r w:rsidR="004C634E">
              <w:t xml:space="preserve"> </w:t>
            </w:r>
            <w:r w:rsidRPr="004C634E">
              <w:t>качества</w:t>
            </w:r>
            <w:r w:rsidR="004C634E">
              <w:t xml:space="preserve"> </w:t>
            </w:r>
            <w:r w:rsidRPr="004C634E">
              <w:t>образования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умственной</w:t>
            </w:r>
            <w:r w:rsidR="004C634E">
              <w:t xml:space="preserve"> </w:t>
            </w:r>
            <w:r w:rsidRPr="004C634E">
              <w:t>отсталостью</w:t>
            </w:r>
            <w:r w:rsidR="004C634E">
              <w:t xml:space="preserve"> </w:t>
            </w:r>
            <w:r w:rsidRPr="004C634E">
              <w:t>(интеллектуальными</w:t>
            </w:r>
            <w:r w:rsidR="004C634E">
              <w:t xml:space="preserve"> </w:t>
            </w:r>
            <w:r w:rsidRPr="004C634E">
              <w:t>нарушениями),</w:t>
            </w:r>
            <w:r w:rsidR="004C634E">
              <w:t xml:space="preserve"> </w:t>
            </w:r>
            <w:r w:rsidRPr="004C634E">
              <w:t>коррекция</w:t>
            </w:r>
            <w:r w:rsidR="004C634E">
              <w:t xml:space="preserve"> </w:t>
            </w:r>
            <w:r w:rsidRPr="004C634E">
              <w:t>их</w:t>
            </w:r>
            <w:r w:rsidR="004C634E">
              <w:t xml:space="preserve"> </w:t>
            </w:r>
            <w:r w:rsidRPr="004C634E">
              <w:t>нарушений</w:t>
            </w:r>
            <w:r w:rsidR="004C634E">
              <w:t xml:space="preserve"> </w:t>
            </w:r>
            <w:r w:rsidRPr="004C634E">
              <w:t>развития</w:t>
            </w:r>
            <w:r w:rsidR="004C634E">
              <w:t xml:space="preserve"> </w:t>
            </w:r>
            <w:r w:rsidRPr="004C634E">
              <w:t>на</w:t>
            </w:r>
            <w:r w:rsidR="004C634E">
              <w:t xml:space="preserve"> </w:t>
            </w:r>
            <w:r w:rsidRPr="004C634E">
              <w:t>основе</w:t>
            </w:r>
            <w:r w:rsidR="004C634E">
              <w:t xml:space="preserve"> </w:t>
            </w:r>
            <w:r w:rsidRPr="004C634E">
              <w:t>специальных</w:t>
            </w:r>
            <w:r w:rsidR="004C634E">
              <w:t xml:space="preserve"> </w:t>
            </w:r>
            <w:r w:rsidRPr="004C634E">
              <w:t>педагогических</w:t>
            </w:r>
            <w:r w:rsidR="004C634E">
              <w:t xml:space="preserve"> </w:t>
            </w:r>
            <w:r w:rsidRPr="004C634E">
              <w:t>подходов,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том</w:t>
            </w:r>
            <w:r w:rsidR="004C634E">
              <w:t xml:space="preserve"> </w:t>
            </w:r>
            <w:r w:rsidRPr="004C634E">
              <w:t>числе</w:t>
            </w:r>
            <w:r w:rsidR="004C634E">
              <w:t xml:space="preserve"> </w:t>
            </w:r>
            <w:r w:rsidRPr="004C634E">
              <w:t>за</w:t>
            </w:r>
            <w:r w:rsidR="004C634E">
              <w:t xml:space="preserve"> </w:t>
            </w:r>
            <w:r w:rsidRPr="004C634E">
              <w:t>счет</w:t>
            </w:r>
            <w:r w:rsidR="004C634E">
              <w:t xml:space="preserve"> </w:t>
            </w:r>
            <w:r w:rsidRPr="004C634E">
              <w:t>обновления</w:t>
            </w:r>
            <w:r w:rsidR="004C634E">
              <w:t xml:space="preserve"> </w:t>
            </w:r>
            <w:r w:rsidRPr="004C634E">
              <w:t>материально-технической</w:t>
            </w:r>
            <w:r w:rsidR="004C634E">
              <w:t xml:space="preserve"> </w:t>
            </w:r>
            <w:r w:rsidRPr="004C634E">
              <w:t>базы</w:t>
            </w:r>
            <w:r w:rsidR="004C634E">
              <w:t xml:space="preserve"> </w:t>
            </w:r>
            <w:r w:rsidRPr="004C634E">
              <w:t>учебных</w:t>
            </w:r>
            <w:r w:rsidR="004C634E">
              <w:t xml:space="preserve"> </w:t>
            </w:r>
            <w:r w:rsidRPr="004C634E">
              <w:t>кабинетов</w:t>
            </w:r>
          </w:p>
        </w:tc>
        <w:tc>
          <w:tcPr>
            <w:tcW w:w="2295" w:type="dxa"/>
            <w:vAlign w:val="center"/>
          </w:tcPr>
          <w:p w14:paraId="0CDE4A2B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Директор,</w:t>
            </w:r>
            <w:r w:rsidR="004C634E">
              <w:t xml:space="preserve"> </w:t>
            </w:r>
            <w:r w:rsidRPr="004C634E">
              <w:t>заместитель</w:t>
            </w:r>
            <w:r w:rsidR="004C634E">
              <w:t xml:space="preserve"> </w:t>
            </w:r>
            <w:r w:rsidRPr="004C634E">
              <w:t>директора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административно-хозяйственной</w:t>
            </w:r>
            <w:r w:rsidR="004C634E">
              <w:t xml:space="preserve"> </w:t>
            </w:r>
            <w:r w:rsidRPr="004C634E">
              <w:t>части</w:t>
            </w:r>
          </w:p>
        </w:tc>
        <w:tc>
          <w:tcPr>
            <w:tcW w:w="2011" w:type="dxa"/>
            <w:vAlign w:val="center"/>
          </w:tcPr>
          <w:p w14:paraId="46D00AD8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202</w:t>
            </w:r>
            <w:r w:rsidR="00080E2E" w:rsidRPr="004C634E">
              <w:t>3</w:t>
            </w:r>
            <w:r w:rsidRPr="004C634E">
              <w:t>-202</w:t>
            </w:r>
            <w:r w:rsidR="00080E2E" w:rsidRPr="004C634E">
              <w:t>4</w:t>
            </w:r>
          </w:p>
        </w:tc>
        <w:tc>
          <w:tcPr>
            <w:tcW w:w="2504" w:type="dxa"/>
            <w:vAlign w:val="center"/>
          </w:tcPr>
          <w:p w14:paraId="363CD54A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Приобретение</w:t>
            </w:r>
            <w:r w:rsidR="004C634E">
              <w:t xml:space="preserve"> </w:t>
            </w:r>
            <w:r w:rsidRPr="004C634E">
              <w:t>учебно-демонстрационного</w:t>
            </w:r>
            <w:r w:rsidR="004C634E">
              <w:t xml:space="preserve"> </w:t>
            </w:r>
            <w:r w:rsidRPr="004C634E">
              <w:t>оборудования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кабинетов</w:t>
            </w:r>
          </w:p>
        </w:tc>
      </w:tr>
      <w:tr w:rsidR="00986A31" w:rsidRPr="004C634E" w14:paraId="3DB24081" w14:textId="77777777" w:rsidTr="00DC6655">
        <w:tc>
          <w:tcPr>
            <w:tcW w:w="720" w:type="dxa"/>
            <w:vAlign w:val="center"/>
          </w:tcPr>
          <w:p w14:paraId="684B9139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5</w:t>
            </w:r>
          </w:p>
        </w:tc>
        <w:tc>
          <w:tcPr>
            <w:tcW w:w="2818" w:type="dxa"/>
            <w:gridSpan w:val="2"/>
            <w:vAlign w:val="center"/>
          </w:tcPr>
          <w:p w14:paraId="360F398F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Реализация</w:t>
            </w:r>
            <w:r w:rsidR="004C634E">
              <w:t xml:space="preserve"> </w:t>
            </w:r>
            <w:r w:rsidRPr="004C634E">
              <w:t>комплекса</w:t>
            </w:r>
            <w:r w:rsidR="004C634E">
              <w:t xml:space="preserve"> </w:t>
            </w:r>
            <w:r w:rsidRPr="004C634E">
              <w:t>мер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внедрению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реализации</w:t>
            </w:r>
            <w:r w:rsidR="004C634E">
              <w:t xml:space="preserve"> </w:t>
            </w:r>
            <w:r w:rsidRPr="004C634E">
              <w:t>АОП,</w:t>
            </w:r>
            <w:r w:rsidR="004C634E">
              <w:t xml:space="preserve"> </w:t>
            </w:r>
            <w:r w:rsidRPr="004C634E">
              <w:t>соответствующих</w:t>
            </w:r>
            <w:r w:rsidR="004C634E">
              <w:t xml:space="preserve"> </w:t>
            </w:r>
            <w:r w:rsidRPr="004C634E">
              <w:t>ФГОС</w:t>
            </w:r>
            <w:r w:rsidR="004C634E">
              <w:t xml:space="preserve"> </w:t>
            </w:r>
            <w:r w:rsidRPr="004C634E">
              <w:t>образования</w:t>
            </w:r>
            <w:r w:rsidR="004C634E">
              <w:t xml:space="preserve"> </w:t>
            </w:r>
            <w:r w:rsidRPr="004C634E">
              <w:lastRenderedPageBreak/>
              <w:t>обучающихся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умственной</w:t>
            </w:r>
            <w:r w:rsidR="004C634E">
              <w:t xml:space="preserve"> </w:t>
            </w:r>
            <w:r w:rsidRPr="004C634E">
              <w:t>отсталостью</w:t>
            </w:r>
            <w:r w:rsidR="004C634E">
              <w:t xml:space="preserve"> </w:t>
            </w:r>
            <w:r w:rsidRPr="004C634E">
              <w:t>(интеллектуальными</w:t>
            </w:r>
            <w:r w:rsidR="004C634E">
              <w:t xml:space="preserve"> </w:t>
            </w:r>
            <w:r w:rsidRPr="004C634E">
              <w:t>нарушениями)</w:t>
            </w:r>
          </w:p>
        </w:tc>
        <w:tc>
          <w:tcPr>
            <w:tcW w:w="2295" w:type="dxa"/>
            <w:vAlign w:val="center"/>
          </w:tcPr>
          <w:p w14:paraId="011FF47A" w14:textId="77777777" w:rsidR="00986A31" w:rsidRPr="004C634E" w:rsidRDefault="00080E2E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lastRenderedPageBreak/>
              <w:t>Заместитель</w:t>
            </w:r>
            <w:r w:rsidR="004C634E">
              <w:t xml:space="preserve"> </w:t>
            </w:r>
            <w:r w:rsidR="00986A31" w:rsidRPr="004C634E">
              <w:t>директора</w:t>
            </w:r>
            <w:r w:rsidR="004C634E">
              <w:t xml:space="preserve"> </w:t>
            </w:r>
            <w:r w:rsidR="00986A31" w:rsidRPr="004C634E">
              <w:t>по</w:t>
            </w:r>
            <w:r w:rsidR="004C634E">
              <w:t xml:space="preserve"> </w:t>
            </w:r>
            <w:r w:rsidR="00986A31" w:rsidRPr="004C634E">
              <w:t>учебн</w:t>
            </w:r>
            <w:r w:rsidRPr="004C634E">
              <w:t>о</w:t>
            </w:r>
            <w:r w:rsidR="00384473" w:rsidRPr="004C634E">
              <w:t>й</w:t>
            </w:r>
            <w:r w:rsidR="004C634E">
              <w:t xml:space="preserve"> </w:t>
            </w:r>
            <w:r w:rsidR="00986A31" w:rsidRPr="004C634E">
              <w:t>работе,</w:t>
            </w:r>
            <w:r w:rsidR="004C634E">
              <w:t xml:space="preserve"> </w:t>
            </w:r>
            <w:r w:rsidR="00986A31" w:rsidRPr="004C634E">
              <w:t>педагогические</w:t>
            </w:r>
            <w:r w:rsidR="004C634E">
              <w:t xml:space="preserve"> </w:t>
            </w:r>
            <w:r w:rsidR="00986A31" w:rsidRPr="004C634E">
              <w:t>работники</w:t>
            </w:r>
          </w:p>
        </w:tc>
        <w:tc>
          <w:tcPr>
            <w:tcW w:w="2011" w:type="dxa"/>
            <w:vAlign w:val="center"/>
          </w:tcPr>
          <w:p w14:paraId="41F29169" w14:textId="77777777" w:rsidR="00986A31" w:rsidRPr="004C634E" w:rsidRDefault="00080E2E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2022</w:t>
            </w:r>
            <w:r w:rsidR="00986A31" w:rsidRPr="004C634E">
              <w:t>-202</w:t>
            </w:r>
            <w:r w:rsidRPr="004C634E">
              <w:t>7</w:t>
            </w:r>
          </w:p>
        </w:tc>
        <w:tc>
          <w:tcPr>
            <w:tcW w:w="2504" w:type="dxa"/>
            <w:vAlign w:val="center"/>
          </w:tcPr>
          <w:p w14:paraId="11C13F9E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Внедрены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реализуются</w:t>
            </w:r>
            <w:r w:rsidR="004C634E">
              <w:t xml:space="preserve"> </w:t>
            </w:r>
            <w:r w:rsidRPr="004C634E">
              <w:t>АОП,</w:t>
            </w:r>
            <w:r w:rsidR="004C634E">
              <w:t xml:space="preserve"> </w:t>
            </w:r>
            <w:r w:rsidRPr="004C634E">
              <w:t>соответствующие</w:t>
            </w:r>
            <w:r w:rsidR="004C634E">
              <w:t xml:space="preserve"> </w:t>
            </w:r>
            <w:r w:rsidRPr="004C634E">
              <w:t>ФГОС</w:t>
            </w:r>
            <w:r w:rsidR="004C634E">
              <w:t xml:space="preserve"> </w:t>
            </w:r>
            <w:r w:rsidRPr="004C634E">
              <w:t>образования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lastRenderedPageBreak/>
              <w:t>умственной</w:t>
            </w:r>
            <w:r w:rsidR="004C634E">
              <w:t xml:space="preserve"> </w:t>
            </w:r>
            <w:r w:rsidRPr="004C634E">
              <w:t>отсталостью</w:t>
            </w:r>
            <w:r w:rsidR="004C634E">
              <w:t xml:space="preserve"> </w:t>
            </w:r>
            <w:r w:rsidRPr="004C634E">
              <w:t>(интеллектуальными</w:t>
            </w:r>
            <w:r w:rsidR="004C634E">
              <w:t xml:space="preserve"> </w:t>
            </w:r>
            <w:r w:rsidRPr="004C634E">
              <w:t>нарушениями)</w:t>
            </w:r>
          </w:p>
        </w:tc>
      </w:tr>
      <w:tr w:rsidR="00986A31" w:rsidRPr="004C634E" w14:paraId="04A79AAC" w14:textId="77777777" w:rsidTr="00DC6655">
        <w:tc>
          <w:tcPr>
            <w:tcW w:w="10348" w:type="dxa"/>
            <w:gridSpan w:val="6"/>
            <w:vAlign w:val="center"/>
          </w:tcPr>
          <w:p w14:paraId="7A615FDD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/>
              <w:jc w:val="center"/>
              <w:rPr>
                <w:b/>
              </w:rPr>
            </w:pPr>
            <w:r w:rsidRPr="004C634E">
              <w:rPr>
                <w:b/>
              </w:rPr>
              <w:lastRenderedPageBreak/>
              <w:t>Мероприятия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по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созданию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здоровьесберегающей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образовательной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среды</w:t>
            </w:r>
          </w:p>
        </w:tc>
      </w:tr>
      <w:tr w:rsidR="00986A31" w:rsidRPr="004C634E" w14:paraId="683E115B" w14:textId="77777777" w:rsidTr="00DC6655">
        <w:tc>
          <w:tcPr>
            <w:tcW w:w="720" w:type="dxa"/>
            <w:vAlign w:val="center"/>
          </w:tcPr>
          <w:p w14:paraId="2CE575DA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1</w:t>
            </w:r>
          </w:p>
        </w:tc>
        <w:tc>
          <w:tcPr>
            <w:tcW w:w="2818" w:type="dxa"/>
            <w:gridSpan w:val="2"/>
            <w:vAlign w:val="center"/>
          </w:tcPr>
          <w:p w14:paraId="79E6FCF7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Медико-педагогический</w:t>
            </w:r>
            <w:r w:rsidR="004C634E">
              <w:t xml:space="preserve"> </w:t>
            </w:r>
            <w:r w:rsidRPr="004C634E">
              <w:t>мониторинг:</w:t>
            </w:r>
          </w:p>
          <w:p w14:paraId="2D838897" w14:textId="77777777" w:rsidR="00986A31" w:rsidRPr="004C634E" w:rsidRDefault="00986A31" w:rsidP="00834B7C">
            <w:pPr>
              <w:pStyle w:val="a4"/>
              <w:numPr>
                <w:ilvl w:val="0"/>
                <w:numId w:val="30"/>
              </w:numPr>
              <w:tabs>
                <w:tab w:val="clear" w:pos="720"/>
              </w:tabs>
              <w:spacing w:before="0" w:beforeAutospacing="0" w:after="0" w:afterAutospacing="0"/>
              <w:ind w:left="165" w:hanging="142"/>
              <w:jc w:val="both"/>
            </w:pPr>
            <w:r w:rsidRPr="004C634E">
              <w:t>анализ</w:t>
            </w:r>
            <w:r w:rsidR="004C634E">
              <w:t xml:space="preserve"> </w:t>
            </w:r>
            <w:r w:rsidRPr="004C634E">
              <w:t>основных</w:t>
            </w:r>
            <w:r w:rsidR="004C634E">
              <w:t xml:space="preserve"> </w:t>
            </w:r>
            <w:r w:rsidRPr="004C634E">
              <w:t>характеристик</w:t>
            </w:r>
            <w:r w:rsidR="004C634E">
              <w:t xml:space="preserve"> </w:t>
            </w:r>
            <w:r w:rsidRPr="004C634E">
              <w:t>состояния</w:t>
            </w:r>
            <w:r w:rsidR="004C634E">
              <w:t xml:space="preserve"> </w:t>
            </w:r>
            <w:r w:rsidRPr="004C634E">
              <w:t>здоровья</w:t>
            </w:r>
            <w:r w:rsidR="004C634E">
              <w:t xml:space="preserve"> </w:t>
            </w:r>
            <w:r w:rsidRPr="004C634E">
              <w:t>детей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ОУ;</w:t>
            </w:r>
          </w:p>
          <w:p w14:paraId="2A1BE23F" w14:textId="77777777" w:rsidR="00986A31" w:rsidRPr="004C634E" w:rsidRDefault="00986A31" w:rsidP="00834B7C">
            <w:pPr>
              <w:pStyle w:val="a4"/>
              <w:numPr>
                <w:ilvl w:val="0"/>
                <w:numId w:val="30"/>
              </w:numPr>
              <w:tabs>
                <w:tab w:val="clear" w:pos="720"/>
              </w:tabs>
              <w:spacing w:before="0" w:beforeAutospacing="0" w:after="0" w:afterAutospacing="0"/>
              <w:ind w:left="165" w:hanging="142"/>
              <w:jc w:val="both"/>
            </w:pPr>
            <w:r w:rsidRPr="004C634E">
              <w:t>выявление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специальной</w:t>
            </w:r>
            <w:r w:rsidR="004C634E">
              <w:t xml:space="preserve"> </w:t>
            </w:r>
            <w:r w:rsidRPr="004C634E">
              <w:t>медицинской</w:t>
            </w:r>
            <w:r w:rsidR="004C634E">
              <w:t xml:space="preserve"> </w:t>
            </w:r>
            <w:r w:rsidRPr="004C634E">
              <w:t>группы;</w:t>
            </w:r>
          </w:p>
          <w:p w14:paraId="0AC3591E" w14:textId="77777777" w:rsidR="00986A31" w:rsidRPr="004C634E" w:rsidRDefault="00986A31" w:rsidP="00834B7C">
            <w:pPr>
              <w:pStyle w:val="a4"/>
              <w:numPr>
                <w:ilvl w:val="0"/>
                <w:numId w:val="30"/>
              </w:numPr>
              <w:tabs>
                <w:tab w:val="clear" w:pos="720"/>
              </w:tabs>
              <w:spacing w:before="0" w:beforeAutospacing="0" w:after="0" w:afterAutospacing="0"/>
              <w:ind w:left="165" w:hanging="142"/>
              <w:jc w:val="both"/>
            </w:pPr>
            <w:r w:rsidRPr="004C634E">
              <w:t>ведение</w:t>
            </w:r>
            <w:r w:rsidR="004C634E">
              <w:t xml:space="preserve"> </w:t>
            </w:r>
            <w:r w:rsidRPr="004C634E">
              <w:t>строгого</w:t>
            </w:r>
            <w:r w:rsidR="004C634E">
              <w:t xml:space="preserve"> </w:t>
            </w:r>
            <w:r w:rsidRPr="004C634E">
              <w:t>учета</w:t>
            </w:r>
            <w:r w:rsidR="004C634E">
              <w:t xml:space="preserve"> </w:t>
            </w:r>
            <w:r w:rsidRPr="004C634E">
              <w:t>детей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группам</w:t>
            </w:r>
            <w:r w:rsidR="004C634E">
              <w:t xml:space="preserve"> </w:t>
            </w:r>
            <w:r w:rsidRPr="004C634E">
              <w:t>здоровья</w:t>
            </w:r>
          </w:p>
        </w:tc>
        <w:tc>
          <w:tcPr>
            <w:tcW w:w="2295" w:type="dxa"/>
            <w:vAlign w:val="center"/>
          </w:tcPr>
          <w:p w14:paraId="033E794B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Медицинский</w:t>
            </w:r>
            <w:r w:rsidR="004C634E">
              <w:t xml:space="preserve"> </w:t>
            </w:r>
            <w:r w:rsidRPr="004C634E">
              <w:t>работник</w:t>
            </w:r>
          </w:p>
        </w:tc>
        <w:tc>
          <w:tcPr>
            <w:tcW w:w="2011" w:type="dxa"/>
            <w:vAlign w:val="center"/>
          </w:tcPr>
          <w:p w14:paraId="0EBFD7DD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70C8F3CE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Медицинские</w:t>
            </w:r>
            <w:r w:rsidR="004C634E">
              <w:t xml:space="preserve"> </w:t>
            </w:r>
            <w:r w:rsidRPr="004C634E">
              <w:t>карты,</w:t>
            </w:r>
            <w:r w:rsidR="004C634E">
              <w:t xml:space="preserve"> </w:t>
            </w:r>
            <w:r w:rsidRPr="004C634E">
              <w:t>листы</w:t>
            </w:r>
            <w:r w:rsidR="004C634E">
              <w:t xml:space="preserve"> </w:t>
            </w:r>
            <w:r w:rsidRPr="004C634E">
              <w:t>здоровья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классных</w:t>
            </w:r>
            <w:r w:rsidR="004C634E">
              <w:t xml:space="preserve"> </w:t>
            </w:r>
            <w:r w:rsidRPr="004C634E">
              <w:t>журналах</w:t>
            </w:r>
          </w:p>
        </w:tc>
      </w:tr>
      <w:tr w:rsidR="00986A31" w:rsidRPr="004C634E" w14:paraId="2A05F780" w14:textId="77777777" w:rsidTr="00DC6655">
        <w:tc>
          <w:tcPr>
            <w:tcW w:w="720" w:type="dxa"/>
            <w:vAlign w:val="center"/>
          </w:tcPr>
          <w:p w14:paraId="302CC313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2</w:t>
            </w:r>
          </w:p>
        </w:tc>
        <w:tc>
          <w:tcPr>
            <w:tcW w:w="2818" w:type="dxa"/>
            <w:gridSpan w:val="2"/>
            <w:vAlign w:val="center"/>
          </w:tcPr>
          <w:p w14:paraId="404482C6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Диспансеризация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образовательного</w:t>
            </w:r>
            <w:r w:rsidR="004C634E">
              <w:t xml:space="preserve"> </w:t>
            </w:r>
            <w:r w:rsidRPr="004C634E">
              <w:t>учреждения</w:t>
            </w:r>
          </w:p>
        </w:tc>
        <w:tc>
          <w:tcPr>
            <w:tcW w:w="2295" w:type="dxa"/>
            <w:vAlign w:val="center"/>
          </w:tcPr>
          <w:p w14:paraId="1F59BBBA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Медицинский</w:t>
            </w:r>
            <w:r w:rsidR="004C634E">
              <w:t xml:space="preserve"> </w:t>
            </w:r>
            <w:r w:rsidRPr="004C634E">
              <w:t>работник</w:t>
            </w:r>
          </w:p>
        </w:tc>
        <w:tc>
          <w:tcPr>
            <w:tcW w:w="2011" w:type="dxa"/>
            <w:vAlign w:val="center"/>
          </w:tcPr>
          <w:p w14:paraId="50838139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60013974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Отчет</w:t>
            </w:r>
            <w:r w:rsidR="004C634E">
              <w:t xml:space="preserve"> </w:t>
            </w:r>
            <w:r w:rsidRPr="004C634E">
              <w:t>о</w:t>
            </w:r>
            <w:r w:rsidR="004C634E">
              <w:t xml:space="preserve"> </w:t>
            </w:r>
            <w:r w:rsidRPr="004C634E">
              <w:t>прохождении</w:t>
            </w:r>
            <w:r w:rsidR="004C634E">
              <w:t xml:space="preserve"> </w:t>
            </w:r>
            <w:r w:rsidRPr="004C634E">
              <w:t>диспансеризации</w:t>
            </w:r>
            <w:r w:rsidR="004C634E">
              <w:t xml:space="preserve"> </w:t>
            </w:r>
            <w:r w:rsidRPr="004C634E">
              <w:t>обучающимися</w:t>
            </w:r>
          </w:p>
        </w:tc>
      </w:tr>
      <w:tr w:rsidR="00986A31" w:rsidRPr="004C634E" w14:paraId="24A7CE32" w14:textId="77777777" w:rsidTr="00DC6655">
        <w:tc>
          <w:tcPr>
            <w:tcW w:w="720" w:type="dxa"/>
            <w:vAlign w:val="center"/>
          </w:tcPr>
          <w:p w14:paraId="41F4B39B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3</w:t>
            </w:r>
          </w:p>
        </w:tc>
        <w:tc>
          <w:tcPr>
            <w:tcW w:w="2818" w:type="dxa"/>
            <w:gridSpan w:val="2"/>
            <w:vAlign w:val="center"/>
          </w:tcPr>
          <w:p w14:paraId="639B0D6F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Медосмотр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образовательного</w:t>
            </w:r>
            <w:r w:rsidR="004C634E">
              <w:t xml:space="preserve"> </w:t>
            </w:r>
            <w:r w:rsidRPr="004C634E">
              <w:t>учреждения,</w:t>
            </w:r>
            <w:r w:rsidR="004C634E">
              <w:t xml:space="preserve"> </w:t>
            </w:r>
            <w:r w:rsidRPr="004C634E">
              <w:t>определение</w:t>
            </w:r>
            <w:r w:rsidR="004C634E">
              <w:t xml:space="preserve"> </w:t>
            </w:r>
            <w:r w:rsidRPr="004C634E">
              <w:t>уровня</w:t>
            </w:r>
            <w:r w:rsidR="004C634E">
              <w:t xml:space="preserve"> </w:t>
            </w:r>
            <w:r w:rsidRPr="004C634E">
              <w:t>физического</w:t>
            </w:r>
            <w:r w:rsidR="004C634E">
              <w:t xml:space="preserve"> </w:t>
            </w:r>
            <w:r w:rsidRPr="004C634E">
              <w:t>здоровья</w:t>
            </w:r>
          </w:p>
        </w:tc>
        <w:tc>
          <w:tcPr>
            <w:tcW w:w="2295" w:type="dxa"/>
            <w:vAlign w:val="center"/>
          </w:tcPr>
          <w:p w14:paraId="4E5F4A25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Медицинский</w:t>
            </w:r>
            <w:r w:rsidR="004C634E">
              <w:t xml:space="preserve"> </w:t>
            </w:r>
            <w:r w:rsidRPr="004C634E">
              <w:t>работник</w:t>
            </w:r>
          </w:p>
        </w:tc>
        <w:tc>
          <w:tcPr>
            <w:tcW w:w="2011" w:type="dxa"/>
            <w:vAlign w:val="center"/>
          </w:tcPr>
          <w:p w14:paraId="38AC39B8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422F1E3C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План</w:t>
            </w:r>
            <w:r w:rsidR="004C634E">
              <w:t xml:space="preserve"> </w:t>
            </w:r>
            <w:r w:rsidRPr="004C634E">
              <w:t>медосмотров</w:t>
            </w:r>
          </w:p>
        </w:tc>
      </w:tr>
      <w:tr w:rsidR="00986A31" w:rsidRPr="004C634E" w14:paraId="34E1DF4D" w14:textId="77777777" w:rsidTr="00DC6655">
        <w:tc>
          <w:tcPr>
            <w:tcW w:w="720" w:type="dxa"/>
            <w:vAlign w:val="center"/>
          </w:tcPr>
          <w:p w14:paraId="549E2B4E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4</w:t>
            </w:r>
          </w:p>
        </w:tc>
        <w:tc>
          <w:tcPr>
            <w:tcW w:w="2818" w:type="dxa"/>
            <w:gridSpan w:val="2"/>
            <w:vAlign w:val="center"/>
          </w:tcPr>
          <w:p w14:paraId="52F032B1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Обеспечение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организация</w:t>
            </w:r>
            <w:r w:rsidR="004C634E">
              <w:t xml:space="preserve"> </w:t>
            </w:r>
            <w:r w:rsidRPr="004C634E">
              <w:t>профилактических</w:t>
            </w:r>
            <w:r w:rsidR="004C634E">
              <w:t xml:space="preserve"> </w:t>
            </w:r>
            <w:r w:rsidRPr="004C634E">
              <w:t>прививок</w:t>
            </w:r>
            <w:r w:rsidR="004C634E">
              <w:t xml:space="preserve"> </w:t>
            </w:r>
            <w:r w:rsidRPr="004C634E">
              <w:t>обучающихся</w:t>
            </w:r>
          </w:p>
        </w:tc>
        <w:tc>
          <w:tcPr>
            <w:tcW w:w="2295" w:type="dxa"/>
            <w:vAlign w:val="center"/>
          </w:tcPr>
          <w:p w14:paraId="63D58498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Медицинский</w:t>
            </w:r>
            <w:r w:rsidR="004C634E">
              <w:t xml:space="preserve"> </w:t>
            </w:r>
            <w:r w:rsidRPr="004C634E">
              <w:t>работник</w:t>
            </w:r>
          </w:p>
        </w:tc>
        <w:tc>
          <w:tcPr>
            <w:tcW w:w="2011" w:type="dxa"/>
            <w:vAlign w:val="center"/>
          </w:tcPr>
          <w:p w14:paraId="114CA253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43FBFB3B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План</w:t>
            </w:r>
            <w:r w:rsidR="004C634E">
              <w:t xml:space="preserve"> </w:t>
            </w:r>
            <w:r w:rsidRPr="004C634E">
              <w:t>прививок</w:t>
            </w:r>
          </w:p>
        </w:tc>
      </w:tr>
      <w:tr w:rsidR="00986A31" w:rsidRPr="004C634E" w14:paraId="686B0D12" w14:textId="77777777" w:rsidTr="00DC6655">
        <w:tc>
          <w:tcPr>
            <w:tcW w:w="720" w:type="dxa"/>
            <w:vAlign w:val="center"/>
          </w:tcPr>
          <w:p w14:paraId="584050C8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5</w:t>
            </w:r>
          </w:p>
        </w:tc>
        <w:tc>
          <w:tcPr>
            <w:tcW w:w="2818" w:type="dxa"/>
            <w:gridSpan w:val="2"/>
            <w:vAlign w:val="center"/>
          </w:tcPr>
          <w:p w14:paraId="3667F142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Оформление</w:t>
            </w:r>
            <w:r w:rsidR="004C634E">
              <w:t xml:space="preserve"> </w:t>
            </w:r>
            <w:r w:rsidRPr="004C634E">
              <w:t>медицинских</w:t>
            </w:r>
            <w:r w:rsidR="004C634E">
              <w:t xml:space="preserve"> </w:t>
            </w:r>
            <w:r w:rsidRPr="004C634E">
              <w:t>карт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листков</w:t>
            </w:r>
            <w:r w:rsidR="004C634E">
              <w:t xml:space="preserve"> </w:t>
            </w:r>
            <w:r w:rsidRPr="004C634E">
              <w:t>здоровья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классных</w:t>
            </w:r>
            <w:r w:rsidR="004C634E">
              <w:t xml:space="preserve"> </w:t>
            </w:r>
            <w:r w:rsidRPr="004C634E">
              <w:t>журналах</w:t>
            </w:r>
          </w:p>
        </w:tc>
        <w:tc>
          <w:tcPr>
            <w:tcW w:w="2295" w:type="dxa"/>
            <w:vAlign w:val="center"/>
          </w:tcPr>
          <w:p w14:paraId="4C9F3A55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Медицинский</w:t>
            </w:r>
            <w:r w:rsidR="004C634E">
              <w:t xml:space="preserve"> </w:t>
            </w:r>
            <w:r w:rsidRPr="004C634E">
              <w:t>работник</w:t>
            </w:r>
          </w:p>
        </w:tc>
        <w:tc>
          <w:tcPr>
            <w:tcW w:w="2011" w:type="dxa"/>
            <w:vAlign w:val="center"/>
          </w:tcPr>
          <w:p w14:paraId="138DA20D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3B8E9807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Классные</w:t>
            </w:r>
            <w:r w:rsidR="004C634E">
              <w:t xml:space="preserve"> </w:t>
            </w:r>
            <w:r w:rsidRPr="004C634E">
              <w:t>журналы</w:t>
            </w:r>
          </w:p>
        </w:tc>
      </w:tr>
      <w:tr w:rsidR="00986A31" w:rsidRPr="004C634E" w14:paraId="2D08466F" w14:textId="77777777" w:rsidTr="00DC6655">
        <w:tc>
          <w:tcPr>
            <w:tcW w:w="720" w:type="dxa"/>
            <w:vAlign w:val="center"/>
          </w:tcPr>
          <w:p w14:paraId="6DE16525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6</w:t>
            </w:r>
          </w:p>
        </w:tc>
        <w:tc>
          <w:tcPr>
            <w:tcW w:w="2818" w:type="dxa"/>
            <w:gridSpan w:val="2"/>
            <w:vAlign w:val="center"/>
          </w:tcPr>
          <w:p w14:paraId="7AF23513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Анализ</w:t>
            </w:r>
            <w:r w:rsidR="004C634E">
              <w:t xml:space="preserve"> </w:t>
            </w:r>
            <w:r w:rsidRPr="004C634E">
              <w:t>случаев</w:t>
            </w:r>
            <w:r w:rsidR="004C634E">
              <w:t xml:space="preserve"> </w:t>
            </w:r>
            <w:r w:rsidRPr="004C634E">
              <w:t>травматизма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ОУ</w:t>
            </w:r>
          </w:p>
        </w:tc>
        <w:tc>
          <w:tcPr>
            <w:tcW w:w="2295" w:type="dxa"/>
            <w:vAlign w:val="center"/>
          </w:tcPr>
          <w:p w14:paraId="38EB04D3" w14:textId="77777777" w:rsidR="00986A31" w:rsidRPr="004C634E" w:rsidRDefault="00080E2E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Заместитель</w:t>
            </w:r>
            <w:r w:rsidR="004C634E">
              <w:t xml:space="preserve"> </w:t>
            </w:r>
            <w:r w:rsidRPr="004C634E">
              <w:t>директора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учебно</w:t>
            </w:r>
            <w:r w:rsidR="00384473" w:rsidRPr="004C634E">
              <w:t>й</w:t>
            </w:r>
            <w:r w:rsidR="004C634E">
              <w:t xml:space="preserve"> </w:t>
            </w:r>
            <w:r w:rsidRPr="004C634E">
              <w:t>работе</w:t>
            </w:r>
          </w:p>
        </w:tc>
        <w:tc>
          <w:tcPr>
            <w:tcW w:w="2011" w:type="dxa"/>
            <w:vAlign w:val="center"/>
          </w:tcPr>
          <w:p w14:paraId="2B24F449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43BC61FF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Материалы</w:t>
            </w:r>
            <w:r w:rsidR="004C634E">
              <w:t xml:space="preserve"> </w:t>
            </w:r>
            <w:r w:rsidRPr="004C634E">
              <w:t>отчетов</w:t>
            </w:r>
          </w:p>
        </w:tc>
      </w:tr>
      <w:tr w:rsidR="00986A31" w:rsidRPr="004C634E" w14:paraId="17592AA5" w14:textId="77777777" w:rsidTr="00DC6655">
        <w:tc>
          <w:tcPr>
            <w:tcW w:w="720" w:type="dxa"/>
            <w:vAlign w:val="center"/>
          </w:tcPr>
          <w:p w14:paraId="3182DF26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7</w:t>
            </w:r>
          </w:p>
        </w:tc>
        <w:tc>
          <w:tcPr>
            <w:tcW w:w="2818" w:type="dxa"/>
            <w:gridSpan w:val="2"/>
            <w:vAlign w:val="center"/>
          </w:tcPr>
          <w:p w14:paraId="04B791F2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Анализ</w:t>
            </w:r>
            <w:r w:rsidR="004C634E">
              <w:t xml:space="preserve"> </w:t>
            </w:r>
            <w:r w:rsidRPr="004C634E">
              <w:t>посещаемости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пропусков</w:t>
            </w:r>
            <w:r w:rsidR="004C634E">
              <w:t xml:space="preserve"> </w:t>
            </w:r>
            <w:r w:rsidRPr="004C634E">
              <w:t>занятий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болезни</w:t>
            </w:r>
          </w:p>
        </w:tc>
        <w:tc>
          <w:tcPr>
            <w:tcW w:w="2295" w:type="dxa"/>
            <w:vAlign w:val="center"/>
          </w:tcPr>
          <w:p w14:paraId="11669BED" w14:textId="77777777" w:rsidR="00986A31" w:rsidRPr="004C634E" w:rsidRDefault="00384473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Заместитель</w:t>
            </w:r>
            <w:r w:rsidR="004C634E">
              <w:t xml:space="preserve"> </w:t>
            </w:r>
            <w:r w:rsidR="00986A31" w:rsidRPr="004C634E">
              <w:t>директора</w:t>
            </w:r>
            <w:r w:rsidR="004C634E">
              <w:t xml:space="preserve"> </w:t>
            </w:r>
            <w:r w:rsidR="00986A31" w:rsidRPr="004C634E">
              <w:t>по</w:t>
            </w:r>
            <w:r w:rsidR="004C634E">
              <w:t xml:space="preserve"> </w:t>
            </w:r>
            <w:r w:rsidR="00986A31" w:rsidRPr="004C634E">
              <w:t>учебной</w:t>
            </w:r>
            <w:r w:rsidR="004C634E">
              <w:t xml:space="preserve"> </w:t>
            </w:r>
            <w:r w:rsidR="00986A31" w:rsidRPr="004C634E">
              <w:t>работе,</w:t>
            </w:r>
            <w:r w:rsidR="004C634E">
              <w:t xml:space="preserve"> </w:t>
            </w:r>
            <w:r w:rsidRPr="004C634E">
              <w:t>старший</w:t>
            </w:r>
            <w:r w:rsidR="004C634E">
              <w:t xml:space="preserve"> </w:t>
            </w:r>
            <w:r w:rsidRPr="004C634E">
              <w:t>воспитатель,</w:t>
            </w:r>
            <w:r w:rsidR="004C634E">
              <w:t xml:space="preserve"> </w:t>
            </w:r>
            <w:r w:rsidR="00986A31" w:rsidRPr="004C634E">
              <w:t>педагогические</w:t>
            </w:r>
            <w:r w:rsidR="004C634E">
              <w:t xml:space="preserve"> </w:t>
            </w:r>
            <w:r w:rsidR="00986A31" w:rsidRPr="004C634E">
              <w:t>работники</w:t>
            </w:r>
          </w:p>
        </w:tc>
        <w:tc>
          <w:tcPr>
            <w:tcW w:w="2011" w:type="dxa"/>
            <w:vAlign w:val="center"/>
          </w:tcPr>
          <w:p w14:paraId="2878909E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t>Ежедневно</w:t>
            </w:r>
          </w:p>
        </w:tc>
        <w:tc>
          <w:tcPr>
            <w:tcW w:w="2504" w:type="dxa"/>
            <w:vAlign w:val="center"/>
          </w:tcPr>
          <w:p w14:paraId="3450B5BF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Материалы</w:t>
            </w:r>
            <w:r w:rsidR="004C634E">
              <w:t xml:space="preserve"> </w:t>
            </w:r>
            <w:r w:rsidRPr="004C634E">
              <w:t>отчетов</w:t>
            </w:r>
          </w:p>
        </w:tc>
      </w:tr>
      <w:tr w:rsidR="00986A31" w:rsidRPr="004C634E" w14:paraId="6A1EB7C8" w14:textId="77777777" w:rsidTr="00DC6655">
        <w:tc>
          <w:tcPr>
            <w:tcW w:w="720" w:type="dxa"/>
            <w:vAlign w:val="center"/>
          </w:tcPr>
          <w:p w14:paraId="52C5AFA4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8</w:t>
            </w:r>
          </w:p>
        </w:tc>
        <w:tc>
          <w:tcPr>
            <w:tcW w:w="2818" w:type="dxa"/>
            <w:gridSpan w:val="2"/>
            <w:vAlign w:val="center"/>
          </w:tcPr>
          <w:p w14:paraId="04F00D29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Контроль</w:t>
            </w:r>
            <w:r w:rsidR="004C634E">
              <w:t xml:space="preserve"> </w:t>
            </w:r>
            <w:r w:rsidRPr="004C634E">
              <w:t>качества</w:t>
            </w:r>
            <w:r w:rsidR="004C634E">
              <w:t xml:space="preserve"> </w:t>
            </w:r>
            <w:r w:rsidRPr="004C634E">
              <w:t>питания</w:t>
            </w:r>
          </w:p>
        </w:tc>
        <w:tc>
          <w:tcPr>
            <w:tcW w:w="2295" w:type="dxa"/>
            <w:vAlign w:val="center"/>
          </w:tcPr>
          <w:p w14:paraId="08358490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Медицинский</w:t>
            </w:r>
            <w:r w:rsidR="004C634E">
              <w:t xml:space="preserve"> </w:t>
            </w:r>
            <w:r w:rsidRPr="004C634E">
              <w:t>работник</w:t>
            </w:r>
            <w:r w:rsidR="00384473" w:rsidRPr="004C634E">
              <w:t>,</w:t>
            </w:r>
            <w:r w:rsidR="004C634E">
              <w:t xml:space="preserve"> </w:t>
            </w:r>
            <w:r w:rsidR="00384473" w:rsidRPr="004C634E">
              <w:t>старший</w:t>
            </w:r>
            <w:r w:rsidR="004C634E">
              <w:t xml:space="preserve"> </w:t>
            </w:r>
            <w:r w:rsidR="00384473" w:rsidRPr="004C634E">
              <w:t>воспитатель</w:t>
            </w:r>
          </w:p>
        </w:tc>
        <w:tc>
          <w:tcPr>
            <w:tcW w:w="2011" w:type="dxa"/>
            <w:vAlign w:val="center"/>
          </w:tcPr>
          <w:p w14:paraId="082B314D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t>Ежедневно</w:t>
            </w:r>
          </w:p>
        </w:tc>
        <w:tc>
          <w:tcPr>
            <w:tcW w:w="2504" w:type="dxa"/>
            <w:vAlign w:val="center"/>
          </w:tcPr>
          <w:p w14:paraId="7C0F1828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Ведение</w:t>
            </w:r>
            <w:r w:rsidR="004C634E">
              <w:t xml:space="preserve"> </w:t>
            </w:r>
            <w:proofErr w:type="spellStart"/>
            <w:r w:rsidRPr="004C634E">
              <w:t>бракеражного</w:t>
            </w:r>
            <w:proofErr w:type="spellEnd"/>
            <w:r w:rsidR="004C634E">
              <w:t xml:space="preserve"> </w:t>
            </w:r>
            <w:r w:rsidRPr="004C634E">
              <w:t>журнала</w:t>
            </w:r>
          </w:p>
        </w:tc>
      </w:tr>
      <w:tr w:rsidR="00986A31" w:rsidRPr="004C634E" w14:paraId="4086256A" w14:textId="77777777" w:rsidTr="00DC6655">
        <w:tc>
          <w:tcPr>
            <w:tcW w:w="720" w:type="dxa"/>
            <w:vAlign w:val="center"/>
          </w:tcPr>
          <w:p w14:paraId="377D5A3C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9</w:t>
            </w:r>
          </w:p>
        </w:tc>
        <w:tc>
          <w:tcPr>
            <w:tcW w:w="2818" w:type="dxa"/>
            <w:gridSpan w:val="2"/>
            <w:vAlign w:val="center"/>
          </w:tcPr>
          <w:p w14:paraId="5EFB7CD2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Смотр</w:t>
            </w:r>
            <w:r w:rsidR="004C634E">
              <w:t xml:space="preserve"> </w:t>
            </w:r>
            <w:r w:rsidRPr="004C634E">
              <w:t>кабинетов,</w:t>
            </w:r>
            <w:r w:rsidR="004C634E">
              <w:t xml:space="preserve"> </w:t>
            </w:r>
            <w:r w:rsidRPr="004C634E">
              <w:t>их</w:t>
            </w:r>
            <w:r w:rsidR="004C634E">
              <w:t xml:space="preserve"> </w:t>
            </w:r>
            <w:r w:rsidRPr="004C634E">
              <w:t>соответствие</w:t>
            </w:r>
            <w:r w:rsidR="004C634E">
              <w:t xml:space="preserve"> </w:t>
            </w:r>
            <w:r w:rsidRPr="004C634E">
              <w:t>гигиеническим</w:t>
            </w:r>
            <w:r w:rsidR="004C634E">
              <w:t xml:space="preserve"> </w:t>
            </w:r>
            <w:r w:rsidRPr="004C634E">
              <w:t>требованиям:</w:t>
            </w:r>
            <w:r w:rsidR="004C634E">
              <w:t xml:space="preserve"> </w:t>
            </w:r>
            <w:r w:rsidRPr="004C634E">
              <w:lastRenderedPageBreak/>
              <w:t>проветривание;</w:t>
            </w:r>
            <w:r w:rsidR="004C634E">
              <w:t xml:space="preserve"> </w:t>
            </w:r>
            <w:r w:rsidRPr="004C634E">
              <w:t>освещение;</w:t>
            </w:r>
            <w:r w:rsidR="004C634E">
              <w:t xml:space="preserve"> </w:t>
            </w:r>
            <w:r w:rsidRPr="004C634E">
              <w:t>отопление;</w:t>
            </w:r>
            <w:r w:rsidR="004C634E">
              <w:t xml:space="preserve"> </w:t>
            </w:r>
            <w:r w:rsidRPr="004C634E">
              <w:t>вентиляция;</w:t>
            </w:r>
            <w:r w:rsidR="004C634E">
              <w:t xml:space="preserve"> </w:t>
            </w:r>
            <w:r w:rsidRPr="004C634E">
              <w:t>уборка</w:t>
            </w:r>
          </w:p>
        </w:tc>
        <w:tc>
          <w:tcPr>
            <w:tcW w:w="2295" w:type="dxa"/>
            <w:vAlign w:val="center"/>
          </w:tcPr>
          <w:p w14:paraId="70F07A00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lastRenderedPageBreak/>
              <w:t>Медицинский</w:t>
            </w:r>
            <w:r w:rsidR="004C634E">
              <w:t xml:space="preserve"> </w:t>
            </w:r>
            <w:r w:rsidRPr="004C634E">
              <w:t>работник,</w:t>
            </w:r>
            <w:r w:rsidR="004C634E">
              <w:t xml:space="preserve"> </w:t>
            </w:r>
            <w:r w:rsidRPr="004C634E">
              <w:t>учителя</w:t>
            </w:r>
          </w:p>
        </w:tc>
        <w:tc>
          <w:tcPr>
            <w:tcW w:w="2011" w:type="dxa"/>
            <w:vAlign w:val="center"/>
          </w:tcPr>
          <w:p w14:paraId="5485398D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t>Ежедневно</w:t>
            </w:r>
          </w:p>
        </w:tc>
        <w:tc>
          <w:tcPr>
            <w:tcW w:w="2504" w:type="dxa"/>
            <w:vAlign w:val="center"/>
          </w:tcPr>
          <w:p w14:paraId="15FDB143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Справка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итогам</w:t>
            </w:r>
            <w:r w:rsidR="004C634E">
              <w:t xml:space="preserve"> </w:t>
            </w:r>
            <w:r w:rsidRPr="004C634E">
              <w:t>смотра</w:t>
            </w:r>
            <w:r w:rsidR="004C634E">
              <w:t xml:space="preserve"> </w:t>
            </w:r>
            <w:r w:rsidRPr="004C634E">
              <w:t>учебных</w:t>
            </w:r>
            <w:r w:rsidR="004C634E">
              <w:t xml:space="preserve"> </w:t>
            </w:r>
            <w:r w:rsidRPr="004C634E">
              <w:t>кабинетов</w:t>
            </w:r>
          </w:p>
        </w:tc>
      </w:tr>
      <w:tr w:rsidR="00986A31" w:rsidRPr="004C634E" w14:paraId="3A0F5D7D" w14:textId="77777777" w:rsidTr="00DC6655">
        <w:tc>
          <w:tcPr>
            <w:tcW w:w="720" w:type="dxa"/>
            <w:vAlign w:val="center"/>
          </w:tcPr>
          <w:p w14:paraId="755637AF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10</w:t>
            </w:r>
          </w:p>
        </w:tc>
        <w:tc>
          <w:tcPr>
            <w:tcW w:w="2818" w:type="dxa"/>
            <w:gridSpan w:val="2"/>
            <w:vAlign w:val="center"/>
          </w:tcPr>
          <w:p w14:paraId="07A32F29" w14:textId="77777777" w:rsidR="00986A31" w:rsidRPr="004C634E" w:rsidRDefault="00986A31" w:rsidP="00DC6655">
            <w:pPr>
              <w:jc w:val="both"/>
            </w:pPr>
            <w:r w:rsidRPr="004C634E">
              <w:rPr>
                <w:bCs/>
              </w:rPr>
              <w:t>Организация</w:t>
            </w:r>
            <w:r w:rsidR="004C634E">
              <w:rPr>
                <w:bCs/>
              </w:rPr>
              <w:t xml:space="preserve"> </w:t>
            </w:r>
            <w:proofErr w:type="spellStart"/>
            <w:r w:rsidRPr="004C634E">
              <w:rPr>
                <w:bCs/>
              </w:rPr>
              <w:t>здоровьесберегающего</w:t>
            </w:r>
            <w:proofErr w:type="spellEnd"/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образовательного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пространства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(отсутствие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перегрузок;</w:t>
            </w:r>
            <w:r w:rsidR="00104E07">
              <w:rPr>
                <w:bCs/>
              </w:rPr>
              <w:t xml:space="preserve"> </w:t>
            </w:r>
            <w:r w:rsidRPr="004C634E">
              <w:rPr>
                <w:bCs/>
              </w:rPr>
              <w:t>выполнение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санитарно-гигиенических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нормативов;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использование</w:t>
            </w:r>
            <w:r w:rsidR="004C634E">
              <w:rPr>
                <w:bCs/>
              </w:rPr>
              <w:t xml:space="preserve"> </w:t>
            </w:r>
            <w:proofErr w:type="spellStart"/>
            <w:r w:rsidRPr="004C634E">
              <w:rPr>
                <w:bCs/>
              </w:rPr>
              <w:t>здоровьесберегающих</w:t>
            </w:r>
            <w:proofErr w:type="spellEnd"/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технологий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в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образовательном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процессе)</w:t>
            </w:r>
          </w:p>
        </w:tc>
        <w:tc>
          <w:tcPr>
            <w:tcW w:w="2295" w:type="dxa"/>
            <w:vAlign w:val="center"/>
          </w:tcPr>
          <w:p w14:paraId="1A54F1AB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Педагогические</w:t>
            </w:r>
            <w:r w:rsidR="004C634E">
              <w:t xml:space="preserve"> </w:t>
            </w:r>
            <w:r w:rsidRPr="004C634E">
              <w:t>работники</w:t>
            </w:r>
          </w:p>
        </w:tc>
        <w:tc>
          <w:tcPr>
            <w:tcW w:w="2011" w:type="dxa"/>
            <w:vAlign w:val="center"/>
          </w:tcPr>
          <w:p w14:paraId="47C7E252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t>Ежедневно</w:t>
            </w:r>
          </w:p>
        </w:tc>
        <w:tc>
          <w:tcPr>
            <w:tcW w:w="2504" w:type="dxa"/>
            <w:vAlign w:val="center"/>
          </w:tcPr>
          <w:p w14:paraId="5A423C47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Справка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итогам</w:t>
            </w:r>
            <w:r w:rsidR="004C634E">
              <w:t xml:space="preserve"> </w:t>
            </w:r>
            <w:r w:rsidRPr="004C634E">
              <w:t>посещения</w:t>
            </w:r>
            <w:r w:rsidR="004C634E">
              <w:t xml:space="preserve"> </w:t>
            </w:r>
            <w:r w:rsidRPr="004C634E">
              <w:t>уроков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занятий</w:t>
            </w:r>
          </w:p>
        </w:tc>
      </w:tr>
      <w:tr w:rsidR="00986A31" w:rsidRPr="004C634E" w14:paraId="79A8CC4A" w14:textId="77777777" w:rsidTr="00DC6655">
        <w:tc>
          <w:tcPr>
            <w:tcW w:w="720" w:type="dxa"/>
            <w:vAlign w:val="center"/>
          </w:tcPr>
          <w:p w14:paraId="7A825B40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11</w:t>
            </w:r>
          </w:p>
        </w:tc>
        <w:tc>
          <w:tcPr>
            <w:tcW w:w="2818" w:type="dxa"/>
            <w:gridSpan w:val="2"/>
            <w:vAlign w:val="center"/>
          </w:tcPr>
          <w:p w14:paraId="75F39418" w14:textId="77777777" w:rsidR="00986A31" w:rsidRPr="004C634E" w:rsidRDefault="00986A31" w:rsidP="00DC6655">
            <w:pPr>
              <w:jc w:val="center"/>
            </w:pPr>
            <w:r w:rsidRPr="004C634E">
              <w:rPr>
                <w:bCs/>
              </w:rPr>
              <w:t>Формирование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культуры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досуга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и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отдыха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субъектов</w:t>
            </w:r>
            <w:r w:rsidR="00104E07">
              <w:rPr>
                <w:bCs/>
              </w:rPr>
              <w:t xml:space="preserve"> </w:t>
            </w:r>
            <w:r w:rsidRPr="004C634E">
              <w:rPr>
                <w:bCs/>
              </w:rPr>
              <w:t>образовательного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пространства</w:t>
            </w:r>
          </w:p>
        </w:tc>
        <w:tc>
          <w:tcPr>
            <w:tcW w:w="2295" w:type="dxa"/>
            <w:vAlign w:val="center"/>
          </w:tcPr>
          <w:p w14:paraId="1C8541A6" w14:textId="77777777" w:rsidR="00986A31" w:rsidRPr="004C634E" w:rsidRDefault="00384473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Старший</w:t>
            </w:r>
            <w:r w:rsidR="004C634E">
              <w:t xml:space="preserve"> </w:t>
            </w:r>
            <w:r w:rsidRPr="004C634E">
              <w:t>воспитатель</w:t>
            </w:r>
          </w:p>
        </w:tc>
        <w:tc>
          <w:tcPr>
            <w:tcW w:w="2011" w:type="dxa"/>
            <w:vAlign w:val="center"/>
          </w:tcPr>
          <w:p w14:paraId="3F344A8E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Согласно</w:t>
            </w:r>
            <w:r w:rsidR="004C634E">
              <w:t xml:space="preserve"> </w:t>
            </w:r>
            <w:r w:rsidR="00384473" w:rsidRPr="004C634E">
              <w:t>рабочей</w:t>
            </w:r>
            <w:r w:rsidR="004C634E">
              <w:t xml:space="preserve"> </w:t>
            </w:r>
            <w:r w:rsidR="00384473" w:rsidRPr="004C634E">
              <w:t>Программе</w:t>
            </w:r>
            <w:r w:rsidR="004C634E">
              <w:t xml:space="preserve"> </w:t>
            </w:r>
            <w:r w:rsidR="00384473" w:rsidRPr="004C634E">
              <w:t>воспитания</w:t>
            </w:r>
            <w:r w:rsidR="004C634E">
              <w:t xml:space="preserve"> </w:t>
            </w:r>
            <w:r w:rsidR="00384473" w:rsidRPr="004C634E">
              <w:t>«Взмах</w:t>
            </w:r>
            <w:r w:rsidR="004C634E">
              <w:t xml:space="preserve"> </w:t>
            </w:r>
            <w:r w:rsidR="00384473" w:rsidRPr="004C634E">
              <w:t>крыла»</w:t>
            </w:r>
          </w:p>
        </w:tc>
        <w:tc>
          <w:tcPr>
            <w:tcW w:w="2504" w:type="dxa"/>
            <w:vAlign w:val="center"/>
          </w:tcPr>
          <w:p w14:paraId="541D0DD7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Справка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итогам</w:t>
            </w:r>
            <w:r w:rsidR="004C634E">
              <w:t xml:space="preserve"> </w:t>
            </w:r>
            <w:r w:rsidRPr="004C634E">
              <w:t>проведения</w:t>
            </w:r>
            <w:r w:rsidR="004C634E">
              <w:t xml:space="preserve"> </w:t>
            </w:r>
            <w:r w:rsidRPr="004C634E">
              <w:t>мероприятий</w:t>
            </w:r>
          </w:p>
        </w:tc>
      </w:tr>
      <w:tr w:rsidR="00986A31" w:rsidRPr="004C634E" w14:paraId="2165DC88" w14:textId="77777777" w:rsidTr="00DC6655">
        <w:tc>
          <w:tcPr>
            <w:tcW w:w="720" w:type="dxa"/>
            <w:vAlign w:val="center"/>
          </w:tcPr>
          <w:p w14:paraId="5BB23542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12</w:t>
            </w:r>
          </w:p>
        </w:tc>
        <w:tc>
          <w:tcPr>
            <w:tcW w:w="2818" w:type="dxa"/>
            <w:gridSpan w:val="2"/>
            <w:vAlign w:val="center"/>
          </w:tcPr>
          <w:p w14:paraId="5EB200E9" w14:textId="77777777" w:rsidR="00986A31" w:rsidRPr="004C634E" w:rsidRDefault="00986A31" w:rsidP="00DC6655">
            <w:pPr>
              <w:jc w:val="center"/>
            </w:pPr>
            <w:r w:rsidRPr="004C634E">
              <w:rPr>
                <w:bCs/>
              </w:rPr>
              <w:t>Организация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занятий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активно-двигательного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характера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-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динамические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паузы,</w:t>
            </w:r>
            <w:r w:rsidR="004C634E">
              <w:rPr>
                <w:bCs/>
              </w:rPr>
              <w:t xml:space="preserve"> </w:t>
            </w:r>
            <w:proofErr w:type="spellStart"/>
            <w:r w:rsidRPr="004C634E">
              <w:rPr>
                <w:bCs/>
              </w:rPr>
              <w:t>физминутки</w:t>
            </w:r>
            <w:proofErr w:type="spellEnd"/>
            <w:r w:rsidRPr="004C634E">
              <w:rPr>
                <w:bCs/>
              </w:rPr>
              <w:t>,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спортивные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занятия</w:t>
            </w:r>
          </w:p>
        </w:tc>
        <w:tc>
          <w:tcPr>
            <w:tcW w:w="2295" w:type="dxa"/>
            <w:vAlign w:val="center"/>
          </w:tcPr>
          <w:p w14:paraId="6DD9E5F9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Педагогические</w:t>
            </w:r>
            <w:r w:rsidR="004C634E">
              <w:t xml:space="preserve"> </w:t>
            </w:r>
            <w:r w:rsidRPr="004C634E">
              <w:t>работники</w:t>
            </w:r>
          </w:p>
        </w:tc>
        <w:tc>
          <w:tcPr>
            <w:tcW w:w="2011" w:type="dxa"/>
            <w:vAlign w:val="center"/>
          </w:tcPr>
          <w:p w14:paraId="5B5880E9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t>Ежедневно</w:t>
            </w:r>
          </w:p>
        </w:tc>
        <w:tc>
          <w:tcPr>
            <w:tcW w:w="2504" w:type="dxa"/>
            <w:vAlign w:val="center"/>
          </w:tcPr>
          <w:p w14:paraId="6D56436F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Справка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итогам</w:t>
            </w:r>
            <w:r w:rsidR="004C634E">
              <w:t xml:space="preserve"> </w:t>
            </w:r>
            <w:r w:rsidRPr="004C634E">
              <w:t>посещения</w:t>
            </w:r>
            <w:r w:rsidR="004C634E">
              <w:t xml:space="preserve"> </w:t>
            </w:r>
            <w:r w:rsidRPr="004C634E">
              <w:t>уроков,</w:t>
            </w:r>
            <w:r w:rsidR="004C634E">
              <w:t xml:space="preserve"> </w:t>
            </w:r>
            <w:r w:rsidRPr="004C634E">
              <w:t>занятий</w:t>
            </w:r>
          </w:p>
        </w:tc>
      </w:tr>
      <w:tr w:rsidR="00986A31" w:rsidRPr="004C634E" w14:paraId="5E91048C" w14:textId="77777777" w:rsidTr="00DC6655">
        <w:tc>
          <w:tcPr>
            <w:tcW w:w="720" w:type="dxa"/>
            <w:vAlign w:val="center"/>
          </w:tcPr>
          <w:p w14:paraId="5BCA13C3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13</w:t>
            </w:r>
          </w:p>
        </w:tc>
        <w:tc>
          <w:tcPr>
            <w:tcW w:w="2818" w:type="dxa"/>
            <w:gridSpan w:val="2"/>
            <w:vAlign w:val="center"/>
          </w:tcPr>
          <w:p w14:paraId="72650F2E" w14:textId="77777777" w:rsidR="00986A31" w:rsidRPr="004C634E" w:rsidRDefault="00986A31" w:rsidP="00DC6655">
            <w:pPr>
              <w:jc w:val="both"/>
            </w:pPr>
            <w:r w:rsidRPr="004C634E">
              <w:rPr>
                <w:bCs/>
              </w:rPr>
              <w:t>Поиск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оптимальных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средств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сохранения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и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укрепления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здоровья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обучающихся</w:t>
            </w:r>
          </w:p>
        </w:tc>
        <w:tc>
          <w:tcPr>
            <w:tcW w:w="2295" w:type="dxa"/>
            <w:vAlign w:val="center"/>
          </w:tcPr>
          <w:p w14:paraId="2A0454C5" w14:textId="77777777" w:rsidR="00986A31" w:rsidRPr="004C634E" w:rsidRDefault="00384473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Заместитель</w:t>
            </w:r>
            <w:r w:rsidR="004C634E">
              <w:t xml:space="preserve"> </w:t>
            </w:r>
            <w:r w:rsidR="00986A31" w:rsidRPr="004C634E">
              <w:t>директора</w:t>
            </w:r>
            <w:r w:rsidR="004C634E">
              <w:t xml:space="preserve"> </w:t>
            </w:r>
            <w:r w:rsidR="00986A31" w:rsidRPr="004C634E">
              <w:t>по</w:t>
            </w:r>
            <w:r w:rsidR="004C634E">
              <w:t xml:space="preserve"> </w:t>
            </w:r>
            <w:r w:rsidR="00986A31" w:rsidRPr="004C634E">
              <w:t>учебной</w:t>
            </w:r>
            <w:r w:rsidR="004C634E">
              <w:t xml:space="preserve"> </w:t>
            </w:r>
            <w:r w:rsidR="00986A31" w:rsidRPr="004C634E">
              <w:t>работе,</w:t>
            </w:r>
            <w:r w:rsidR="004C634E">
              <w:t xml:space="preserve"> </w:t>
            </w:r>
            <w:r w:rsidRPr="004C634E">
              <w:t>старший</w:t>
            </w:r>
            <w:r w:rsidR="004C634E">
              <w:t xml:space="preserve"> </w:t>
            </w:r>
            <w:r w:rsidRPr="004C634E">
              <w:t>воспитатель,</w:t>
            </w:r>
            <w:r w:rsidR="004C634E">
              <w:t xml:space="preserve"> </w:t>
            </w:r>
            <w:r w:rsidR="00986A31" w:rsidRPr="004C634E">
              <w:t>педагогические</w:t>
            </w:r>
            <w:r w:rsidR="004C634E">
              <w:t xml:space="preserve"> </w:t>
            </w:r>
            <w:r w:rsidR="00986A31" w:rsidRPr="004C634E">
              <w:t>работники</w:t>
            </w:r>
          </w:p>
        </w:tc>
        <w:tc>
          <w:tcPr>
            <w:tcW w:w="2011" w:type="dxa"/>
            <w:vAlign w:val="center"/>
          </w:tcPr>
          <w:p w14:paraId="0334C331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t>Ежедневно</w:t>
            </w:r>
          </w:p>
        </w:tc>
        <w:tc>
          <w:tcPr>
            <w:tcW w:w="2504" w:type="dxa"/>
            <w:vAlign w:val="center"/>
          </w:tcPr>
          <w:p w14:paraId="1A30D611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Материалы</w:t>
            </w:r>
            <w:r w:rsidR="004C634E">
              <w:t xml:space="preserve"> </w:t>
            </w:r>
            <w:r w:rsidRPr="004C634E">
              <w:t>отчетов</w:t>
            </w:r>
          </w:p>
        </w:tc>
      </w:tr>
      <w:tr w:rsidR="00986A31" w:rsidRPr="004C634E" w14:paraId="1FEDC80B" w14:textId="77777777" w:rsidTr="00DC6655">
        <w:tc>
          <w:tcPr>
            <w:tcW w:w="720" w:type="dxa"/>
            <w:vAlign w:val="center"/>
          </w:tcPr>
          <w:p w14:paraId="7C684C71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14</w:t>
            </w:r>
          </w:p>
        </w:tc>
        <w:tc>
          <w:tcPr>
            <w:tcW w:w="2818" w:type="dxa"/>
            <w:gridSpan w:val="2"/>
            <w:vAlign w:val="center"/>
          </w:tcPr>
          <w:p w14:paraId="4849863C" w14:textId="77777777" w:rsidR="00986A31" w:rsidRPr="004C634E" w:rsidRDefault="00986A31" w:rsidP="00DC6655">
            <w:pPr>
              <w:jc w:val="both"/>
            </w:pPr>
            <w:r w:rsidRPr="004C634E">
              <w:rPr>
                <w:bCs/>
              </w:rPr>
              <w:t>Повышение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мотивации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участников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образовательного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процесса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к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ведению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и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пропаганде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здорового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образа</w:t>
            </w:r>
            <w:r w:rsidR="004C634E">
              <w:rPr>
                <w:bCs/>
              </w:rPr>
              <w:t xml:space="preserve"> </w:t>
            </w:r>
            <w:r w:rsidRPr="004C634E">
              <w:rPr>
                <w:bCs/>
              </w:rPr>
              <w:t>жизни.</w:t>
            </w:r>
          </w:p>
        </w:tc>
        <w:tc>
          <w:tcPr>
            <w:tcW w:w="2295" w:type="dxa"/>
            <w:vAlign w:val="center"/>
          </w:tcPr>
          <w:p w14:paraId="47AF76F3" w14:textId="77777777" w:rsidR="00986A31" w:rsidRPr="004C634E" w:rsidRDefault="00384473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Заместитель</w:t>
            </w:r>
            <w:r w:rsidR="004C634E">
              <w:t xml:space="preserve"> </w:t>
            </w:r>
            <w:r w:rsidRPr="004C634E">
              <w:t>директора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учебной</w:t>
            </w:r>
            <w:r w:rsidR="004C634E">
              <w:t xml:space="preserve"> </w:t>
            </w:r>
            <w:r w:rsidRPr="004C634E">
              <w:t>работе,</w:t>
            </w:r>
            <w:r w:rsidR="004C634E">
              <w:t xml:space="preserve"> </w:t>
            </w:r>
            <w:r w:rsidRPr="004C634E">
              <w:t>старший</w:t>
            </w:r>
            <w:r w:rsidR="004C634E">
              <w:t xml:space="preserve"> </w:t>
            </w:r>
            <w:r w:rsidRPr="004C634E">
              <w:t>воспитатель</w:t>
            </w:r>
            <w:r w:rsidR="00986A31" w:rsidRPr="004C634E">
              <w:t>,</w:t>
            </w:r>
            <w:r w:rsidR="004C634E">
              <w:t xml:space="preserve"> </w:t>
            </w:r>
            <w:r w:rsidR="00986A31" w:rsidRPr="004C634E">
              <w:t>педагогические</w:t>
            </w:r>
            <w:r w:rsidR="004C634E">
              <w:t xml:space="preserve"> </w:t>
            </w:r>
            <w:r w:rsidR="00986A31" w:rsidRPr="004C634E">
              <w:t>работники</w:t>
            </w:r>
          </w:p>
        </w:tc>
        <w:tc>
          <w:tcPr>
            <w:tcW w:w="2011" w:type="dxa"/>
            <w:vAlign w:val="center"/>
          </w:tcPr>
          <w:p w14:paraId="3173293C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t>Ежедневно</w:t>
            </w:r>
          </w:p>
        </w:tc>
        <w:tc>
          <w:tcPr>
            <w:tcW w:w="2504" w:type="dxa"/>
            <w:vAlign w:val="center"/>
          </w:tcPr>
          <w:p w14:paraId="2A01BE49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Материалы</w:t>
            </w:r>
            <w:r w:rsidR="004C634E">
              <w:t xml:space="preserve"> </w:t>
            </w:r>
            <w:r w:rsidRPr="004C634E">
              <w:t>отчетов</w:t>
            </w:r>
          </w:p>
        </w:tc>
      </w:tr>
      <w:tr w:rsidR="00986A31" w:rsidRPr="004C634E" w14:paraId="69F33B17" w14:textId="77777777" w:rsidTr="00DC6655">
        <w:tc>
          <w:tcPr>
            <w:tcW w:w="720" w:type="dxa"/>
            <w:vAlign w:val="center"/>
          </w:tcPr>
          <w:p w14:paraId="00201974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15</w:t>
            </w:r>
          </w:p>
        </w:tc>
        <w:tc>
          <w:tcPr>
            <w:tcW w:w="2818" w:type="dxa"/>
            <w:gridSpan w:val="2"/>
            <w:vAlign w:val="center"/>
          </w:tcPr>
          <w:p w14:paraId="6A7D273E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Совместная</w:t>
            </w:r>
            <w:r w:rsidR="004C634E">
              <w:t xml:space="preserve"> </w:t>
            </w:r>
            <w:r w:rsidRPr="004C634E">
              <w:t>работа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учреждениями</w:t>
            </w:r>
            <w:r w:rsidR="004C634E">
              <w:t xml:space="preserve"> </w:t>
            </w:r>
            <w:r w:rsidRPr="004C634E">
              <w:t>здравоохранения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органами</w:t>
            </w:r>
            <w:r w:rsidR="004C634E">
              <w:t xml:space="preserve"> </w:t>
            </w:r>
            <w:r w:rsidRPr="004C634E">
              <w:t>внутренних</w:t>
            </w:r>
            <w:r w:rsidR="004C634E">
              <w:t xml:space="preserve"> </w:t>
            </w:r>
            <w:r w:rsidRPr="004C634E">
              <w:t>дел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профилактике</w:t>
            </w:r>
            <w:r w:rsidR="004C634E">
              <w:t xml:space="preserve"> </w:t>
            </w:r>
            <w:r w:rsidRPr="004C634E">
              <w:t>токсикомании,</w:t>
            </w:r>
            <w:r w:rsidR="004C634E">
              <w:t xml:space="preserve"> </w:t>
            </w:r>
            <w:r w:rsidRPr="004C634E">
              <w:t>наркомании,</w:t>
            </w:r>
            <w:r w:rsidR="004C634E">
              <w:t xml:space="preserve"> </w:t>
            </w:r>
            <w:r w:rsidRPr="004C634E">
              <w:t>курения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алкоголизма</w:t>
            </w:r>
          </w:p>
        </w:tc>
        <w:tc>
          <w:tcPr>
            <w:tcW w:w="2295" w:type="dxa"/>
            <w:vAlign w:val="center"/>
          </w:tcPr>
          <w:p w14:paraId="5E5766E4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Социальный</w:t>
            </w:r>
            <w:r w:rsidR="004C634E">
              <w:t xml:space="preserve"> </w:t>
            </w:r>
            <w:r w:rsidRPr="004C634E">
              <w:t>педагог,</w:t>
            </w:r>
            <w:r w:rsidR="004C634E">
              <w:t xml:space="preserve"> </w:t>
            </w:r>
            <w:r w:rsidRPr="004C634E">
              <w:t>педагог-психолог</w:t>
            </w:r>
          </w:p>
        </w:tc>
        <w:tc>
          <w:tcPr>
            <w:tcW w:w="2011" w:type="dxa"/>
            <w:vAlign w:val="center"/>
          </w:tcPr>
          <w:p w14:paraId="5A131A3C" w14:textId="77777777" w:rsidR="00986A31" w:rsidRPr="004C634E" w:rsidRDefault="00384473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t>Согласно</w:t>
            </w:r>
            <w:r w:rsidR="004C634E">
              <w:t xml:space="preserve"> </w:t>
            </w:r>
            <w:r w:rsidRPr="004C634E">
              <w:t>рабочей</w:t>
            </w:r>
            <w:r w:rsidR="004C634E">
              <w:t xml:space="preserve"> </w:t>
            </w:r>
            <w:r w:rsidRPr="004C634E">
              <w:t>Программе</w:t>
            </w:r>
            <w:r w:rsidR="004C634E">
              <w:t xml:space="preserve"> </w:t>
            </w:r>
            <w:r w:rsidRPr="004C634E">
              <w:t>воспитания</w:t>
            </w:r>
            <w:r w:rsidR="004C634E">
              <w:t xml:space="preserve"> </w:t>
            </w:r>
            <w:r w:rsidRPr="004C634E">
              <w:t>«Взмах</w:t>
            </w:r>
            <w:r w:rsidR="004C634E">
              <w:t xml:space="preserve"> </w:t>
            </w:r>
            <w:r w:rsidRPr="004C634E">
              <w:t>крыла»</w:t>
            </w:r>
          </w:p>
        </w:tc>
        <w:tc>
          <w:tcPr>
            <w:tcW w:w="2504" w:type="dxa"/>
            <w:vAlign w:val="center"/>
          </w:tcPr>
          <w:p w14:paraId="29E24EBC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Материалы</w:t>
            </w:r>
            <w:r w:rsidR="004C634E">
              <w:t xml:space="preserve"> </w:t>
            </w:r>
            <w:r w:rsidRPr="004C634E">
              <w:t>отчетов</w:t>
            </w:r>
          </w:p>
        </w:tc>
      </w:tr>
      <w:tr w:rsidR="00986A31" w:rsidRPr="004C634E" w14:paraId="7AE9335C" w14:textId="77777777" w:rsidTr="00DC6655">
        <w:tc>
          <w:tcPr>
            <w:tcW w:w="720" w:type="dxa"/>
            <w:vAlign w:val="center"/>
          </w:tcPr>
          <w:p w14:paraId="332ED56C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 w:firstLine="23"/>
              <w:jc w:val="center"/>
            </w:pPr>
            <w:r w:rsidRPr="004C634E">
              <w:t>16</w:t>
            </w:r>
          </w:p>
        </w:tc>
        <w:tc>
          <w:tcPr>
            <w:tcW w:w="2818" w:type="dxa"/>
            <w:gridSpan w:val="2"/>
            <w:vAlign w:val="center"/>
          </w:tcPr>
          <w:p w14:paraId="26BE5193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Организация</w:t>
            </w:r>
            <w:r w:rsidR="004C634E">
              <w:t xml:space="preserve"> </w:t>
            </w:r>
            <w:r w:rsidRPr="004C634E">
              <w:t>психолого-педагогического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социального</w:t>
            </w:r>
            <w:r w:rsidR="004C634E">
              <w:t xml:space="preserve"> </w:t>
            </w:r>
            <w:r w:rsidRPr="004C634E">
              <w:t>сопровождения</w:t>
            </w:r>
            <w:r w:rsidR="004C634E">
              <w:t xml:space="preserve"> </w:t>
            </w:r>
            <w:r w:rsidRPr="004C634E">
              <w:t>учебно-</w:t>
            </w:r>
            <w:r w:rsidRPr="004C634E">
              <w:lastRenderedPageBreak/>
              <w:t>воспитательного</w:t>
            </w:r>
            <w:r w:rsidR="004C634E">
              <w:t xml:space="preserve"> </w:t>
            </w:r>
            <w:r w:rsidRPr="004C634E">
              <w:t>процесса</w:t>
            </w:r>
          </w:p>
        </w:tc>
        <w:tc>
          <w:tcPr>
            <w:tcW w:w="2295" w:type="dxa"/>
            <w:vAlign w:val="center"/>
          </w:tcPr>
          <w:p w14:paraId="6E4C36DC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lastRenderedPageBreak/>
              <w:t>Администрация</w:t>
            </w:r>
            <w:r w:rsidR="00384473" w:rsidRPr="004C634E">
              <w:t>,</w:t>
            </w:r>
            <w:r w:rsidR="004C634E">
              <w:t xml:space="preserve"> </w:t>
            </w:r>
            <w:r w:rsidRPr="004C634E">
              <w:t>педагог-психолог</w:t>
            </w:r>
            <w:r w:rsidR="00384473" w:rsidRPr="004C634E">
              <w:t>,</w:t>
            </w:r>
            <w:r w:rsidR="004C634E">
              <w:t xml:space="preserve"> </w:t>
            </w:r>
            <w:r w:rsidRPr="004C634E">
              <w:t>социальный</w:t>
            </w:r>
            <w:r w:rsidR="004C634E">
              <w:t xml:space="preserve"> </w:t>
            </w:r>
            <w:r w:rsidRPr="004C634E">
              <w:t>педагог</w:t>
            </w:r>
            <w:r w:rsidR="00384473" w:rsidRPr="004C634E">
              <w:t>,</w:t>
            </w:r>
            <w:r w:rsidR="004C634E">
              <w:t xml:space="preserve"> </w:t>
            </w:r>
            <w:r w:rsidRPr="004C634E">
              <w:t>учителя-</w:t>
            </w:r>
            <w:r w:rsidRPr="004C634E">
              <w:lastRenderedPageBreak/>
              <w:t>логопеды</w:t>
            </w:r>
            <w:r w:rsidR="00384473" w:rsidRPr="004C634E">
              <w:t>,</w:t>
            </w:r>
            <w:r w:rsidR="004C634E">
              <w:t xml:space="preserve"> </w:t>
            </w:r>
            <w:r w:rsidRPr="004C634E">
              <w:t>медицинский</w:t>
            </w:r>
            <w:r w:rsidR="004C634E">
              <w:t xml:space="preserve"> </w:t>
            </w:r>
            <w:r w:rsidRPr="004C634E">
              <w:t>персонал</w:t>
            </w:r>
          </w:p>
        </w:tc>
        <w:tc>
          <w:tcPr>
            <w:tcW w:w="2011" w:type="dxa"/>
            <w:vAlign w:val="center"/>
          </w:tcPr>
          <w:p w14:paraId="7CE19A8B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  <w:rPr>
                <w:b/>
              </w:rPr>
            </w:pPr>
            <w:r w:rsidRPr="004C634E">
              <w:lastRenderedPageBreak/>
              <w:t>Ежегодно</w:t>
            </w:r>
          </w:p>
        </w:tc>
        <w:tc>
          <w:tcPr>
            <w:tcW w:w="2504" w:type="dxa"/>
            <w:vAlign w:val="center"/>
          </w:tcPr>
          <w:p w14:paraId="75F2B3D0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C634E">
              <w:t>План</w:t>
            </w:r>
            <w:r w:rsidR="004C634E">
              <w:t xml:space="preserve"> </w:t>
            </w:r>
            <w:r w:rsidRPr="004C634E">
              <w:t>работы</w:t>
            </w:r>
          </w:p>
        </w:tc>
      </w:tr>
      <w:tr w:rsidR="00986A31" w:rsidRPr="004C634E" w14:paraId="27DA4BD6" w14:textId="77777777" w:rsidTr="00DC6655">
        <w:tc>
          <w:tcPr>
            <w:tcW w:w="10348" w:type="dxa"/>
            <w:gridSpan w:val="6"/>
            <w:vAlign w:val="center"/>
          </w:tcPr>
          <w:p w14:paraId="5F6459EA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rPr>
                <w:b/>
              </w:rPr>
              <w:t>Мероприятия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по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оказанию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социально-педагогической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помощи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в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жизненном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и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социально-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профессиональном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самоопределении</w:t>
            </w:r>
            <w:r w:rsidR="004C634E">
              <w:rPr>
                <w:b/>
              </w:rPr>
              <w:t xml:space="preserve"> </w:t>
            </w:r>
            <w:r w:rsidRPr="004C634E">
              <w:rPr>
                <w:b/>
              </w:rPr>
              <w:t>обучающихся</w:t>
            </w:r>
          </w:p>
        </w:tc>
      </w:tr>
      <w:tr w:rsidR="00986A31" w:rsidRPr="004C634E" w14:paraId="6C04FD5A" w14:textId="77777777" w:rsidTr="00DC6655">
        <w:tc>
          <w:tcPr>
            <w:tcW w:w="793" w:type="dxa"/>
            <w:gridSpan w:val="2"/>
            <w:vAlign w:val="center"/>
          </w:tcPr>
          <w:p w14:paraId="7C9C24CF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1</w:t>
            </w:r>
          </w:p>
        </w:tc>
        <w:tc>
          <w:tcPr>
            <w:tcW w:w="2745" w:type="dxa"/>
            <w:vAlign w:val="center"/>
          </w:tcPr>
          <w:p w14:paraId="0D3D11C3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Диагностика</w:t>
            </w:r>
            <w:r w:rsidR="004C634E">
              <w:t xml:space="preserve"> </w:t>
            </w:r>
            <w:r w:rsidRPr="004C634E">
              <w:t>индивидуальных</w:t>
            </w:r>
            <w:r w:rsidR="004C634E">
              <w:t xml:space="preserve"> </w:t>
            </w:r>
            <w:r w:rsidRPr="004C634E">
              <w:t>особенностей</w:t>
            </w:r>
            <w:r w:rsidR="004C634E">
              <w:t xml:space="preserve"> </w:t>
            </w:r>
            <w:r w:rsidRPr="004C634E">
              <w:t>каждого</w:t>
            </w:r>
            <w:r w:rsidR="004C634E">
              <w:t xml:space="preserve"> </w:t>
            </w:r>
            <w:r w:rsidRPr="004C634E">
              <w:t>обучающегося</w:t>
            </w:r>
          </w:p>
        </w:tc>
        <w:tc>
          <w:tcPr>
            <w:tcW w:w="2295" w:type="dxa"/>
            <w:vAlign w:val="center"/>
          </w:tcPr>
          <w:p w14:paraId="7ADF235A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Классный</w:t>
            </w:r>
            <w:r w:rsidR="004C634E">
              <w:t xml:space="preserve"> </w:t>
            </w:r>
            <w:r w:rsidRPr="004C634E">
              <w:t>руководитель,</w:t>
            </w:r>
            <w:r w:rsidR="004C634E">
              <w:t xml:space="preserve"> </w:t>
            </w:r>
            <w:r w:rsidRPr="004C634E">
              <w:t>социальный</w:t>
            </w:r>
            <w:r w:rsidR="004C634E">
              <w:t xml:space="preserve"> </w:t>
            </w:r>
            <w:r w:rsidRPr="004C634E">
              <w:t>педагог,</w:t>
            </w:r>
            <w:r w:rsidR="004C634E">
              <w:t xml:space="preserve"> </w:t>
            </w:r>
            <w:r w:rsidRPr="004C634E">
              <w:t>педагог-психолог</w:t>
            </w:r>
          </w:p>
        </w:tc>
        <w:tc>
          <w:tcPr>
            <w:tcW w:w="2011" w:type="dxa"/>
            <w:vAlign w:val="center"/>
          </w:tcPr>
          <w:p w14:paraId="5D5C38C4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35FAA7D2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Материалы</w:t>
            </w:r>
            <w:r w:rsidR="004C634E">
              <w:t xml:space="preserve"> </w:t>
            </w:r>
            <w:r w:rsidRPr="004C634E">
              <w:t>отчетов</w:t>
            </w:r>
          </w:p>
        </w:tc>
      </w:tr>
      <w:tr w:rsidR="00986A31" w:rsidRPr="004C634E" w14:paraId="0BFEA84E" w14:textId="77777777" w:rsidTr="00DC6655">
        <w:tc>
          <w:tcPr>
            <w:tcW w:w="793" w:type="dxa"/>
            <w:gridSpan w:val="2"/>
            <w:vAlign w:val="center"/>
          </w:tcPr>
          <w:p w14:paraId="16784C46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2</w:t>
            </w:r>
          </w:p>
        </w:tc>
        <w:tc>
          <w:tcPr>
            <w:tcW w:w="2745" w:type="dxa"/>
            <w:vAlign w:val="center"/>
          </w:tcPr>
          <w:p w14:paraId="2012E688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Формирование</w:t>
            </w:r>
            <w:r w:rsidR="004C634E">
              <w:t xml:space="preserve"> </w:t>
            </w:r>
            <w:r w:rsidRPr="004C634E">
              <w:t>единого</w:t>
            </w:r>
            <w:r w:rsidR="004C634E">
              <w:t xml:space="preserve"> </w:t>
            </w:r>
            <w:r w:rsidRPr="004C634E">
              <w:t>воспитательного</w:t>
            </w:r>
            <w:r w:rsidR="004C634E">
              <w:t xml:space="preserve"> </w:t>
            </w:r>
            <w:r w:rsidRPr="004C634E">
              <w:t>пространства,</w:t>
            </w:r>
            <w:r w:rsidR="004C634E">
              <w:t xml:space="preserve"> </w:t>
            </w:r>
            <w:r w:rsidRPr="004C634E">
              <w:t>обеспечивающего</w:t>
            </w:r>
            <w:r w:rsidR="004C634E">
              <w:t xml:space="preserve"> </w:t>
            </w:r>
            <w:r w:rsidRPr="004C634E">
              <w:t>реализацию</w:t>
            </w:r>
            <w:r w:rsidR="004C634E">
              <w:t xml:space="preserve"> </w:t>
            </w:r>
            <w:r w:rsidRPr="004C634E">
              <w:t>взаимодействия</w:t>
            </w:r>
            <w:r w:rsidR="004C634E">
              <w:t xml:space="preserve"> </w:t>
            </w:r>
            <w:r w:rsidRPr="004C634E">
              <w:t>обучающихся</w:t>
            </w:r>
          </w:p>
        </w:tc>
        <w:tc>
          <w:tcPr>
            <w:tcW w:w="2295" w:type="dxa"/>
            <w:vAlign w:val="center"/>
          </w:tcPr>
          <w:p w14:paraId="1022C5BA" w14:textId="77777777" w:rsidR="00986A31" w:rsidRPr="004C634E" w:rsidRDefault="00384473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Заместитель</w:t>
            </w:r>
            <w:r w:rsidR="004C634E">
              <w:t xml:space="preserve"> </w:t>
            </w:r>
            <w:r w:rsidRPr="004C634E">
              <w:t>директора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учебной</w:t>
            </w:r>
            <w:r w:rsidR="004C634E">
              <w:t xml:space="preserve"> </w:t>
            </w:r>
            <w:r w:rsidRPr="004C634E">
              <w:t>работе,</w:t>
            </w:r>
            <w:r w:rsidR="004C634E">
              <w:t xml:space="preserve"> </w:t>
            </w:r>
            <w:r w:rsidRPr="004C634E">
              <w:t>старший</w:t>
            </w:r>
            <w:r w:rsidR="004C634E">
              <w:t xml:space="preserve"> </w:t>
            </w:r>
            <w:r w:rsidRPr="004C634E">
              <w:t>воспитатель</w:t>
            </w:r>
            <w:r w:rsidR="00986A31" w:rsidRPr="004C634E">
              <w:t>,</w:t>
            </w:r>
            <w:r w:rsidR="004C634E">
              <w:t xml:space="preserve"> </w:t>
            </w:r>
            <w:r w:rsidR="00986A31" w:rsidRPr="004C634E">
              <w:t>социальный</w:t>
            </w:r>
            <w:r w:rsidR="004C634E">
              <w:t xml:space="preserve"> </w:t>
            </w:r>
            <w:r w:rsidR="00986A31" w:rsidRPr="004C634E">
              <w:t>педагог,</w:t>
            </w:r>
            <w:r w:rsidR="004C634E">
              <w:t xml:space="preserve"> </w:t>
            </w:r>
            <w:r w:rsidR="00986A31" w:rsidRPr="004C634E">
              <w:t>педагог-психолог.</w:t>
            </w:r>
          </w:p>
        </w:tc>
        <w:tc>
          <w:tcPr>
            <w:tcW w:w="2011" w:type="dxa"/>
            <w:vAlign w:val="center"/>
          </w:tcPr>
          <w:p w14:paraId="21082DA4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51CBA17A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Материалы</w:t>
            </w:r>
            <w:r w:rsidR="004C634E">
              <w:t xml:space="preserve"> </w:t>
            </w:r>
            <w:r w:rsidRPr="004C634E">
              <w:t>отчетов</w:t>
            </w:r>
          </w:p>
        </w:tc>
      </w:tr>
      <w:tr w:rsidR="00986A31" w:rsidRPr="004C634E" w14:paraId="3D327618" w14:textId="77777777" w:rsidTr="00DC6655">
        <w:tc>
          <w:tcPr>
            <w:tcW w:w="793" w:type="dxa"/>
            <w:gridSpan w:val="2"/>
            <w:vAlign w:val="center"/>
          </w:tcPr>
          <w:p w14:paraId="438B69CA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3</w:t>
            </w:r>
          </w:p>
        </w:tc>
        <w:tc>
          <w:tcPr>
            <w:tcW w:w="2745" w:type="dxa"/>
            <w:vAlign w:val="center"/>
          </w:tcPr>
          <w:p w14:paraId="56663FBA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Оказания</w:t>
            </w:r>
            <w:r w:rsidR="004C634E">
              <w:t xml:space="preserve"> </w:t>
            </w:r>
            <w:r w:rsidRPr="004C634E">
              <w:t>психолого-педагогической,</w:t>
            </w:r>
            <w:r w:rsidR="004C634E">
              <w:t xml:space="preserve"> </w:t>
            </w:r>
            <w:r w:rsidRPr="004C634E">
              <w:t>методической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консультативной</w:t>
            </w:r>
            <w:r w:rsidR="004C634E">
              <w:t xml:space="preserve"> </w:t>
            </w:r>
            <w:r w:rsidRPr="004C634E">
              <w:t>помощи</w:t>
            </w:r>
            <w:r w:rsidR="004C634E">
              <w:t xml:space="preserve"> </w:t>
            </w:r>
            <w:r w:rsidRPr="004C634E">
              <w:t>обучающимся</w:t>
            </w:r>
          </w:p>
        </w:tc>
        <w:tc>
          <w:tcPr>
            <w:tcW w:w="2295" w:type="dxa"/>
            <w:vAlign w:val="center"/>
          </w:tcPr>
          <w:p w14:paraId="2BA79824" w14:textId="77777777" w:rsidR="00986A31" w:rsidRPr="004C634E" w:rsidRDefault="00384473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Заместитель</w:t>
            </w:r>
            <w:r w:rsidR="004C634E">
              <w:t xml:space="preserve"> </w:t>
            </w:r>
            <w:r w:rsidRPr="004C634E">
              <w:t>директора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учебной</w:t>
            </w:r>
            <w:r w:rsidR="004C634E">
              <w:t xml:space="preserve"> </w:t>
            </w:r>
            <w:r w:rsidRPr="004C634E">
              <w:t>работе,</w:t>
            </w:r>
            <w:r w:rsidR="004C634E">
              <w:t xml:space="preserve"> </w:t>
            </w:r>
            <w:r w:rsidRPr="004C634E">
              <w:t>старший</w:t>
            </w:r>
            <w:r w:rsidR="004C634E">
              <w:t xml:space="preserve"> </w:t>
            </w:r>
            <w:r w:rsidRPr="004C634E">
              <w:t>воспитатель</w:t>
            </w:r>
            <w:r w:rsidR="00986A31" w:rsidRPr="004C634E">
              <w:t>,</w:t>
            </w:r>
            <w:r w:rsidR="004C634E">
              <w:t xml:space="preserve"> </w:t>
            </w:r>
            <w:r w:rsidR="00986A31" w:rsidRPr="004C634E">
              <w:t>педагог-психолог.</w:t>
            </w:r>
          </w:p>
        </w:tc>
        <w:tc>
          <w:tcPr>
            <w:tcW w:w="2011" w:type="dxa"/>
            <w:vAlign w:val="center"/>
          </w:tcPr>
          <w:p w14:paraId="57846130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0C914C8D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Материалы</w:t>
            </w:r>
            <w:r w:rsidR="004C634E">
              <w:t xml:space="preserve"> </w:t>
            </w:r>
            <w:r w:rsidRPr="004C634E">
              <w:t>отчетов</w:t>
            </w:r>
          </w:p>
        </w:tc>
      </w:tr>
      <w:tr w:rsidR="00986A31" w:rsidRPr="004C634E" w14:paraId="702684FF" w14:textId="77777777" w:rsidTr="00DC6655">
        <w:tc>
          <w:tcPr>
            <w:tcW w:w="793" w:type="dxa"/>
            <w:gridSpan w:val="2"/>
            <w:vAlign w:val="center"/>
          </w:tcPr>
          <w:p w14:paraId="53E94B63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4</w:t>
            </w:r>
          </w:p>
        </w:tc>
        <w:tc>
          <w:tcPr>
            <w:tcW w:w="2745" w:type="dxa"/>
            <w:vAlign w:val="center"/>
          </w:tcPr>
          <w:p w14:paraId="37FDF88C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both"/>
            </w:pPr>
            <w:r w:rsidRPr="004C634E">
              <w:t>Реализация</w:t>
            </w:r>
            <w:r w:rsidR="004C634E">
              <w:t xml:space="preserve"> </w:t>
            </w:r>
            <w:r w:rsidRPr="004C634E">
              <w:t>комплексных</w:t>
            </w:r>
            <w:r w:rsidR="004C634E">
              <w:t xml:space="preserve"> </w:t>
            </w:r>
            <w:r w:rsidRPr="004C634E">
              <w:t>проектов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мероприятий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обучающихся,</w:t>
            </w:r>
            <w:r w:rsidR="004C634E">
              <w:t xml:space="preserve"> </w:t>
            </w:r>
            <w:r w:rsidRPr="004C634E">
              <w:t>направленных</w:t>
            </w:r>
            <w:r w:rsidR="004C634E">
              <w:t xml:space="preserve"> </w:t>
            </w:r>
            <w:r w:rsidRPr="004C634E">
              <w:t>на</w:t>
            </w:r>
            <w:r w:rsidR="004C634E">
              <w:t xml:space="preserve"> </w:t>
            </w:r>
            <w:r w:rsidRPr="004C634E">
              <w:t>формирование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развитие</w:t>
            </w:r>
            <w:r w:rsidR="004C634E">
              <w:t xml:space="preserve"> </w:t>
            </w:r>
            <w:r w:rsidRPr="004C634E">
              <w:t>способностей,</w:t>
            </w:r>
            <w:r w:rsidR="004C634E">
              <w:t xml:space="preserve"> </w:t>
            </w:r>
            <w:r w:rsidRPr="004C634E">
              <w:t>личностных</w:t>
            </w:r>
            <w:r w:rsidR="004C634E">
              <w:t xml:space="preserve"> </w:t>
            </w:r>
            <w:r w:rsidRPr="004C634E">
              <w:t>компетенций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самореализации</w:t>
            </w:r>
            <w:r w:rsidR="004C634E">
              <w:t xml:space="preserve"> </w:t>
            </w:r>
            <w:r w:rsidRPr="004C634E">
              <w:t>и</w:t>
            </w:r>
            <w:r w:rsidR="00104E07">
              <w:t xml:space="preserve"> </w:t>
            </w:r>
            <w:r w:rsidRPr="004C634E">
              <w:t>развития.</w:t>
            </w:r>
          </w:p>
        </w:tc>
        <w:tc>
          <w:tcPr>
            <w:tcW w:w="2295" w:type="dxa"/>
            <w:vAlign w:val="center"/>
          </w:tcPr>
          <w:p w14:paraId="2534D5B3" w14:textId="77777777" w:rsidR="00986A31" w:rsidRPr="004C634E" w:rsidRDefault="00384473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Заместитель</w:t>
            </w:r>
            <w:r w:rsidR="004C634E">
              <w:t xml:space="preserve"> </w:t>
            </w:r>
            <w:r w:rsidRPr="004C634E">
              <w:t>директора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учебной</w:t>
            </w:r>
            <w:r w:rsidR="004C634E">
              <w:t xml:space="preserve"> </w:t>
            </w:r>
            <w:r w:rsidRPr="004C634E">
              <w:t>работе,</w:t>
            </w:r>
            <w:r w:rsidR="004C634E">
              <w:t xml:space="preserve"> </w:t>
            </w:r>
            <w:r w:rsidRPr="004C634E">
              <w:t>старший</w:t>
            </w:r>
            <w:r w:rsidR="004C634E">
              <w:t xml:space="preserve"> </w:t>
            </w:r>
            <w:r w:rsidRPr="004C634E">
              <w:t>воспитатель</w:t>
            </w:r>
            <w:r w:rsidR="00986A31" w:rsidRPr="004C634E">
              <w:t>,</w:t>
            </w:r>
            <w:r w:rsidR="004C634E">
              <w:t xml:space="preserve"> </w:t>
            </w:r>
            <w:r w:rsidR="00986A31" w:rsidRPr="004C634E">
              <w:t>социальный</w:t>
            </w:r>
            <w:r w:rsidR="004C634E">
              <w:t xml:space="preserve"> </w:t>
            </w:r>
            <w:r w:rsidR="00986A31" w:rsidRPr="004C634E">
              <w:t>педагог,</w:t>
            </w:r>
            <w:r w:rsidR="004C634E">
              <w:t xml:space="preserve"> </w:t>
            </w:r>
            <w:r w:rsidR="00986A31" w:rsidRPr="004C634E">
              <w:t>педагог-психолог.</w:t>
            </w:r>
          </w:p>
        </w:tc>
        <w:tc>
          <w:tcPr>
            <w:tcW w:w="2011" w:type="dxa"/>
            <w:vAlign w:val="center"/>
          </w:tcPr>
          <w:p w14:paraId="76F6E866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793E8FFB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Материалы</w:t>
            </w:r>
            <w:r w:rsidR="004C634E">
              <w:t xml:space="preserve"> </w:t>
            </w:r>
            <w:r w:rsidRPr="004C634E">
              <w:t>отчетов</w:t>
            </w:r>
          </w:p>
        </w:tc>
      </w:tr>
      <w:tr w:rsidR="00986A31" w:rsidRPr="004C634E" w14:paraId="170B94B7" w14:textId="77777777" w:rsidTr="00DC6655">
        <w:tc>
          <w:tcPr>
            <w:tcW w:w="793" w:type="dxa"/>
            <w:gridSpan w:val="2"/>
            <w:vAlign w:val="center"/>
          </w:tcPr>
          <w:p w14:paraId="10C90B5F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5</w:t>
            </w:r>
          </w:p>
        </w:tc>
        <w:tc>
          <w:tcPr>
            <w:tcW w:w="2745" w:type="dxa"/>
            <w:vAlign w:val="center"/>
          </w:tcPr>
          <w:p w14:paraId="0BC6022C" w14:textId="77777777" w:rsidR="00986A31" w:rsidRPr="004C634E" w:rsidRDefault="00986A31" w:rsidP="00DC6655">
            <w:pPr>
              <w:tabs>
                <w:tab w:val="left" w:pos="317"/>
              </w:tabs>
              <w:jc w:val="both"/>
            </w:pPr>
            <w:r w:rsidRPr="004C634E">
              <w:t>Мониторинг</w:t>
            </w:r>
            <w:r w:rsidR="004C634E">
              <w:t xml:space="preserve"> </w:t>
            </w:r>
            <w:r w:rsidRPr="004C634E">
              <w:t>трудоустройства</w:t>
            </w:r>
            <w:r w:rsidR="004C634E">
              <w:t xml:space="preserve"> </w:t>
            </w:r>
            <w:r w:rsidRPr="004C634E">
              <w:t>выпускников</w:t>
            </w:r>
          </w:p>
        </w:tc>
        <w:tc>
          <w:tcPr>
            <w:tcW w:w="2295" w:type="dxa"/>
            <w:vAlign w:val="center"/>
          </w:tcPr>
          <w:p w14:paraId="464E1079" w14:textId="77777777" w:rsidR="00986A31" w:rsidRPr="004C634E" w:rsidRDefault="00986A31" w:rsidP="00DC6655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384473" w:rsidRPr="004C63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473" w:rsidRPr="004C634E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473" w:rsidRPr="004C634E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473" w:rsidRPr="004C634E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473" w:rsidRPr="004C634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011" w:type="dxa"/>
            <w:vAlign w:val="center"/>
          </w:tcPr>
          <w:p w14:paraId="3BDADE87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5697C273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Диаграмма</w:t>
            </w:r>
          </w:p>
        </w:tc>
      </w:tr>
      <w:tr w:rsidR="00986A31" w:rsidRPr="004C634E" w14:paraId="07405921" w14:textId="77777777" w:rsidTr="00DC6655">
        <w:tc>
          <w:tcPr>
            <w:tcW w:w="793" w:type="dxa"/>
            <w:gridSpan w:val="2"/>
            <w:vAlign w:val="center"/>
          </w:tcPr>
          <w:p w14:paraId="3254E947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6</w:t>
            </w:r>
          </w:p>
        </w:tc>
        <w:tc>
          <w:tcPr>
            <w:tcW w:w="2745" w:type="dxa"/>
            <w:vAlign w:val="center"/>
          </w:tcPr>
          <w:p w14:paraId="7E86167D" w14:textId="77777777" w:rsidR="00986A31" w:rsidRPr="004C634E" w:rsidRDefault="00986A31" w:rsidP="00DC6655">
            <w:pPr>
              <w:tabs>
                <w:tab w:val="left" w:pos="317"/>
              </w:tabs>
              <w:jc w:val="both"/>
            </w:pPr>
            <w:r w:rsidRPr="004C634E">
              <w:t>Оказание</w:t>
            </w:r>
            <w:r w:rsidR="004C634E">
              <w:t xml:space="preserve"> </w:t>
            </w:r>
            <w:r w:rsidRPr="004C634E">
              <w:t>помощи</w:t>
            </w:r>
            <w:r w:rsidR="004C634E">
              <w:t xml:space="preserve"> </w:t>
            </w:r>
            <w:r w:rsidRPr="004C634E">
              <w:t>выпускникам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трудоустройству</w:t>
            </w:r>
            <w:r w:rsidR="004C634E">
              <w:t xml:space="preserve"> </w:t>
            </w:r>
            <w:r w:rsidRPr="004C634E">
              <w:t>(консультирование)</w:t>
            </w:r>
          </w:p>
        </w:tc>
        <w:tc>
          <w:tcPr>
            <w:tcW w:w="2295" w:type="dxa"/>
            <w:vAlign w:val="center"/>
          </w:tcPr>
          <w:p w14:paraId="7919C779" w14:textId="77777777" w:rsidR="00986A31" w:rsidRPr="004C634E" w:rsidRDefault="00986A31" w:rsidP="00DC6655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384473" w:rsidRPr="004C63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473" w:rsidRPr="004C634E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473" w:rsidRPr="004C63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11" w:type="dxa"/>
            <w:vAlign w:val="center"/>
          </w:tcPr>
          <w:p w14:paraId="6D0655C7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2715B7FE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Материалы</w:t>
            </w:r>
            <w:r w:rsidR="004C634E">
              <w:t xml:space="preserve"> </w:t>
            </w:r>
            <w:r w:rsidRPr="004C634E">
              <w:t>отчетов</w:t>
            </w:r>
          </w:p>
        </w:tc>
      </w:tr>
      <w:tr w:rsidR="00986A31" w:rsidRPr="004C634E" w14:paraId="6A603F3C" w14:textId="77777777" w:rsidTr="00DC6655">
        <w:tc>
          <w:tcPr>
            <w:tcW w:w="793" w:type="dxa"/>
            <w:gridSpan w:val="2"/>
            <w:vAlign w:val="center"/>
          </w:tcPr>
          <w:p w14:paraId="4AA7EFE6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7</w:t>
            </w:r>
          </w:p>
        </w:tc>
        <w:tc>
          <w:tcPr>
            <w:tcW w:w="2745" w:type="dxa"/>
            <w:vAlign w:val="center"/>
          </w:tcPr>
          <w:p w14:paraId="27AB2B24" w14:textId="77777777" w:rsidR="00986A31" w:rsidRPr="004C634E" w:rsidRDefault="00986A31" w:rsidP="00DC6655">
            <w:pPr>
              <w:tabs>
                <w:tab w:val="left" w:pos="317"/>
              </w:tabs>
              <w:jc w:val="both"/>
            </w:pPr>
            <w:r w:rsidRPr="004C634E">
              <w:t>Диагностика</w:t>
            </w:r>
            <w:r w:rsidR="004C634E">
              <w:t xml:space="preserve"> </w:t>
            </w:r>
            <w:r w:rsidRPr="004C634E">
              <w:t>профессиональных</w:t>
            </w:r>
            <w:r w:rsidR="004C634E">
              <w:t xml:space="preserve"> </w:t>
            </w:r>
            <w:r w:rsidRPr="004C634E">
              <w:t>склонностей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профессиональной</w:t>
            </w:r>
            <w:r w:rsidR="004C634E">
              <w:t xml:space="preserve"> </w:t>
            </w:r>
            <w:r w:rsidRPr="004C634E">
              <w:t>направленности</w:t>
            </w:r>
            <w:r w:rsidR="004C634E">
              <w:t xml:space="preserve"> </w:t>
            </w:r>
            <w:r w:rsidRPr="004C634E">
              <w:t>обучающихся</w:t>
            </w:r>
          </w:p>
        </w:tc>
        <w:tc>
          <w:tcPr>
            <w:tcW w:w="2295" w:type="dxa"/>
            <w:vAlign w:val="center"/>
          </w:tcPr>
          <w:p w14:paraId="6CA2BCB9" w14:textId="77777777" w:rsidR="00986A31" w:rsidRPr="004C634E" w:rsidRDefault="00986A31" w:rsidP="00DC6655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11" w:type="dxa"/>
            <w:vAlign w:val="center"/>
          </w:tcPr>
          <w:p w14:paraId="3A2EEB56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35070BE6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Мониторинг</w:t>
            </w:r>
          </w:p>
        </w:tc>
      </w:tr>
      <w:tr w:rsidR="00986A31" w:rsidRPr="004C634E" w14:paraId="77760EBD" w14:textId="77777777" w:rsidTr="00DC6655">
        <w:tc>
          <w:tcPr>
            <w:tcW w:w="793" w:type="dxa"/>
            <w:gridSpan w:val="2"/>
            <w:vAlign w:val="center"/>
          </w:tcPr>
          <w:p w14:paraId="0966C1FC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8</w:t>
            </w:r>
          </w:p>
        </w:tc>
        <w:tc>
          <w:tcPr>
            <w:tcW w:w="2745" w:type="dxa"/>
            <w:vAlign w:val="center"/>
          </w:tcPr>
          <w:p w14:paraId="462C8436" w14:textId="77777777" w:rsidR="00986A31" w:rsidRPr="004C634E" w:rsidRDefault="00986A31" w:rsidP="00DC6655">
            <w:pPr>
              <w:tabs>
                <w:tab w:val="left" w:pos="317"/>
              </w:tabs>
              <w:jc w:val="both"/>
            </w:pPr>
            <w:r w:rsidRPr="004C634E">
              <w:t>Консультации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результатам</w:t>
            </w:r>
            <w:r w:rsidR="004C634E">
              <w:t xml:space="preserve"> </w:t>
            </w:r>
            <w:r w:rsidRPr="004C634E">
              <w:t>изучения</w:t>
            </w:r>
            <w:r w:rsidR="004C634E">
              <w:t xml:space="preserve"> </w:t>
            </w:r>
            <w:r w:rsidRPr="004C634E">
              <w:lastRenderedPageBreak/>
              <w:t>профессиональных</w:t>
            </w:r>
            <w:r w:rsidR="004C634E">
              <w:t xml:space="preserve"> </w:t>
            </w:r>
            <w:r w:rsidRPr="004C634E">
              <w:t>интересов</w:t>
            </w:r>
          </w:p>
        </w:tc>
        <w:tc>
          <w:tcPr>
            <w:tcW w:w="2295" w:type="dxa"/>
            <w:vAlign w:val="center"/>
          </w:tcPr>
          <w:p w14:paraId="34D8F724" w14:textId="77777777" w:rsidR="00986A31" w:rsidRPr="004C634E" w:rsidRDefault="00986A31" w:rsidP="00DC6655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2011" w:type="dxa"/>
            <w:vAlign w:val="center"/>
          </w:tcPr>
          <w:p w14:paraId="028DECA9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По</w:t>
            </w:r>
            <w:r w:rsidR="004C634E">
              <w:t xml:space="preserve"> </w:t>
            </w:r>
            <w:r w:rsidRPr="004C634E">
              <w:t>мере</w:t>
            </w:r>
            <w:r w:rsidR="004C634E">
              <w:t xml:space="preserve"> </w:t>
            </w:r>
            <w:r w:rsidRPr="004C634E">
              <w:t>необходимости</w:t>
            </w:r>
          </w:p>
        </w:tc>
        <w:tc>
          <w:tcPr>
            <w:tcW w:w="2504" w:type="dxa"/>
            <w:vAlign w:val="center"/>
          </w:tcPr>
          <w:p w14:paraId="19BCB4F0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Мониторинг</w:t>
            </w:r>
          </w:p>
        </w:tc>
      </w:tr>
      <w:tr w:rsidR="00986A31" w:rsidRPr="004C634E" w14:paraId="207D19EA" w14:textId="77777777" w:rsidTr="00DC6655">
        <w:tc>
          <w:tcPr>
            <w:tcW w:w="793" w:type="dxa"/>
            <w:gridSpan w:val="2"/>
            <w:vAlign w:val="center"/>
          </w:tcPr>
          <w:p w14:paraId="0720584F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9</w:t>
            </w:r>
          </w:p>
        </w:tc>
        <w:tc>
          <w:tcPr>
            <w:tcW w:w="2745" w:type="dxa"/>
            <w:vAlign w:val="center"/>
          </w:tcPr>
          <w:p w14:paraId="7EE874AF" w14:textId="77777777" w:rsidR="00986A31" w:rsidRPr="004C634E" w:rsidRDefault="00986A31" w:rsidP="00DC6655">
            <w:pPr>
              <w:tabs>
                <w:tab w:val="left" w:pos="317"/>
              </w:tabs>
              <w:jc w:val="both"/>
            </w:pPr>
            <w:r w:rsidRPr="004C634E">
              <w:t>Организация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проведение</w:t>
            </w:r>
            <w:r w:rsidR="004C634E">
              <w:t xml:space="preserve"> </w:t>
            </w:r>
            <w:r w:rsidRPr="004C634E">
              <w:t>консультаций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родителей</w:t>
            </w:r>
            <w:r w:rsidR="004C634E">
              <w:t xml:space="preserve"> </w:t>
            </w:r>
            <w:r w:rsidRPr="004C634E">
              <w:t>(законных</w:t>
            </w:r>
            <w:r w:rsidR="004C634E">
              <w:t xml:space="preserve"> </w:t>
            </w:r>
            <w:r w:rsidRPr="004C634E">
              <w:t>представителей)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профессиональному</w:t>
            </w:r>
            <w:r w:rsidR="004C634E">
              <w:t xml:space="preserve"> </w:t>
            </w:r>
            <w:r w:rsidRPr="004C634E">
              <w:t>самоопределению</w:t>
            </w:r>
          </w:p>
        </w:tc>
        <w:tc>
          <w:tcPr>
            <w:tcW w:w="2295" w:type="dxa"/>
            <w:vAlign w:val="center"/>
          </w:tcPr>
          <w:p w14:paraId="36D1614D" w14:textId="77777777" w:rsidR="00986A31" w:rsidRPr="004C634E" w:rsidRDefault="00986A31" w:rsidP="00DC6655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98E870A" w14:textId="77777777" w:rsidR="00986A31" w:rsidRPr="004C634E" w:rsidRDefault="00986A31" w:rsidP="00DC6655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011" w:type="dxa"/>
            <w:vAlign w:val="center"/>
          </w:tcPr>
          <w:p w14:paraId="0BDF49BA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По</w:t>
            </w:r>
            <w:r w:rsidR="004C634E">
              <w:t xml:space="preserve"> </w:t>
            </w:r>
            <w:r w:rsidRPr="004C634E">
              <w:t>мере</w:t>
            </w:r>
            <w:r w:rsidR="004C634E">
              <w:t xml:space="preserve"> </w:t>
            </w:r>
            <w:r w:rsidRPr="004C634E">
              <w:t>необходимости</w:t>
            </w:r>
          </w:p>
        </w:tc>
        <w:tc>
          <w:tcPr>
            <w:tcW w:w="2504" w:type="dxa"/>
            <w:vAlign w:val="center"/>
          </w:tcPr>
          <w:p w14:paraId="101C15CD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Индивидуальные</w:t>
            </w:r>
            <w:r w:rsidR="004C634E">
              <w:t xml:space="preserve"> </w:t>
            </w:r>
            <w:r w:rsidRPr="004C634E">
              <w:t>беседы,</w:t>
            </w:r>
            <w:r w:rsidR="004C634E">
              <w:t xml:space="preserve"> </w:t>
            </w:r>
            <w:r w:rsidRPr="004C634E">
              <w:t>родительские</w:t>
            </w:r>
            <w:r w:rsidR="004C634E">
              <w:t xml:space="preserve"> </w:t>
            </w:r>
            <w:r w:rsidRPr="004C634E">
              <w:t>собрания</w:t>
            </w:r>
          </w:p>
        </w:tc>
      </w:tr>
      <w:tr w:rsidR="00986A31" w:rsidRPr="004C634E" w14:paraId="0471F6D9" w14:textId="77777777" w:rsidTr="00DC6655">
        <w:tc>
          <w:tcPr>
            <w:tcW w:w="793" w:type="dxa"/>
            <w:gridSpan w:val="2"/>
            <w:vAlign w:val="center"/>
          </w:tcPr>
          <w:p w14:paraId="7A57E193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10</w:t>
            </w:r>
          </w:p>
        </w:tc>
        <w:tc>
          <w:tcPr>
            <w:tcW w:w="2745" w:type="dxa"/>
            <w:vAlign w:val="center"/>
          </w:tcPr>
          <w:p w14:paraId="1875ADC1" w14:textId="77777777" w:rsidR="00986A31" w:rsidRPr="004C634E" w:rsidRDefault="00986A31" w:rsidP="00DC6655">
            <w:pPr>
              <w:tabs>
                <w:tab w:val="left" w:pos="317"/>
              </w:tabs>
              <w:jc w:val="both"/>
            </w:pPr>
            <w:r w:rsidRPr="004C634E">
              <w:t>Профориентация</w:t>
            </w:r>
            <w:r w:rsidR="004C634E">
              <w:t xml:space="preserve"> </w:t>
            </w:r>
            <w:r w:rsidRPr="004C634E">
              <w:t>на</w:t>
            </w:r>
            <w:r w:rsidR="004C634E">
              <w:t xml:space="preserve"> </w:t>
            </w:r>
            <w:r w:rsidRPr="004C634E">
              <w:t>уроках</w:t>
            </w:r>
          </w:p>
        </w:tc>
        <w:tc>
          <w:tcPr>
            <w:tcW w:w="2295" w:type="dxa"/>
            <w:vAlign w:val="center"/>
          </w:tcPr>
          <w:p w14:paraId="75978792" w14:textId="77777777" w:rsidR="00986A31" w:rsidRPr="004C634E" w:rsidRDefault="00986A31" w:rsidP="00DC6655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011" w:type="dxa"/>
            <w:vAlign w:val="center"/>
          </w:tcPr>
          <w:p w14:paraId="5138F0A9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Согласно</w:t>
            </w:r>
            <w:r w:rsidR="004C634E">
              <w:t xml:space="preserve"> </w:t>
            </w:r>
            <w:r w:rsidRPr="004C634E">
              <w:t>КТП</w:t>
            </w:r>
          </w:p>
        </w:tc>
        <w:tc>
          <w:tcPr>
            <w:tcW w:w="2504" w:type="dxa"/>
            <w:vAlign w:val="center"/>
          </w:tcPr>
          <w:p w14:paraId="107570B8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Справка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итогам</w:t>
            </w:r>
            <w:r w:rsidR="004C634E">
              <w:t xml:space="preserve"> </w:t>
            </w:r>
            <w:r w:rsidRPr="004C634E">
              <w:t>посещения</w:t>
            </w:r>
            <w:r w:rsidR="004C634E">
              <w:t xml:space="preserve"> </w:t>
            </w:r>
            <w:r w:rsidRPr="004C634E">
              <w:t>уроков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занятий</w:t>
            </w:r>
          </w:p>
        </w:tc>
      </w:tr>
      <w:tr w:rsidR="00986A31" w:rsidRPr="004C634E" w14:paraId="6141F768" w14:textId="77777777" w:rsidTr="00DC6655">
        <w:tc>
          <w:tcPr>
            <w:tcW w:w="793" w:type="dxa"/>
            <w:gridSpan w:val="2"/>
            <w:vAlign w:val="center"/>
          </w:tcPr>
          <w:p w14:paraId="2317988F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11</w:t>
            </w:r>
          </w:p>
        </w:tc>
        <w:tc>
          <w:tcPr>
            <w:tcW w:w="2745" w:type="dxa"/>
            <w:vAlign w:val="center"/>
          </w:tcPr>
          <w:p w14:paraId="5B44627D" w14:textId="77777777" w:rsidR="00986A31" w:rsidRPr="004C634E" w:rsidRDefault="00986A31" w:rsidP="00DC6655">
            <w:pPr>
              <w:tabs>
                <w:tab w:val="left" w:pos="317"/>
              </w:tabs>
              <w:jc w:val="both"/>
            </w:pPr>
            <w:r w:rsidRPr="004C634E">
              <w:t>Проведе</w:t>
            </w:r>
            <w:r w:rsidR="00384473" w:rsidRPr="004C634E">
              <w:t>ние</w:t>
            </w:r>
            <w:r w:rsidR="004C634E">
              <w:t xml:space="preserve"> </w:t>
            </w:r>
            <w:r w:rsidR="00384473" w:rsidRPr="004C634E">
              <w:t>тематических</w:t>
            </w:r>
            <w:r w:rsidR="004C634E">
              <w:t xml:space="preserve"> </w:t>
            </w:r>
            <w:r w:rsidR="00384473" w:rsidRPr="004C634E">
              <w:t>классных</w:t>
            </w:r>
            <w:r w:rsidR="004C634E">
              <w:t xml:space="preserve"> </w:t>
            </w:r>
            <w:r w:rsidR="00384473" w:rsidRPr="004C634E">
              <w:t>часов</w:t>
            </w:r>
          </w:p>
        </w:tc>
        <w:tc>
          <w:tcPr>
            <w:tcW w:w="2295" w:type="dxa"/>
            <w:vAlign w:val="center"/>
          </w:tcPr>
          <w:p w14:paraId="69834C9E" w14:textId="77777777" w:rsidR="00986A31" w:rsidRPr="004C634E" w:rsidRDefault="00986A31" w:rsidP="00DC6655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011" w:type="dxa"/>
            <w:vAlign w:val="center"/>
          </w:tcPr>
          <w:p w14:paraId="6D1F4939" w14:textId="77777777" w:rsidR="00986A31" w:rsidRPr="004C634E" w:rsidRDefault="00384473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Согласно</w:t>
            </w:r>
            <w:r w:rsidR="004C634E">
              <w:t xml:space="preserve"> </w:t>
            </w:r>
            <w:r w:rsidRPr="004C634E">
              <w:t>рабочей</w:t>
            </w:r>
            <w:r w:rsidR="004C634E">
              <w:t xml:space="preserve"> </w:t>
            </w:r>
            <w:r w:rsidRPr="004C634E">
              <w:t>Программе</w:t>
            </w:r>
            <w:r w:rsidR="004C634E">
              <w:t xml:space="preserve"> </w:t>
            </w:r>
            <w:r w:rsidRPr="004C634E">
              <w:t>воспитания</w:t>
            </w:r>
            <w:r w:rsidR="004C634E">
              <w:t xml:space="preserve"> </w:t>
            </w:r>
            <w:r w:rsidRPr="004C634E">
              <w:t>«Взмах</w:t>
            </w:r>
            <w:r w:rsidR="004C634E">
              <w:t xml:space="preserve"> </w:t>
            </w:r>
            <w:r w:rsidRPr="004C634E">
              <w:t>крыла»</w:t>
            </w:r>
          </w:p>
        </w:tc>
        <w:tc>
          <w:tcPr>
            <w:tcW w:w="2504" w:type="dxa"/>
            <w:vAlign w:val="center"/>
          </w:tcPr>
          <w:p w14:paraId="64490B43" w14:textId="77777777" w:rsidR="00986A31" w:rsidRPr="004C634E" w:rsidRDefault="00384473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Справка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итогам</w:t>
            </w:r>
            <w:r w:rsidR="004C634E">
              <w:t xml:space="preserve"> </w:t>
            </w:r>
            <w:r w:rsidRPr="004C634E">
              <w:t>посещения</w:t>
            </w:r>
            <w:r w:rsidR="004C634E">
              <w:t xml:space="preserve"> </w:t>
            </w:r>
            <w:r w:rsidR="00986A31" w:rsidRPr="004C634E">
              <w:t>занятий</w:t>
            </w:r>
          </w:p>
        </w:tc>
      </w:tr>
      <w:tr w:rsidR="00986A31" w:rsidRPr="004C634E" w14:paraId="32A04171" w14:textId="77777777" w:rsidTr="00DC6655">
        <w:tc>
          <w:tcPr>
            <w:tcW w:w="793" w:type="dxa"/>
            <w:gridSpan w:val="2"/>
            <w:vAlign w:val="center"/>
          </w:tcPr>
          <w:p w14:paraId="3ABD4A77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12</w:t>
            </w:r>
          </w:p>
        </w:tc>
        <w:tc>
          <w:tcPr>
            <w:tcW w:w="2745" w:type="dxa"/>
            <w:vAlign w:val="center"/>
          </w:tcPr>
          <w:p w14:paraId="0ADE9079" w14:textId="77777777" w:rsidR="00986A31" w:rsidRPr="004C634E" w:rsidRDefault="00986A31" w:rsidP="00DC6655">
            <w:pPr>
              <w:tabs>
                <w:tab w:val="left" w:pos="317"/>
              </w:tabs>
              <w:jc w:val="both"/>
            </w:pPr>
            <w:r w:rsidRPr="004C634E">
              <w:t>Экскурсии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учреждения</w:t>
            </w:r>
            <w:r w:rsidR="004C634E">
              <w:t xml:space="preserve"> </w:t>
            </w:r>
            <w:r w:rsidRPr="004C634E">
              <w:t>города</w:t>
            </w:r>
          </w:p>
        </w:tc>
        <w:tc>
          <w:tcPr>
            <w:tcW w:w="2295" w:type="dxa"/>
            <w:vAlign w:val="center"/>
          </w:tcPr>
          <w:p w14:paraId="17593240" w14:textId="77777777" w:rsidR="00986A31" w:rsidRPr="004C634E" w:rsidRDefault="00986A31" w:rsidP="00DC6655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011" w:type="dxa"/>
            <w:vAlign w:val="center"/>
          </w:tcPr>
          <w:p w14:paraId="53E96EE1" w14:textId="77777777" w:rsidR="00986A31" w:rsidRPr="004C634E" w:rsidRDefault="00384473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Согласно</w:t>
            </w:r>
            <w:r w:rsidR="004C634E">
              <w:t xml:space="preserve"> </w:t>
            </w:r>
            <w:r w:rsidRPr="004C634E">
              <w:t>рабочей</w:t>
            </w:r>
            <w:r w:rsidR="004C634E">
              <w:t xml:space="preserve"> </w:t>
            </w:r>
            <w:r w:rsidRPr="004C634E">
              <w:t>Программе</w:t>
            </w:r>
            <w:r w:rsidR="004C634E">
              <w:t xml:space="preserve"> </w:t>
            </w:r>
            <w:r w:rsidRPr="004C634E">
              <w:t>воспитания</w:t>
            </w:r>
            <w:r w:rsidR="004C634E">
              <w:t xml:space="preserve"> </w:t>
            </w:r>
            <w:r w:rsidRPr="004C634E">
              <w:t>«Взмах</w:t>
            </w:r>
            <w:r w:rsidR="004C634E">
              <w:t xml:space="preserve"> </w:t>
            </w:r>
            <w:r w:rsidRPr="004C634E">
              <w:t>крыла»</w:t>
            </w:r>
          </w:p>
        </w:tc>
        <w:tc>
          <w:tcPr>
            <w:tcW w:w="2504" w:type="dxa"/>
            <w:vAlign w:val="center"/>
          </w:tcPr>
          <w:p w14:paraId="3D4F9F54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Статьи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СМИ,</w:t>
            </w:r>
            <w:r w:rsidR="004C634E">
              <w:t xml:space="preserve"> </w:t>
            </w:r>
            <w:r w:rsidRPr="004C634E">
              <w:t>сайт</w:t>
            </w:r>
            <w:r w:rsidR="004C634E">
              <w:t xml:space="preserve"> </w:t>
            </w:r>
            <w:r w:rsidRPr="004C634E">
              <w:t>ОУ</w:t>
            </w:r>
          </w:p>
        </w:tc>
      </w:tr>
      <w:tr w:rsidR="00986A31" w:rsidRPr="004C634E" w14:paraId="5CB8F90A" w14:textId="77777777" w:rsidTr="00DC6655">
        <w:tc>
          <w:tcPr>
            <w:tcW w:w="793" w:type="dxa"/>
            <w:gridSpan w:val="2"/>
            <w:vAlign w:val="center"/>
          </w:tcPr>
          <w:p w14:paraId="48FB636B" w14:textId="77777777" w:rsidR="00986A31" w:rsidRPr="004C634E" w:rsidRDefault="00384473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13</w:t>
            </w:r>
          </w:p>
        </w:tc>
        <w:tc>
          <w:tcPr>
            <w:tcW w:w="2745" w:type="dxa"/>
            <w:vAlign w:val="center"/>
          </w:tcPr>
          <w:p w14:paraId="6F21D1C4" w14:textId="77777777" w:rsidR="00986A31" w:rsidRPr="004C634E" w:rsidRDefault="00986A31" w:rsidP="00DC6655">
            <w:pPr>
              <w:tabs>
                <w:tab w:val="left" w:pos="317"/>
              </w:tabs>
              <w:jc w:val="both"/>
            </w:pPr>
            <w:r w:rsidRPr="004C634E">
              <w:t>Участие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выставках-конкурсах</w:t>
            </w:r>
            <w:r w:rsidR="004C634E">
              <w:t xml:space="preserve"> </w:t>
            </w:r>
            <w:r w:rsidRPr="004C634E">
              <w:t>по</w:t>
            </w:r>
            <w:r w:rsidR="004C634E">
              <w:t xml:space="preserve"> </w:t>
            </w:r>
            <w:r w:rsidRPr="004C634E">
              <w:t>профессионально-трудовому</w:t>
            </w:r>
            <w:r w:rsidR="004C634E">
              <w:t xml:space="preserve"> </w:t>
            </w:r>
            <w:r w:rsidRPr="004C634E">
              <w:t>обучению</w:t>
            </w:r>
          </w:p>
        </w:tc>
        <w:tc>
          <w:tcPr>
            <w:tcW w:w="2295" w:type="dxa"/>
            <w:vAlign w:val="center"/>
          </w:tcPr>
          <w:p w14:paraId="7F793A7E" w14:textId="77777777" w:rsidR="00986A31" w:rsidRPr="004C634E" w:rsidRDefault="00986A31" w:rsidP="00DC6655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профессионально-трудового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011" w:type="dxa"/>
            <w:vAlign w:val="center"/>
          </w:tcPr>
          <w:p w14:paraId="68C6025C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0F5576BD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Мониторинг</w:t>
            </w:r>
            <w:r w:rsidR="004C634E">
              <w:t xml:space="preserve"> </w:t>
            </w:r>
            <w:r w:rsidRPr="004C634E">
              <w:t>участия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результативности</w:t>
            </w:r>
          </w:p>
        </w:tc>
      </w:tr>
      <w:tr w:rsidR="00384473" w:rsidRPr="004C634E" w14:paraId="010A2AC3" w14:textId="77777777" w:rsidTr="00DC6655">
        <w:tc>
          <w:tcPr>
            <w:tcW w:w="793" w:type="dxa"/>
            <w:gridSpan w:val="2"/>
            <w:vAlign w:val="center"/>
          </w:tcPr>
          <w:p w14:paraId="3F36E04E" w14:textId="77777777" w:rsidR="00384473" w:rsidRPr="004C634E" w:rsidRDefault="00384473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14</w:t>
            </w:r>
          </w:p>
        </w:tc>
        <w:tc>
          <w:tcPr>
            <w:tcW w:w="2745" w:type="dxa"/>
            <w:vAlign w:val="center"/>
          </w:tcPr>
          <w:p w14:paraId="3747EADA" w14:textId="77777777" w:rsidR="00384473" w:rsidRPr="004C634E" w:rsidRDefault="00384473" w:rsidP="00DC6655">
            <w:pPr>
              <w:tabs>
                <w:tab w:val="left" w:pos="317"/>
              </w:tabs>
              <w:jc w:val="both"/>
            </w:pPr>
            <w:r w:rsidRPr="004C634E">
              <w:t>Организация</w:t>
            </w:r>
            <w:r w:rsidR="004C634E">
              <w:t xml:space="preserve"> </w:t>
            </w:r>
            <w:r w:rsidRPr="004C634E">
              <w:t>экскурсий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учреждения</w:t>
            </w:r>
            <w:r w:rsidR="004C634E">
              <w:t xml:space="preserve"> </w:t>
            </w:r>
            <w:r w:rsidRPr="004C634E">
              <w:t>СПО</w:t>
            </w:r>
          </w:p>
        </w:tc>
        <w:tc>
          <w:tcPr>
            <w:tcW w:w="2295" w:type="dxa"/>
            <w:vAlign w:val="center"/>
          </w:tcPr>
          <w:p w14:paraId="5D0970DB" w14:textId="77777777" w:rsidR="00384473" w:rsidRPr="004C634E" w:rsidRDefault="00384473" w:rsidP="00DC6655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11" w:type="dxa"/>
            <w:vAlign w:val="center"/>
          </w:tcPr>
          <w:p w14:paraId="4E3B5C39" w14:textId="77777777" w:rsidR="00384473" w:rsidRPr="004C634E" w:rsidRDefault="00384473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Согласно</w:t>
            </w:r>
            <w:r w:rsidR="004C634E">
              <w:t xml:space="preserve"> </w:t>
            </w:r>
            <w:r w:rsidRPr="004C634E">
              <w:t>рабочей</w:t>
            </w:r>
            <w:r w:rsidR="004C634E">
              <w:t xml:space="preserve"> </w:t>
            </w:r>
            <w:r w:rsidRPr="004C634E">
              <w:t>Программе</w:t>
            </w:r>
            <w:r w:rsidR="004C634E">
              <w:t xml:space="preserve"> </w:t>
            </w:r>
            <w:r w:rsidRPr="004C634E">
              <w:t>воспитания</w:t>
            </w:r>
            <w:r w:rsidR="004C634E">
              <w:t xml:space="preserve"> </w:t>
            </w:r>
            <w:r w:rsidRPr="004C634E">
              <w:t>«Взмах</w:t>
            </w:r>
            <w:r w:rsidR="004C634E">
              <w:t xml:space="preserve"> </w:t>
            </w:r>
            <w:r w:rsidRPr="004C634E">
              <w:t>крыла»</w:t>
            </w:r>
          </w:p>
        </w:tc>
        <w:tc>
          <w:tcPr>
            <w:tcW w:w="2504" w:type="dxa"/>
            <w:vAlign w:val="center"/>
          </w:tcPr>
          <w:p w14:paraId="564DC84E" w14:textId="77777777" w:rsidR="00384473" w:rsidRPr="004C634E" w:rsidRDefault="00384473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Статьи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СМИ,</w:t>
            </w:r>
            <w:r w:rsidR="004C634E">
              <w:t xml:space="preserve"> </w:t>
            </w:r>
            <w:r w:rsidRPr="004C634E">
              <w:t>сайт</w:t>
            </w:r>
            <w:r w:rsidR="004C634E">
              <w:t xml:space="preserve"> </w:t>
            </w:r>
            <w:r w:rsidRPr="004C634E">
              <w:t>ОУ</w:t>
            </w:r>
          </w:p>
        </w:tc>
      </w:tr>
      <w:tr w:rsidR="00986A31" w:rsidRPr="004C634E" w14:paraId="5ED98594" w14:textId="77777777" w:rsidTr="00DC6655">
        <w:tc>
          <w:tcPr>
            <w:tcW w:w="793" w:type="dxa"/>
            <w:gridSpan w:val="2"/>
            <w:vAlign w:val="center"/>
          </w:tcPr>
          <w:p w14:paraId="7E1726D2" w14:textId="77777777" w:rsidR="00986A31" w:rsidRPr="004C634E" w:rsidRDefault="00384473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15</w:t>
            </w:r>
          </w:p>
        </w:tc>
        <w:tc>
          <w:tcPr>
            <w:tcW w:w="2745" w:type="dxa"/>
            <w:vAlign w:val="center"/>
          </w:tcPr>
          <w:p w14:paraId="59393808" w14:textId="77777777" w:rsidR="00986A31" w:rsidRPr="004C634E" w:rsidRDefault="00986A31" w:rsidP="00DC6655">
            <w:pPr>
              <w:tabs>
                <w:tab w:val="left" w:pos="317"/>
              </w:tabs>
              <w:jc w:val="both"/>
            </w:pPr>
            <w:r w:rsidRPr="004C634E">
              <w:t>Общешкольное</w:t>
            </w:r>
            <w:r w:rsidR="004C634E">
              <w:t xml:space="preserve"> </w:t>
            </w:r>
            <w:r w:rsidRPr="004C634E">
              <w:t>родительское</w:t>
            </w:r>
            <w:r w:rsidR="004C634E">
              <w:t xml:space="preserve"> </w:t>
            </w:r>
            <w:r w:rsidRPr="004C634E">
              <w:t>собрание</w:t>
            </w:r>
            <w:r w:rsidR="004C634E">
              <w:t xml:space="preserve"> </w:t>
            </w:r>
            <w:r w:rsidRPr="004C634E">
              <w:t>«Профессиональное</w:t>
            </w:r>
            <w:r w:rsidR="004C634E">
              <w:t xml:space="preserve"> </w:t>
            </w:r>
            <w:r w:rsidRPr="004C634E">
              <w:t>устройство</w:t>
            </w:r>
            <w:r w:rsidR="004C634E">
              <w:t xml:space="preserve"> </w:t>
            </w:r>
            <w:r w:rsidRPr="004C634E">
              <w:t>выпускников»</w:t>
            </w:r>
          </w:p>
        </w:tc>
        <w:tc>
          <w:tcPr>
            <w:tcW w:w="2295" w:type="dxa"/>
            <w:vAlign w:val="center"/>
          </w:tcPr>
          <w:p w14:paraId="032765F3" w14:textId="77777777" w:rsidR="00986A31" w:rsidRPr="004C634E" w:rsidRDefault="00384473" w:rsidP="00DC6655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86A31" w:rsidRPr="004C634E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A31" w:rsidRPr="004C634E">
              <w:rPr>
                <w:rFonts w:ascii="Times New Roman" w:hAnsi="Times New Roman" w:cs="Times New Roman"/>
                <w:sz w:val="24"/>
                <w:szCs w:val="24"/>
              </w:rPr>
              <w:t>профессионально-трудового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A31" w:rsidRPr="004C634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011" w:type="dxa"/>
            <w:vAlign w:val="center"/>
          </w:tcPr>
          <w:p w14:paraId="197EC2FE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2F0B4818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Статьи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СМИ,</w:t>
            </w:r>
            <w:r w:rsidR="004C634E">
              <w:t xml:space="preserve"> </w:t>
            </w:r>
            <w:r w:rsidRPr="004C634E">
              <w:t>сайт</w:t>
            </w:r>
            <w:r w:rsidR="004C634E">
              <w:t xml:space="preserve"> </w:t>
            </w:r>
            <w:r w:rsidRPr="004C634E">
              <w:t>ОУ</w:t>
            </w:r>
          </w:p>
        </w:tc>
      </w:tr>
      <w:tr w:rsidR="00986A31" w:rsidRPr="004C634E" w14:paraId="5E4024F6" w14:textId="77777777" w:rsidTr="00DC6655">
        <w:tc>
          <w:tcPr>
            <w:tcW w:w="793" w:type="dxa"/>
            <w:gridSpan w:val="2"/>
            <w:vAlign w:val="center"/>
          </w:tcPr>
          <w:p w14:paraId="59E655D5" w14:textId="77777777" w:rsidR="00986A31" w:rsidRPr="004C634E" w:rsidRDefault="00384473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16</w:t>
            </w:r>
          </w:p>
        </w:tc>
        <w:tc>
          <w:tcPr>
            <w:tcW w:w="2745" w:type="dxa"/>
            <w:vAlign w:val="center"/>
          </w:tcPr>
          <w:p w14:paraId="7477A8C3" w14:textId="77777777" w:rsidR="00986A31" w:rsidRPr="004C634E" w:rsidRDefault="00986A31" w:rsidP="00DC6655">
            <w:pPr>
              <w:tabs>
                <w:tab w:val="left" w:pos="317"/>
              </w:tabs>
              <w:jc w:val="both"/>
            </w:pPr>
            <w:r w:rsidRPr="004C634E">
              <w:t>Участие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выставке</w:t>
            </w:r>
            <w:r w:rsidR="004C634E">
              <w:t xml:space="preserve"> </w:t>
            </w:r>
            <w:r w:rsidRPr="004C634E">
              <w:t>декоративно-прикладного</w:t>
            </w:r>
            <w:r w:rsidR="004C634E">
              <w:t xml:space="preserve"> </w:t>
            </w:r>
            <w:r w:rsidRPr="004C634E">
              <w:t>творчества</w:t>
            </w:r>
          </w:p>
        </w:tc>
        <w:tc>
          <w:tcPr>
            <w:tcW w:w="2295" w:type="dxa"/>
            <w:vAlign w:val="center"/>
          </w:tcPr>
          <w:p w14:paraId="2D923F9F" w14:textId="77777777" w:rsidR="00986A31" w:rsidRPr="004C634E" w:rsidRDefault="00384473" w:rsidP="00DC6655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11" w:type="dxa"/>
            <w:vAlign w:val="center"/>
          </w:tcPr>
          <w:p w14:paraId="5E9F7720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26A9E197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Мониторинг</w:t>
            </w:r>
            <w:r w:rsidR="004C634E">
              <w:t xml:space="preserve"> </w:t>
            </w:r>
            <w:r w:rsidRPr="004C634E">
              <w:t>участия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результативности</w:t>
            </w:r>
          </w:p>
        </w:tc>
      </w:tr>
      <w:tr w:rsidR="00986A31" w:rsidRPr="004C634E" w14:paraId="228F7204" w14:textId="77777777" w:rsidTr="00DC6655">
        <w:tc>
          <w:tcPr>
            <w:tcW w:w="793" w:type="dxa"/>
            <w:gridSpan w:val="2"/>
            <w:vAlign w:val="center"/>
          </w:tcPr>
          <w:p w14:paraId="5DD6D9AA" w14:textId="77777777" w:rsidR="00986A31" w:rsidRPr="004C634E" w:rsidRDefault="00384473" w:rsidP="00DC6655">
            <w:pPr>
              <w:pStyle w:val="a4"/>
              <w:spacing w:before="0" w:beforeAutospacing="0" w:after="0" w:afterAutospacing="0"/>
              <w:ind w:left="-55"/>
              <w:jc w:val="center"/>
            </w:pPr>
            <w:r w:rsidRPr="004C634E">
              <w:t>17</w:t>
            </w:r>
          </w:p>
        </w:tc>
        <w:tc>
          <w:tcPr>
            <w:tcW w:w="2745" w:type="dxa"/>
            <w:vAlign w:val="center"/>
          </w:tcPr>
          <w:p w14:paraId="166948F8" w14:textId="77777777" w:rsidR="00986A31" w:rsidRPr="004C634E" w:rsidRDefault="00986A31" w:rsidP="00DC6655">
            <w:pPr>
              <w:tabs>
                <w:tab w:val="left" w:pos="317"/>
              </w:tabs>
              <w:jc w:val="both"/>
            </w:pPr>
            <w:r w:rsidRPr="004C634E">
              <w:t>Проведение</w:t>
            </w:r>
            <w:r w:rsidR="004C634E">
              <w:t xml:space="preserve"> </w:t>
            </w:r>
            <w:r w:rsidRPr="004C634E">
              <w:t>недели</w:t>
            </w:r>
            <w:r w:rsidR="004C634E">
              <w:t xml:space="preserve"> </w:t>
            </w:r>
            <w:r w:rsidRPr="004C634E">
              <w:t>профессионально-трудового</w:t>
            </w:r>
            <w:r w:rsidR="004C634E">
              <w:t xml:space="preserve"> </w:t>
            </w:r>
            <w:r w:rsidRPr="004C634E">
              <w:t>обучения</w:t>
            </w:r>
          </w:p>
        </w:tc>
        <w:tc>
          <w:tcPr>
            <w:tcW w:w="2295" w:type="dxa"/>
            <w:vAlign w:val="center"/>
          </w:tcPr>
          <w:p w14:paraId="60210F62" w14:textId="77777777" w:rsidR="00986A31" w:rsidRPr="004C634E" w:rsidRDefault="00986A31" w:rsidP="00DC6655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профессионально-трудового</w:t>
            </w:r>
            <w:r w:rsidR="004C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34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011" w:type="dxa"/>
            <w:vAlign w:val="center"/>
          </w:tcPr>
          <w:p w14:paraId="6F5812C4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3"/>
              <w:jc w:val="center"/>
            </w:pPr>
            <w:r w:rsidRPr="004C634E">
              <w:t>Ежегодно</w:t>
            </w:r>
          </w:p>
        </w:tc>
        <w:tc>
          <w:tcPr>
            <w:tcW w:w="2504" w:type="dxa"/>
            <w:vAlign w:val="center"/>
          </w:tcPr>
          <w:p w14:paraId="20D4E630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jc w:val="center"/>
            </w:pPr>
            <w:r w:rsidRPr="004C634E">
              <w:t>Справка</w:t>
            </w:r>
          </w:p>
        </w:tc>
      </w:tr>
    </w:tbl>
    <w:p w14:paraId="7415CE3B" w14:textId="77777777" w:rsidR="004C634E" w:rsidRDefault="004C634E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039591EB" w14:textId="77777777" w:rsidR="00DC6655" w:rsidRDefault="00DC6655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1C0B87D1" w14:textId="77777777" w:rsidR="00DC6655" w:rsidRPr="00DC6655" w:rsidRDefault="00DC6655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</w:p>
    <w:p w14:paraId="01660D2F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center"/>
        <w:rPr>
          <w:rStyle w:val="a6"/>
        </w:rPr>
      </w:pPr>
      <w:r w:rsidRPr="004C634E">
        <w:rPr>
          <w:rStyle w:val="a6"/>
        </w:rPr>
        <w:t>Раздел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V.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Механизмы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реализации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программы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развития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школы</w:t>
      </w:r>
    </w:p>
    <w:p w14:paraId="431476A7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</w:pPr>
    </w:p>
    <w:p w14:paraId="0318AF74" w14:textId="77777777" w:rsidR="00986A31" w:rsidRPr="004C634E" w:rsidRDefault="00986A31" w:rsidP="00834B7C">
      <w:pPr>
        <w:pStyle w:val="a4"/>
        <w:numPr>
          <w:ilvl w:val="0"/>
          <w:numId w:val="31"/>
        </w:numPr>
        <w:spacing w:before="0" w:beforeAutospacing="0" w:after="0" w:afterAutospacing="0"/>
        <w:ind w:left="851" w:hanging="284"/>
        <w:jc w:val="both"/>
      </w:pPr>
      <w:r w:rsidRPr="004C634E">
        <w:t>Реализация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образовательной</w:t>
      </w:r>
      <w:r w:rsidR="004C634E">
        <w:t xml:space="preserve"> </w:t>
      </w:r>
      <w:r w:rsidRPr="004C634E">
        <w:t>деятельности</w:t>
      </w:r>
      <w:r w:rsidR="004C634E">
        <w:t xml:space="preserve"> </w:t>
      </w:r>
      <w:r w:rsidRPr="004C634E">
        <w:t>программ</w:t>
      </w:r>
      <w:r w:rsidR="004C634E">
        <w:t xml:space="preserve"> </w:t>
      </w:r>
      <w:r w:rsidRPr="004C634E">
        <w:t>ФГОС</w:t>
      </w:r>
      <w:r w:rsidR="004C634E">
        <w:t xml:space="preserve"> </w:t>
      </w:r>
      <w:r w:rsidRPr="004C634E">
        <w:t>образования</w:t>
      </w:r>
      <w:r w:rsidR="004C634E">
        <w:t xml:space="preserve"> </w:t>
      </w:r>
      <w:r w:rsidRPr="004C634E">
        <w:t>обучающихся</w:t>
      </w:r>
      <w:r w:rsidR="004C634E">
        <w:t xml:space="preserve"> </w:t>
      </w:r>
      <w:r w:rsidRPr="004C634E">
        <w:t>с</w:t>
      </w:r>
      <w:r w:rsidR="004C634E">
        <w:t xml:space="preserve"> </w:t>
      </w:r>
      <w:r w:rsidRPr="004C634E">
        <w:t>умственной</w:t>
      </w:r>
      <w:r w:rsidR="004C634E">
        <w:t xml:space="preserve"> </w:t>
      </w:r>
      <w:r w:rsidRPr="004C634E">
        <w:t>отсталостью</w:t>
      </w:r>
      <w:r w:rsidR="004C634E">
        <w:t xml:space="preserve"> </w:t>
      </w:r>
      <w:r w:rsidRPr="004C634E">
        <w:t>(интеллектуальными</w:t>
      </w:r>
      <w:r w:rsidR="004C634E">
        <w:t xml:space="preserve"> </w:t>
      </w:r>
      <w:r w:rsidRPr="004C634E">
        <w:t>нарушениями).</w:t>
      </w:r>
    </w:p>
    <w:p w14:paraId="650F985B" w14:textId="77777777" w:rsidR="00986A31" w:rsidRPr="004C634E" w:rsidRDefault="00986A31" w:rsidP="00834B7C">
      <w:pPr>
        <w:pStyle w:val="a4"/>
        <w:numPr>
          <w:ilvl w:val="0"/>
          <w:numId w:val="31"/>
        </w:numPr>
        <w:spacing w:before="0" w:beforeAutospacing="0" w:after="0" w:afterAutospacing="0"/>
        <w:ind w:left="851" w:hanging="284"/>
        <w:jc w:val="both"/>
      </w:pPr>
      <w:r w:rsidRPr="004C634E">
        <w:t>Интеграция</w:t>
      </w:r>
      <w:r w:rsidR="004C634E">
        <w:t xml:space="preserve"> </w:t>
      </w:r>
      <w:r w:rsidRPr="004C634E">
        <w:t>в</w:t>
      </w:r>
      <w:r w:rsidR="004C634E">
        <w:t xml:space="preserve"> </w:t>
      </w:r>
      <w:r w:rsidRPr="004C634E">
        <w:t>образовательном</w:t>
      </w:r>
      <w:r w:rsidR="004C634E">
        <w:t xml:space="preserve"> </w:t>
      </w:r>
      <w:r w:rsidRPr="004C634E">
        <w:t>процессе</w:t>
      </w:r>
      <w:r w:rsidR="004C634E">
        <w:t xml:space="preserve"> </w:t>
      </w:r>
      <w:r w:rsidRPr="004C634E">
        <w:t>урочной,</w:t>
      </w:r>
      <w:r w:rsidR="004C634E">
        <w:t xml:space="preserve"> </w:t>
      </w:r>
      <w:r w:rsidRPr="004C634E">
        <w:t>внеурочной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профориентационной</w:t>
      </w:r>
      <w:r w:rsidR="004C634E">
        <w:t xml:space="preserve"> </w:t>
      </w:r>
      <w:r w:rsidRPr="004C634E">
        <w:t>деятельности.</w:t>
      </w:r>
    </w:p>
    <w:p w14:paraId="2254C323" w14:textId="77777777" w:rsidR="00986A31" w:rsidRPr="004C634E" w:rsidRDefault="00986A31" w:rsidP="00834B7C">
      <w:pPr>
        <w:pStyle w:val="a4"/>
        <w:numPr>
          <w:ilvl w:val="0"/>
          <w:numId w:val="31"/>
        </w:numPr>
        <w:spacing w:before="0" w:beforeAutospacing="0" w:after="0" w:afterAutospacing="0"/>
        <w:ind w:left="851" w:hanging="284"/>
        <w:jc w:val="both"/>
      </w:pPr>
      <w:r w:rsidRPr="004C634E">
        <w:lastRenderedPageBreak/>
        <w:t>Учебно-методическое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информационное</w:t>
      </w:r>
      <w:r w:rsidR="004C634E">
        <w:t xml:space="preserve"> </w:t>
      </w:r>
      <w:r w:rsidRPr="004C634E">
        <w:t>обеспечение</w:t>
      </w:r>
      <w:r w:rsidR="004C634E">
        <w:t xml:space="preserve"> </w:t>
      </w:r>
      <w:r w:rsidRPr="004C634E">
        <w:t>инновационного</w:t>
      </w:r>
      <w:r w:rsidR="004C634E">
        <w:t xml:space="preserve"> </w:t>
      </w:r>
      <w:r w:rsidRPr="004C634E">
        <w:t>образовательного</w:t>
      </w:r>
      <w:r w:rsidR="004C634E">
        <w:t xml:space="preserve"> </w:t>
      </w:r>
      <w:r w:rsidRPr="004C634E">
        <w:t>процесса.</w:t>
      </w:r>
    </w:p>
    <w:p w14:paraId="28CEEBA9" w14:textId="77777777" w:rsidR="00986A31" w:rsidRPr="004C634E" w:rsidRDefault="00986A31" w:rsidP="00834B7C">
      <w:pPr>
        <w:pStyle w:val="a4"/>
        <w:numPr>
          <w:ilvl w:val="0"/>
          <w:numId w:val="31"/>
        </w:numPr>
        <w:spacing w:before="0" w:beforeAutospacing="0" w:after="0" w:afterAutospacing="0"/>
        <w:ind w:left="851" w:hanging="284"/>
        <w:jc w:val="both"/>
      </w:pPr>
      <w:r w:rsidRPr="004C634E">
        <w:t>Кадровое</w:t>
      </w:r>
      <w:r w:rsidR="004C634E">
        <w:t xml:space="preserve"> </w:t>
      </w:r>
      <w:r w:rsidRPr="004C634E">
        <w:t>обеспечение</w:t>
      </w:r>
      <w:r w:rsidR="004C634E">
        <w:t xml:space="preserve"> </w:t>
      </w:r>
      <w:r w:rsidRPr="004C634E">
        <w:t>образовательного</w:t>
      </w:r>
      <w:r w:rsidR="004C634E">
        <w:t xml:space="preserve"> </w:t>
      </w:r>
      <w:r w:rsidRPr="004C634E">
        <w:t>процесса.</w:t>
      </w:r>
      <w:r w:rsidR="004C634E">
        <w:t xml:space="preserve"> </w:t>
      </w:r>
      <w:r w:rsidRPr="004C634E">
        <w:t>Повышение</w:t>
      </w:r>
      <w:r w:rsidR="004C634E">
        <w:t xml:space="preserve"> </w:t>
      </w:r>
      <w:r w:rsidRPr="004C634E">
        <w:t>квалификации</w:t>
      </w:r>
      <w:r w:rsidR="004C634E">
        <w:t xml:space="preserve"> </w:t>
      </w:r>
      <w:r w:rsidRPr="004C634E">
        <w:t>педагогических</w:t>
      </w:r>
      <w:r w:rsidR="004C634E">
        <w:t xml:space="preserve"> </w:t>
      </w:r>
      <w:r w:rsidRPr="004C634E">
        <w:t>работников.</w:t>
      </w:r>
    </w:p>
    <w:p w14:paraId="253372FC" w14:textId="77777777" w:rsidR="00986A31" w:rsidRPr="004C634E" w:rsidRDefault="00986A31" w:rsidP="00834B7C">
      <w:pPr>
        <w:pStyle w:val="a4"/>
        <w:numPr>
          <w:ilvl w:val="0"/>
          <w:numId w:val="31"/>
        </w:numPr>
        <w:spacing w:before="0" w:beforeAutospacing="0" w:after="0" w:afterAutospacing="0"/>
        <w:ind w:left="851" w:hanging="284"/>
        <w:jc w:val="both"/>
      </w:pPr>
      <w:r w:rsidRPr="004C634E">
        <w:t>Создание</w:t>
      </w:r>
      <w:r w:rsidR="004C634E">
        <w:t xml:space="preserve"> </w:t>
      </w:r>
      <w:r w:rsidRPr="004C634E">
        <w:t>оптимальных</w:t>
      </w:r>
      <w:r w:rsidR="004C634E">
        <w:t xml:space="preserve"> </w:t>
      </w:r>
      <w:r w:rsidRPr="004C634E">
        <w:t>психолого-педагогических</w:t>
      </w:r>
      <w:r w:rsidR="004C634E">
        <w:t xml:space="preserve"> </w:t>
      </w:r>
      <w:r w:rsidRPr="004C634E">
        <w:t>условий</w:t>
      </w:r>
      <w:r w:rsidR="004C634E">
        <w:t xml:space="preserve"> </w:t>
      </w:r>
      <w:r w:rsidRPr="004C634E">
        <w:t>для</w:t>
      </w:r>
      <w:r w:rsidR="004C634E">
        <w:t xml:space="preserve"> </w:t>
      </w:r>
      <w:r w:rsidRPr="004C634E">
        <w:t>всех</w:t>
      </w:r>
      <w:r w:rsidR="004C634E">
        <w:t xml:space="preserve"> </w:t>
      </w:r>
      <w:r w:rsidRPr="004C634E">
        <w:t>участников</w:t>
      </w:r>
      <w:r w:rsidR="004C634E">
        <w:t xml:space="preserve"> </w:t>
      </w:r>
      <w:r w:rsidRPr="004C634E">
        <w:t>образовательного</w:t>
      </w:r>
      <w:r w:rsidR="004C634E">
        <w:t xml:space="preserve"> </w:t>
      </w:r>
      <w:r w:rsidRPr="004C634E">
        <w:t>процесса.</w:t>
      </w:r>
    </w:p>
    <w:p w14:paraId="41CEF70D" w14:textId="77777777" w:rsidR="00986A31" w:rsidRPr="004C634E" w:rsidRDefault="00986A31" w:rsidP="00834B7C">
      <w:pPr>
        <w:pStyle w:val="a4"/>
        <w:numPr>
          <w:ilvl w:val="0"/>
          <w:numId w:val="31"/>
        </w:numPr>
        <w:spacing w:before="0" w:beforeAutospacing="0" w:after="0" w:afterAutospacing="0"/>
        <w:ind w:left="851" w:hanging="284"/>
        <w:jc w:val="both"/>
      </w:pPr>
      <w:r w:rsidRPr="004C634E">
        <w:t>Обновление</w:t>
      </w:r>
      <w:r w:rsidR="004C634E">
        <w:t xml:space="preserve"> </w:t>
      </w:r>
      <w:r w:rsidRPr="004C634E">
        <w:t>материально-технического</w:t>
      </w:r>
      <w:r w:rsidR="004C634E">
        <w:t xml:space="preserve"> </w:t>
      </w:r>
      <w:r w:rsidRPr="004C634E">
        <w:t>оснащения</w:t>
      </w:r>
      <w:r w:rsidR="004C634E">
        <w:t xml:space="preserve"> </w:t>
      </w:r>
      <w:r w:rsidRPr="004C634E">
        <w:t>школы.</w:t>
      </w:r>
    </w:p>
    <w:p w14:paraId="3BE88ED5" w14:textId="77777777" w:rsidR="00986A31" w:rsidRPr="004C634E" w:rsidRDefault="00986A31" w:rsidP="00834B7C">
      <w:pPr>
        <w:pStyle w:val="a4"/>
        <w:numPr>
          <w:ilvl w:val="0"/>
          <w:numId w:val="31"/>
        </w:numPr>
        <w:spacing w:before="0" w:beforeAutospacing="0" w:after="0" w:afterAutospacing="0"/>
        <w:ind w:left="851" w:hanging="284"/>
        <w:jc w:val="both"/>
      </w:pPr>
      <w:r w:rsidRPr="004C634E">
        <w:t>Совершенствование</w:t>
      </w:r>
      <w:r w:rsidR="004C634E">
        <w:t xml:space="preserve"> </w:t>
      </w:r>
      <w:r w:rsidRPr="004C634E">
        <w:t>системы</w:t>
      </w:r>
      <w:r w:rsidR="004C634E">
        <w:t xml:space="preserve"> </w:t>
      </w:r>
      <w:r w:rsidRPr="004C634E">
        <w:t>мониторинга,</w:t>
      </w:r>
      <w:r w:rsidR="004C634E">
        <w:t xml:space="preserve"> </w:t>
      </w:r>
      <w:r w:rsidRPr="004C634E">
        <w:t>статистики</w:t>
      </w:r>
      <w:r w:rsidR="004C634E">
        <w:t xml:space="preserve"> </w:t>
      </w:r>
      <w:r w:rsidRPr="004C634E">
        <w:t>и</w:t>
      </w:r>
      <w:r w:rsidR="004C634E">
        <w:t xml:space="preserve"> </w:t>
      </w:r>
      <w:r w:rsidRPr="004C634E">
        <w:t>оценки</w:t>
      </w:r>
      <w:r w:rsidR="004C634E">
        <w:t xml:space="preserve"> </w:t>
      </w:r>
      <w:r w:rsidRPr="004C634E">
        <w:t>качества</w:t>
      </w:r>
      <w:r w:rsidR="004C634E">
        <w:t xml:space="preserve"> </w:t>
      </w:r>
      <w:r w:rsidRPr="004C634E">
        <w:t>образования.</w:t>
      </w:r>
    </w:p>
    <w:p w14:paraId="63BC4470" w14:textId="77777777" w:rsidR="00986A31" w:rsidRPr="00DC6655" w:rsidRDefault="00986A31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  <w:b w:val="0"/>
        </w:rPr>
      </w:pPr>
    </w:p>
    <w:p w14:paraId="489A6C55" w14:textId="77777777" w:rsidR="00986A31" w:rsidRPr="00DC6655" w:rsidRDefault="00986A31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  <w:b w:val="0"/>
        </w:rPr>
      </w:pPr>
    </w:p>
    <w:p w14:paraId="673AC514" w14:textId="77777777" w:rsidR="00986A31" w:rsidRPr="00DC6655" w:rsidRDefault="00986A31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  <w:b w:val="0"/>
        </w:rPr>
      </w:pPr>
    </w:p>
    <w:p w14:paraId="54A7860D" w14:textId="77777777" w:rsidR="00986A31" w:rsidRPr="004C634E" w:rsidRDefault="00986A31" w:rsidP="00DC6655">
      <w:pPr>
        <w:pStyle w:val="a4"/>
        <w:spacing w:before="0" w:beforeAutospacing="0" w:after="0" w:afterAutospacing="0"/>
        <w:ind w:firstLine="567"/>
        <w:jc w:val="center"/>
        <w:rPr>
          <w:rStyle w:val="a6"/>
        </w:rPr>
      </w:pPr>
      <w:r w:rsidRPr="004C634E">
        <w:rPr>
          <w:rStyle w:val="a6"/>
        </w:rPr>
        <w:t>Раздел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V</w:t>
      </w:r>
      <w:r w:rsidRPr="004C634E">
        <w:rPr>
          <w:rStyle w:val="a6"/>
          <w:lang w:val="en-US"/>
        </w:rPr>
        <w:t>I</w:t>
      </w:r>
      <w:r w:rsidRPr="004C634E">
        <w:rPr>
          <w:rStyle w:val="a6"/>
        </w:rPr>
        <w:t>.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Мониторинг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реализации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программы</w:t>
      </w:r>
      <w:r w:rsidR="004C634E">
        <w:rPr>
          <w:rStyle w:val="a6"/>
        </w:rPr>
        <w:t xml:space="preserve"> </w:t>
      </w:r>
      <w:r w:rsidRPr="004C634E">
        <w:rPr>
          <w:rStyle w:val="a6"/>
        </w:rPr>
        <w:t>развития</w:t>
      </w:r>
    </w:p>
    <w:p w14:paraId="39CE8F3E" w14:textId="77777777" w:rsidR="004C634E" w:rsidRPr="00DC6655" w:rsidRDefault="004C634E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  <w:b w:val="0"/>
        </w:rPr>
      </w:pPr>
    </w:p>
    <w:tbl>
      <w:tblPr>
        <w:tblStyle w:val="a3"/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92"/>
        <w:gridCol w:w="4856"/>
      </w:tblGrid>
      <w:tr w:rsidR="00986A31" w:rsidRPr="004C634E" w14:paraId="19EC9861" w14:textId="77777777" w:rsidTr="00DC6655">
        <w:tc>
          <w:tcPr>
            <w:tcW w:w="5492" w:type="dxa"/>
          </w:tcPr>
          <w:p w14:paraId="445A144A" w14:textId="77777777" w:rsidR="00986A31" w:rsidRPr="00DC6655" w:rsidRDefault="00986A31" w:rsidP="00DC6655">
            <w:pPr>
              <w:jc w:val="center"/>
              <w:rPr>
                <w:rStyle w:val="a6"/>
              </w:rPr>
            </w:pPr>
            <w:r w:rsidRPr="00DC6655">
              <w:rPr>
                <w:rStyle w:val="a6"/>
              </w:rPr>
              <w:t>Ожидаемые</w:t>
            </w:r>
            <w:r w:rsidR="004C634E" w:rsidRPr="00DC6655">
              <w:rPr>
                <w:rStyle w:val="a6"/>
              </w:rPr>
              <w:t xml:space="preserve"> </w:t>
            </w:r>
            <w:r w:rsidRPr="00DC6655">
              <w:rPr>
                <w:rStyle w:val="a6"/>
              </w:rPr>
              <w:t>результаты</w:t>
            </w:r>
          </w:p>
        </w:tc>
        <w:tc>
          <w:tcPr>
            <w:tcW w:w="4856" w:type="dxa"/>
          </w:tcPr>
          <w:p w14:paraId="4EC941C2" w14:textId="77777777" w:rsidR="00986A31" w:rsidRPr="00DC6655" w:rsidRDefault="00986A31" w:rsidP="00DC6655">
            <w:pPr>
              <w:ind w:left="34"/>
              <w:jc w:val="center"/>
              <w:rPr>
                <w:rStyle w:val="a6"/>
              </w:rPr>
            </w:pPr>
            <w:r w:rsidRPr="00DC6655">
              <w:rPr>
                <w:rStyle w:val="a6"/>
              </w:rPr>
              <w:t>Критерии</w:t>
            </w:r>
            <w:r w:rsidR="004C634E" w:rsidRPr="00DC6655">
              <w:rPr>
                <w:rStyle w:val="a6"/>
              </w:rPr>
              <w:t xml:space="preserve"> </w:t>
            </w:r>
            <w:r w:rsidRPr="00DC6655">
              <w:rPr>
                <w:rStyle w:val="a6"/>
              </w:rPr>
              <w:t>эффективности</w:t>
            </w:r>
          </w:p>
        </w:tc>
      </w:tr>
      <w:tr w:rsidR="00986A31" w:rsidRPr="004C634E" w14:paraId="33C12AF0" w14:textId="77777777" w:rsidTr="00DC6655">
        <w:tc>
          <w:tcPr>
            <w:tcW w:w="5492" w:type="dxa"/>
          </w:tcPr>
          <w:p w14:paraId="249E801B" w14:textId="77777777" w:rsidR="00986A31" w:rsidRPr="004C634E" w:rsidRDefault="00986A31" w:rsidP="00DC6655">
            <w:pPr>
              <w:ind w:firstLine="176"/>
              <w:jc w:val="both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Улучшение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качества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предоставляемых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образовательных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услуг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через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обновление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t>содержания</w:t>
            </w:r>
            <w:r w:rsidR="004C634E">
              <w:t xml:space="preserve"> </w:t>
            </w:r>
            <w:r w:rsidRPr="004C634E">
              <w:t>образования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соответствии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ФГОС</w:t>
            </w:r>
            <w:r w:rsidR="004C634E">
              <w:t xml:space="preserve"> </w:t>
            </w:r>
            <w:r w:rsidRPr="004C634E">
              <w:t>образования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умственной</w:t>
            </w:r>
            <w:r w:rsidR="004C634E">
              <w:t xml:space="preserve"> </w:t>
            </w:r>
            <w:r w:rsidRPr="004C634E">
              <w:t>отсталостью</w:t>
            </w:r>
            <w:r w:rsidR="00104E07">
              <w:t xml:space="preserve"> </w:t>
            </w:r>
            <w:r w:rsidRPr="004C634E">
              <w:t>(интеллектуальными</w:t>
            </w:r>
            <w:r w:rsidR="004C634E">
              <w:t xml:space="preserve"> </w:t>
            </w:r>
            <w:r w:rsidRPr="004C634E">
              <w:t>нарушениями)</w:t>
            </w:r>
          </w:p>
        </w:tc>
        <w:tc>
          <w:tcPr>
            <w:tcW w:w="4856" w:type="dxa"/>
          </w:tcPr>
          <w:p w14:paraId="6FA54E7E" w14:textId="77777777" w:rsidR="00986A31" w:rsidRPr="004C634E" w:rsidRDefault="00986A31" w:rsidP="00DC6655">
            <w:pPr>
              <w:ind w:left="34" w:firstLine="176"/>
              <w:jc w:val="both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Устойчивая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положительная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динамика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образовательных</w:t>
            </w:r>
            <w:r w:rsidR="00104E07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достижений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обучающихся.</w:t>
            </w:r>
          </w:p>
        </w:tc>
      </w:tr>
      <w:tr w:rsidR="00986A31" w:rsidRPr="004C634E" w14:paraId="58248A17" w14:textId="77777777" w:rsidTr="00DC6655">
        <w:tc>
          <w:tcPr>
            <w:tcW w:w="5492" w:type="dxa"/>
          </w:tcPr>
          <w:p w14:paraId="14991A13" w14:textId="77777777" w:rsidR="00986A31" w:rsidRPr="004C634E" w:rsidRDefault="00986A31" w:rsidP="00DC6655">
            <w:pPr>
              <w:pStyle w:val="a4"/>
              <w:spacing w:before="0" w:beforeAutospacing="0" w:after="0" w:afterAutospacing="0"/>
              <w:ind w:firstLine="176"/>
              <w:jc w:val="both"/>
              <w:rPr>
                <w:rStyle w:val="a6"/>
                <w:b w:val="0"/>
              </w:rPr>
            </w:pPr>
            <w:r w:rsidRPr="004C634E">
              <w:t>Повышение</w:t>
            </w:r>
            <w:r w:rsidR="004C634E">
              <w:t xml:space="preserve"> </w:t>
            </w:r>
            <w:r w:rsidRPr="004C634E">
              <w:t>качества</w:t>
            </w:r>
            <w:r w:rsidR="004C634E">
              <w:t xml:space="preserve"> </w:t>
            </w:r>
            <w:r w:rsidRPr="004C634E">
              <w:t>комплексного</w:t>
            </w:r>
            <w:r w:rsidR="004C634E">
              <w:t xml:space="preserve"> </w:t>
            </w:r>
            <w:r w:rsidRPr="004C634E">
              <w:t>психолого-педагогического</w:t>
            </w:r>
            <w:r w:rsidR="004C634E">
              <w:t xml:space="preserve"> </w:t>
            </w:r>
            <w:r w:rsidRPr="004C634E">
              <w:t>сопровождения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соответствии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ФГОС</w:t>
            </w:r>
            <w:r w:rsidR="004C634E">
              <w:t xml:space="preserve"> </w:t>
            </w:r>
            <w:r w:rsidRPr="004C634E">
              <w:t>образования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умственной</w:t>
            </w:r>
            <w:r w:rsidR="004C634E">
              <w:t xml:space="preserve"> </w:t>
            </w:r>
            <w:r w:rsidRPr="004C634E">
              <w:t>отсталостью</w:t>
            </w:r>
            <w:r w:rsidR="00104E07">
              <w:t xml:space="preserve"> </w:t>
            </w:r>
            <w:r w:rsidRPr="004C634E">
              <w:t>(интеллектуальными</w:t>
            </w:r>
            <w:r w:rsidR="004C634E">
              <w:t xml:space="preserve"> </w:t>
            </w:r>
            <w:r w:rsidRPr="004C634E">
              <w:t>нарушениями)</w:t>
            </w:r>
          </w:p>
        </w:tc>
        <w:tc>
          <w:tcPr>
            <w:tcW w:w="4856" w:type="dxa"/>
          </w:tcPr>
          <w:p w14:paraId="5089F90F" w14:textId="77777777" w:rsidR="00986A31" w:rsidRPr="004C634E" w:rsidRDefault="00986A31" w:rsidP="00DC6655">
            <w:pPr>
              <w:ind w:left="34" w:firstLine="176"/>
              <w:jc w:val="both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Рост</w:t>
            </w:r>
            <w:r w:rsidR="00104E07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удовлетворенности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родителей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обучающихся</w:t>
            </w:r>
            <w:r w:rsidR="00104E07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качеством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образовательных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услуг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по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результатам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анкетирования</w:t>
            </w:r>
          </w:p>
        </w:tc>
      </w:tr>
      <w:tr w:rsidR="00986A31" w:rsidRPr="004C634E" w14:paraId="245A47B1" w14:textId="77777777" w:rsidTr="00DC6655">
        <w:tc>
          <w:tcPr>
            <w:tcW w:w="5492" w:type="dxa"/>
          </w:tcPr>
          <w:p w14:paraId="0CD285CD" w14:textId="77777777" w:rsidR="00986A31" w:rsidRPr="004C634E" w:rsidRDefault="00986A31" w:rsidP="00DC6655">
            <w:pPr>
              <w:ind w:firstLine="176"/>
              <w:jc w:val="both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Расширение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перечня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образовательных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возможностей,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социально-образовательных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партнерств</w:t>
            </w:r>
          </w:p>
        </w:tc>
        <w:tc>
          <w:tcPr>
            <w:tcW w:w="4856" w:type="dxa"/>
          </w:tcPr>
          <w:p w14:paraId="0363BD1A" w14:textId="77777777" w:rsidR="00986A31" w:rsidRPr="004C634E" w:rsidRDefault="00986A31" w:rsidP="00DC6655">
            <w:pPr>
              <w:ind w:left="34" w:firstLine="176"/>
              <w:jc w:val="both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Школа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налаживает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сетевое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взаимодействие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с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другими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организациями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для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образовательного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и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иных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видов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сотрудничества</w:t>
            </w:r>
          </w:p>
        </w:tc>
      </w:tr>
      <w:tr w:rsidR="00986A31" w:rsidRPr="004C634E" w14:paraId="72E904D2" w14:textId="77777777" w:rsidTr="00DC6655">
        <w:tc>
          <w:tcPr>
            <w:tcW w:w="5492" w:type="dxa"/>
          </w:tcPr>
          <w:p w14:paraId="367D2273" w14:textId="77777777" w:rsidR="00986A31" w:rsidRPr="004C634E" w:rsidRDefault="00986A31" w:rsidP="00DC6655">
            <w:pPr>
              <w:ind w:firstLine="176"/>
              <w:jc w:val="both"/>
              <w:rPr>
                <w:rStyle w:val="a6"/>
                <w:b w:val="0"/>
              </w:rPr>
            </w:pPr>
            <w:r w:rsidRPr="004C634E">
              <w:t>Повышение</w:t>
            </w:r>
            <w:r w:rsidR="004C634E">
              <w:t xml:space="preserve"> </w:t>
            </w:r>
            <w:r w:rsidRPr="004C634E">
              <w:t>профессиональной</w:t>
            </w:r>
            <w:r w:rsidR="004C634E">
              <w:t xml:space="preserve"> </w:t>
            </w:r>
            <w:r w:rsidRPr="004C634E">
              <w:t>компетентности</w:t>
            </w:r>
            <w:r w:rsidR="004C634E">
              <w:t xml:space="preserve"> </w:t>
            </w:r>
            <w:r w:rsidRPr="004C634E">
              <w:t>педагогов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учетом</w:t>
            </w:r>
            <w:r w:rsidR="004C634E">
              <w:t xml:space="preserve"> </w:t>
            </w:r>
            <w:r w:rsidRPr="004C634E">
              <w:t>современных</w:t>
            </w:r>
            <w:r w:rsidR="004C634E">
              <w:t xml:space="preserve"> </w:t>
            </w:r>
            <w:r w:rsidRPr="004C634E">
              <w:t>реалий</w:t>
            </w:r>
          </w:p>
        </w:tc>
        <w:tc>
          <w:tcPr>
            <w:tcW w:w="4856" w:type="dxa"/>
          </w:tcPr>
          <w:p w14:paraId="799F64C0" w14:textId="77777777" w:rsidR="00986A31" w:rsidRPr="004C634E" w:rsidRDefault="00986A31" w:rsidP="00DC6655">
            <w:pPr>
              <w:ind w:left="34" w:firstLine="176"/>
              <w:jc w:val="both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Повышение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результативности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по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выявлению,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поддержке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и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сопровождению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педагогов,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рост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результативности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творческих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достижений</w:t>
            </w:r>
          </w:p>
        </w:tc>
      </w:tr>
      <w:tr w:rsidR="00986A31" w:rsidRPr="004C634E" w14:paraId="51564E05" w14:textId="77777777" w:rsidTr="00DC6655">
        <w:trPr>
          <w:trHeight w:val="1320"/>
        </w:trPr>
        <w:tc>
          <w:tcPr>
            <w:tcW w:w="5492" w:type="dxa"/>
          </w:tcPr>
          <w:p w14:paraId="706ADBDB" w14:textId="77777777" w:rsidR="00986A31" w:rsidRPr="004C634E" w:rsidRDefault="00986A31" w:rsidP="00DC6655">
            <w:pPr>
              <w:pStyle w:val="a4"/>
              <w:spacing w:after="0"/>
              <w:ind w:firstLine="176"/>
              <w:jc w:val="both"/>
              <w:rPr>
                <w:rStyle w:val="a6"/>
                <w:b w:val="0"/>
              </w:rPr>
            </w:pPr>
            <w:r w:rsidRPr="004C634E">
              <w:t>Создание</w:t>
            </w:r>
            <w:r w:rsidR="004C634E">
              <w:t xml:space="preserve"> </w:t>
            </w:r>
            <w:r w:rsidRPr="004C634E">
              <w:t>доступных,</w:t>
            </w:r>
            <w:r w:rsidR="004C634E">
              <w:t xml:space="preserve"> </w:t>
            </w:r>
            <w:r w:rsidRPr="004C634E">
              <w:t>безопасных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комфортных</w:t>
            </w:r>
            <w:r w:rsidR="004C634E">
              <w:t xml:space="preserve"> </w:t>
            </w:r>
            <w:r w:rsidRPr="004C634E">
              <w:t>условий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образования</w:t>
            </w:r>
            <w:r w:rsidR="004C634E">
              <w:t xml:space="preserve"> </w:t>
            </w:r>
            <w:r w:rsidRPr="004C634E">
              <w:t>обучающихся</w:t>
            </w:r>
            <w:r w:rsidR="004C634E">
              <w:t xml:space="preserve"> </w:t>
            </w:r>
            <w:r w:rsidRPr="004C634E">
              <w:t>с</w:t>
            </w:r>
            <w:r w:rsidR="004C634E">
              <w:t xml:space="preserve"> </w:t>
            </w:r>
            <w:r w:rsidRPr="004C634E">
              <w:t>умственной</w:t>
            </w:r>
            <w:r w:rsidR="004C634E">
              <w:t xml:space="preserve"> </w:t>
            </w:r>
            <w:r w:rsidRPr="004C634E">
              <w:t>отсталостью</w:t>
            </w:r>
            <w:r w:rsidR="004C634E">
              <w:t xml:space="preserve"> </w:t>
            </w:r>
            <w:r w:rsidRPr="004C634E">
              <w:t>(интеллектуальными</w:t>
            </w:r>
            <w:r w:rsidR="004C634E">
              <w:t xml:space="preserve"> </w:t>
            </w:r>
            <w:r w:rsidRPr="004C634E">
              <w:t>нарушениями)</w:t>
            </w:r>
          </w:p>
        </w:tc>
        <w:tc>
          <w:tcPr>
            <w:tcW w:w="4856" w:type="dxa"/>
          </w:tcPr>
          <w:p w14:paraId="4E814C3B" w14:textId="77777777" w:rsidR="00986A31" w:rsidRPr="004C634E" w:rsidRDefault="004C634E" w:rsidP="00DC6655">
            <w:pPr>
              <w:pStyle w:val="a4"/>
              <w:shd w:val="clear" w:color="auto" w:fill="FFFFFF"/>
              <w:spacing w:before="0" w:beforeAutospacing="0"/>
              <w:ind w:left="34" w:firstLine="176"/>
              <w:jc w:val="both"/>
              <w:rPr>
                <w:bCs/>
              </w:rPr>
            </w:pPr>
            <w:r>
              <w:t xml:space="preserve"> </w:t>
            </w:r>
            <w:r w:rsidR="00986A31" w:rsidRPr="004C634E">
              <w:t>Реализация</w:t>
            </w:r>
            <w:r>
              <w:t xml:space="preserve"> </w:t>
            </w:r>
            <w:r w:rsidR="00986A31" w:rsidRPr="004C634E">
              <w:t>потенциальных</w:t>
            </w:r>
            <w:r>
              <w:t xml:space="preserve"> </w:t>
            </w:r>
            <w:r w:rsidR="00986A31" w:rsidRPr="004C634E">
              <w:t>возможностей</w:t>
            </w:r>
            <w:r>
              <w:t xml:space="preserve"> </w:t>
            </w:r>
            <w:r w:rsidR="00986A31" w:rsidRPr="004C634E">
              <w:t>в</w:t>
            </w:r>
            <w:r>
              <w:t xml:space="preserve"> </w:t>
            </w:r>
            <w:r w:rsidR="00986A31" w:rsidRPr="004C634E">
              <w:t>овладении</w:t>
            </w:r>
            <w:r>
              <w:t xml:space="preserve"> </w:t>
            </w:r>
            <w:r w:rsidR="00986A31" w:rsidRPr="004C634E">
              <w:t>профессионально-трудовой</w:t>
            </w:r>
            <w:r>
              <w:t xml:space="preserve"> </w:t>
            </w:r>
            <w:r w:rsidR="00986A31" w:rsidRPr="004C634E">
              <w:t>деятельностью</w:t>
            </w:r>
            <w:r>
              <w:t xml:space="preserve"> </w:t>
            </w:r>
            <w:r w:rsidR="00986A31" w:rsidRPr="004C634E">
              <w:t>и</w:t>
            </w:r>
            <w:r>
              <w:t xml:space="preserve"> </w:t>
            </w:r>
            <w:r w:rsidR="00986A31" w:rsidRPr="004C634E">
              <w:t>возможном</w:t>
            </w:r>
            <w:r>
              <w:t xml:space="preserve"> </w:t>
            </w:r>
            <w:r w:rsidR="00986A31" w:rsidRPr="004C634E">
              <w:t>совершенствовании</w:t>
            </w:r>
            <w:r>
              <w:t xml:space="preserve"> </w:t>
            </w:r>
            <w:r w:rsidR="00986A31" w:rsidRPr="004C634E">
              <w:t>приобретенных</w:t>
            </w:r>
            <w:r>
              <w:t xml:space="preserve"> </w:t>
            </w:r>
            <w:r w:rsidR="00986A31" w:rsidRPr="004C634E">
              <w:t>трудовых</w:t>
            </w:r>
            <w:r>
              <w:t xml:space="preserve"> </w:t>
            </w:r>
            <w:r w:rsidR="00986A31" w:rsidRPr="004C634E">
              <w:t>навыков</w:t>
            </w:r>
            <w:r>
              <w:t xml:space="preserve"> </w:t>
            </w:r>
            <w:r w:rsidR="00986A31" w:rsidRPr="004C634E">
              <w:t>на</w:t>
            </w:r>
            <w:r>
              <w:t xml:space="preserve"> </w:t>
            </w:r>
            <w:r w:rsidR="00986A31" w:rsidRPr="004C634E">
              <w:t>уровне</w:t>
            </w:r>
            <w:r>
              <w:t xml:space="preserve"> </w:t>
            </w:r>
            <w:r w:rsidR="00986A31" w:rsidRPr="004C634E">
              <w:t>среднего</w:t>
            </w:r>
            <w:r>
              <w:t xml:space="preserve"> </w:t>
            </w:r>
            <w:r w:rsidR="00986A31" w:rsidRPr="004C634E">
              <w:t>профессионального</w:t>
            </w:r>
            <w:r>
              <w:t xml:space="preserve"> </w:t>
            </w:r>
            <w:r w:rsidR="00986A31" w:rsidRPr="004C634E">
              <w:t>образования</w:t>
            </w:r>
          </w:p>
        </w:tc>
      </w:tr>
      <w:tr w:rsidR="00986A31" w:rsidRPr="004C634E" w14:paraId="72E89011" w14:textId="77777777" w:rsidTr="00DC6655">
        <w:trPr>
          <w:trHeight w:val="1260"/>
        </w:trPr>
        <w:tc>
          <w:tcPr>
            <w:tcW w:w="5492" w:type="dxa"/>
          </w:tcPr>
          <w:p w14:paraId="76FC06CE" w14:textId="77777777" w:rsidR="00986A31" w:rsidRPr="004C634E" w:rsidRDefault="004C634E" w:rsidP="00DC6655">
            <w:pPr>
              <w:ind w:firstLine="176"/>
              <w:jc w:val="both"/>
            </w:pPr>
            <w:r>
              <w:t xml:space="preserve"> </w:t>
            </w:r>
            <w:r w:rsidR="00986A31" w:rsidRPr="004C634E">
              <w:t>Обновление</w:t>
            </w:r>
            <w:r>
              <w:t xml:space="preserve"> </w:t>
            </w:r>
            <w:r w:rsidR="00986A31" w:rsidRPr="004C634E">
              <w:t>оборудования</w:t>
            </w:r>
            <w:r>
              <w:t xml:space="preserve"> </w:t>
            </w:r>
            <w:r w:rsidR="00986A31" w:rsidRPr="004C634E">
              <w:t>и</w:t>
            </w:r>
            <w:r>
              <w:t xml:space="preserve"> </w:t>
            </w:r>
            <w:r w:rsidR="00986A31" w:rsidRPr="004C634E">
              <w:t>создание</w:t>
            </w:r>
            <w:r>
              <w:t xml:space="preserve"> </w:t>
            </w:r>
            <w:r w:rsidR="00986A31" w:rsidRPr="004C634E">
              <w:t>современных</w:t>
            </w:r>
            <w:r>
              <w:t xml:space="preserve"> </w:t>
            </w:r>
            <w:r w:rsidR="00986A31" w:rsidRPr="004C634E">
              <w:t>условий</w:t>
            </w:r>
            <w:r>
              <w:t xml:space="preserve"> </w:t>
            </w:r>
            <w:r w:rsidR="00986A31" w:rsidRPr="004C634E">
              <w:t>для</w:t>
            </w:r>
            <w:r>
              <w:t xml:space="preserve"> </w:t>
            </w:r>
            <w:r w:rsidR="00986A31" w:rsidRPr="004C634E">
              <w:t>образовательного,</w:t>
            </w:r>
            <w:r>
              <w:t xml:space="preserve"> </w:t>
            </w:r>
            <w:r w:rsidR="00986A31" w:rsidRPr="004C634E">
              <w:t>коррекционного</w:t>
            </w:r>
            <w:r>
              <w:t xml:space="preserve"> </w:t>
            </w:r>
            <w:r w:rsidR="00986A31" w:rsidRPr="004C634E">
              <w:t>и</w:t>
            </w:r>
            <w:r>
              <w:t xml:space="preserve"> </w:t>
            </w:r>
            <w:proofErr w:type="spellStart"/>
            <w:r w:rsidR="00986A31" w:rsidRPr="004C634E">
              <w:t>здоровьесберегающего</w:t>
            </w:r>
            <w:proofErr w:type="spellEnd"/>
            <w:r>
              <w:t xml:space="preserve"> </w:t>
            </w:r>
            <w:r w:rsidR="00986A31" w:rsidRPr="004C634E">
              <w:t>процессов</w:t>
            </w:r>
          </w:p>
        </w:tc>
        <w:tc>
          <w:tcPr>
            <w:tcW w:w="4856" w:type="dxa"/>
          </w:tcPr>
          <w:p w14:paraId="3D9E09BE" w14:textId="77777777" w:rsidR="00986A31" w:rsidRPr="004C634E" w:rsidRDefault="00986A31" w:rsidP="00DC6655">
            <w:pPr>
              <w:ind w:left="34" w:firstLine="176"/>
              <w:jc w:val="both"/>
              <w:rPr>
                <w:bCs/>
              </w:rPr>
            </w:pPr>
            <w:r w:rsidRPr="004C634E">
              <w:t>Пополнение</w:t>
            </w:r>
            <w:r w:rsidR="004C634E">
              <w:t xml:space="preserve"> </w:t>
            </w:r>
            <w:r w:rsidRPr="004C634E">
              <w:t>материальной</w:t>
            </w:r>
            <w:r w:rsidR="004C634E">
              <w:t xml:space="preserve"> </w:t>
            </w:r>
            <w:r w:rsidRPr="004C634E">
              <w:t>базы</w:t>
            </w:r>
            <w:r w:rsidR="004C634E">
              <w:t xml:space="preserve"> </w:t>
            </w:r>
            <w:r w:rsidRPr="004C634E">
              <w:t>ОУ,</w:t>
            </w:r>
            <w:r w:rsidR="004C634E">
              <w:t xml:space="preserve"> </w:t>
            </w:r>
            <w:r w:rsidRPr="004C634E">
              <w:t>увеличение</w:t>
            </w:r>
            <w:r w:rsidR="004C634E">
              <w:t xml:space="preserve"> </w:t>
            </w:r>
            <w:r w:rsidRPr="004C634E">
              <w:t>доли</w:t>
            </w:r>
            <w:r w:rsidR="004C634E">
              <w:t xml:space="preserve"> </w:t>
            </w:r>
            <w:r w:rsidRPr="004C634E">
              <w:t>обучающихся,</w:t>
            </w:r>
            <w:r w:rsidR="004C634E">
              <w:t xml:space="preserve"> </w:t>
            </w:r>
            <w:r w:rsidRPr="004C634E">
              <w:t>владеющих</w:t>
            </w:r>
            <w:r w:rsidR="004C634E">
              <w:t xml:space="preserve"> </w:t>
            </w:r>
            <w:r w:rsidRPr="004C634E">
              <w:t>прочными</w:t>
            </w:r>
            <w:r w:rsidR="004C634E">
              <w:t xml:space="preserve"> </w:t>
            </w:r>
            <w:r w:rsidRPr="004C634E">
              <w:t>знаниями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социально-трудовыми</w:t>
            </w:r>
            <w:r w:rsidR="004C634E">
              <w:t xml:space="preserve"> </w:t>
            </w:r>
            <w:r w:rsidRPr="004C634E">
              <w:t>компетенциями,</w:t>
            </w:r>
            <w:r w:rsidR="004C634E">
              <w:t xml:space="preserve"> </w:t>
            </w:r>
            <w:r w:rsidRPr="004C634E">
              <w:t>необходимыми</w:t>
            </w:r>
            <w:r w:rsidR="004C634E">
              <w:t xml:space="preserve"> </w:t>
            </w:r>
            <w:r w:rsidRPr="004C634E">
              <w:t>для</w:t>
            </w:r>
            <w:r w:rsidR="004C634E">
              <w:t xml:space="preserve"> </w:t>
            </w:r>
            <w:r w:rsidRPr="004C634E">
              <w:t>успешной</w:t>
            </w:r>
            <w:r w:rsidR="004C634E">
              <w:t xml:space="preserve"> </w:t>
            </w:r>
            <w:r w:rsidRPr="004C634E">
              <w:t>интеграции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общество.</w:t>
            </w:r>
          </w:p>
        </w:tc>
      </w:tr>
      <w:tr w:rsidR="00986A31" w:rsidRPr="004C634E" w14:paraId="7B890591" w14:textId="77777777" w:rsidTr="00DC6655">
        <w:tc>
          <w:tcPr>
            <w:tcW w:w="5492" w:type="dxa"/>
          </w:tcPr>
          <w:p w14:paraId="5EEBD868" w14:textId="77777777" w:rsidR="00986A31" w:rsidRPr="004C634E" w:rsidRDefault="00986A31" w:rsidP="00DC6655">
            <w:pPr>
              <w:ind w:firstLine="176"/>
              <w:jc w:val="both"/>
              <w:rPr>
                <w:rStyle w:val="a6"/>
                <w:b w:val="0"/>
              </w:rPr>
            </w:pPr>
            <w:r w:rsidRPr="004C634E">
              <w:t>Формирование</w:t>
            </w:r>
            <w:r w:rsidR="004C634E">
              <w:t xml:space="preserve"> </w:t>
            </w:r>
            <w:r w:rsidRPr="004C634E">
              <w:t>современной</w:t>
            </w:r>
            <w:r w:rsidR="004C634E">
              <w:t xml:space="preserve"> </w:t>
            </w:r>
            <w:r w:rsidRPr="004C634E">
              <w:t>модели</w:t>
            </w:r>
            <w:r w:rsidR="004C634E">
              <w:t xml:space="preserve"> </w:t>
            </w:r>
            <w:r w:rsidRPr="004C634E">
              <w:t>образовательного</w:t>
            </w:r>
            <w:r w:rsidR="004C634E">
              <w:t xml:space="preserve"> </w:t>
            </w:r>
            <w:r w:rsidRPr="004C634E">
              <w:t>пространства</w:t>
            </w:r>
            <w:r w:rsidR="004C634E">
              <w:t xml:space="preserve"> </w:t>
            </w:r>
            <w:r w:rsidRPr="004C634E">
              <w:t>школы-интерната,</w:t>
            </w:r>
            <w:r w:rsidR="004C634E">
              <w:t xml:space="preserve"> </w:t>
            </w:r>
            <w:r w:rsidRPr="004C634E">
              <w:t>ориентированного</w:t>
            </w:r>
            <w:r w:rsidR="004C634E">
              <w:t xml:space="preserve"> </w:t>
            </w:r>
            <w:r w:rsidRPr="004C634E">
              <w:t>на</w:t>
            </w:r>
            <w:r w:rsidR="004C634E">
              <w:t xml:space="preserve"> </w:t>
            </w:r>
            <w:r w:rsidRPr="004C634E">
              <w:t>обеспечение</w:t>
            </w:r>
            <w:r w:rsidR="004C634E">
              <w:t xml:space="preserve"> </w:t>
            </w:r>
            <w:r w:rsidRPr="004C634E">
              <w:t>задач</w:t>
            </w:r>
            <w:r w:rsidR="004C634E">
              <w:t xml:space="preserve"> </w:t>
            </w:r>
            <w:r w:rsidRPr="004C634E">
              <w:t>инновационного</w:t>
            </w:r>
            <w:r w:rsidR="004C634E">
              <w:t xml:space="preserve"> </w:t>
            </w:r>
            <w:r w:rsidRPr="004C634E">
              <w:t>развития</w:t>
            </w:r>
            <w:r w:rsidR="004C634E">
              <w:t xml:space="preserve"> </w:t>
            </w:r>
            <w:r w:rsidRPr="004C634E">
              <w:t>учреждения</w:t>
            </w:r>
            <w:r w:rsidR="004C634E">
              <w:t xml:space="preserve"> </w:t>
            </w:r>
            <w:r w:rsidRPr="004C634E">
              <w:t>и</w:t>
            </w:r>
            <w:r w:rsidR="004C634E">
              <w:t xml:space="preserve"> </w:t>
            </w:r>
            <w:r w:rsidRPr="004C634E">
              <w:t>его</w:t>
            </w:r>
            <w:r w:rsidR="004C634E">
              <w:t xml:space="preserve"> </w:t>
            </w:r>
            <w:r w:rsidRPr="004C634E">
              <w:t>конкурентоспособности</w:t>
            </w:r>
            <w:r w:rsidR="004C634E">
              <w:t xml:space="preserve"> </w:t>
            </w:r>
            <w:r w:rsidRPr="004C634E">
              <w:t>в</w:t>
            </w:r>
            <w:r w:rsidR="004C634E">
              <w:t xml:space="preserve"> </w:t>
            </w:r>
            <w:r w:rsidRPr="004C634E">
              <w:t>социуме</w:t>
            </w:r>
          </w:p>
        </w:tc>
        <w:tc>
          <w:tcPr>
            <w:tcW w:w="4856" w:type="dxa"/>
          </w:tcPr>
          <w:p w14:paraId="18D9EDEB" w14:textId="77777777" w:rsidR="00986A31" w:rsidRPr="004C634E" w:rsidRDefault="00986A31" w:rsidP="00DC6655">
            <w:pPr>
              <w:ind w:left="34" w:firstLine="176"/>
              <w:jc w:val="both"/>
              <w:rPr>
                <w:rStyle w:val="a6"/>
                <w:b w:val="0"/>
              </w:rPr>
            </w:pPr>
            <w:r w:rsidRPr="004C634E">
              <w:rPr>
                <w:rStyle w:val="a6"/>
                <w:b w:val="0"/>
              </w:rPr>
              <w:t>Увеличение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количества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выпускников,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востребованных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на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рынке</w:t>
            </w:r>
            <w:r w:rsidR="004C634E">
              <w:rPr>
                <w:rStyle w:val="a6"/>
                <w:b w:val="0"/>
              </w:rPr>
              <w:t xml:space="preserve"> </w:t>
            </w:r>
            <w:r w:rsidRPr="004C634E">
              <w:rPr>
                <w:rStyle w:val="a6"/>
                <w:b w:val="0"/>
              </w:rPr>
              <w:t>труда</w:t>
            </w:r>
            <w:r w:rsidR="004C634E">
              <w:rPr>
                <w:rStyle w:val="a6"/>
                <w:b w:val="0"/>
              </w:rPr>
              <w:t xml:space="preserve"> </w:t>
            </w:r>
          </w:p>
        </w:tc>
      </w:tr>
    </w:tbl>
    <w:p w14:paraId="52A78A87" w14:textId="77777777" w:rsidR="00986A31" w:rsidRPr="004C634E" w:rsidRDefault="00986A31" w:rsidP="004C634E">
      <w:pPr>
        <w:pStyle w:val="a4"/>
        <w:spacing w:before="0" w:beforeAutospacing="0" w:after="0" w:afterAutospacing="0"/>
        <w:ind w:firstLine="567"/>
        <w:jc w:val="both"/>
        <w:rPr>
          <w:rStyle w:val="a6"/>
          <w:b w:val="0"/>
        </w:rPr>
      </w:pPr>
    </w:p>
    <w:p w14:paraId="007A4AD1" w14:textId="77777777" w:rsidR="00137D05" w:rsidRPr="004C634E" w:rsidRDefault="00137D05" w:rsidP="004C634E">
      <w:pPr>
        <w:ind w:firstLine="567"/>
      </w:pPr>
    </w:p>
    <w:sectPr w:rsidR="00137D05" w:rsidRPr="004C634E" w:rsidSect="004D45BD">
      <w:footerReference w:type="default" r:id="rId14"/>
      <w:pgSz w:w="11906" w:h="16838"/>
      <w:pgMar w:top="709" w:right="566" w:bottom="568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89A6C" w14:textId="77777777" w:rsidR="000B3145" w:rsidRDefault="000B3145" w:rsidP="0039755D">
      <w:r>
        <w:separator/>
      </w:r>
    </w:p>
  </w:endnote>
  <w:endnote w:type="continuationSeparator" w:id="0">
    <w:p w14:paraId="51800209" w14:textId="77777777" w:rsidR="000B3145" w:rsidRDefault="000B3145" w:rsidP="00397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hilosoph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558700"/>
      <w:docPartObj>
        <w:docPartGallery w:val="Page Numbers (Bottom of Page)"/>
        <w:docPartUnique/>
      </w:docPartObj>
    </w:sdtPr>
    <w:sdtEndPr/>
    <w:sdtContent>
      <w:p w14:paraId="1882ADE1" w14:textId="77777777" w:rsidR="00C41B97" w:rsidRDefault="00C41B97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5549C2" w14:textId="77777777" w:rsidR="00C41B97" w:rsidRDefault="00C41B9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CE81B" w14:textId="77777777" w:rsidR="000B3145" w:rsidRDefault="000B3145" w:rsidP="0039755D">
      <w:r>
        <w:separator/>
      </w:r>
    </w:p>
  </w:footnote>
  <w:footnote w:type="continuationSeparator" w:id="0">
    <w:p w14:paraId="066CAFD2" w14:textId="77777777" w:rsidR="000B3145" w:rsidRDefault="000B3145" w:rsidP="00397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648C"/>
    <w:multiLevelType w:val="hybridMultilevel"/>
    <w:tmpl w:val="427C0E82"/>
    <w:lvl w:ilvl="0" w:tplc="B23AF0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2380C"/>
    <w:multiLevelType w:val="multilevel"/>
    <w:tmpl w:val="FE4C75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133C1"/>
    <w:multiLevelType w:val="multilevel"/>
    <w:tmpl w:val="698EEC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245D4"/>
    <w:multiLevelType w:val="multilevel"/>
    <w:tmpl w:val="FE4C75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4E2F0E"/>
    <w:multiLevelType w:val="hybridMultilevel"/>
    <w:tmpl w:val="B7D28508"/>
    <w:lvl w:ilvl="0" w:tplc="B23AF0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DC776A"/>
    <w:multiLevelType w:val="multilevel"/>
    <w:tmpl w:val="FE4C75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A21D8D"/>
    <w:multiLevelType w:val="multilevel"/>
    <w:tmpl w:val="FE4C75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7F7236"/>
    <w:multiLevelType w:val="hybridMultilevel"/>
    <w:tmpl w:val="D28821A6"/>
    <w:lvl w:ilvl="0" w:tplc="2580E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B0E59"/>
    <w:multiLevelType w:val="hybridMultilevel"/>
    <w:tmpl w:val="5E7C2F36"/>
    <w:lvl w:ilvl="0" w:tplc="B23AF0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13DAB"/>
    <w:multiLevelType w:val="multilevel"/>
    <w:tmpl w:val="FE4C75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B50509"/>
    <w:multiLevelType w:val="hybridMultilevel"/>
    <w:tmpl w:val="BC2C9B70"/>
    <w:lvl w:ilvl="0" w:tplc="B8A057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F6A984">
      <w:start w:val="1"/>
      <w:numFmt w:val="bullet"/>
      <w:lvlText w:val="o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A0B678">
      <w:start w:val="1"/>
      <w:numFmt w:val="bullet"/>
      <w:lvlText w:val="▪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CA9ED2">
      <w:start w:val="1"/>
      <w:numFmt w:val="bullet"/>
      <w:lvlText w:val="•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9EC0E6">
      <w:start w:val="1"/>
      <w:numFmt w:val="bullet"/>
      <w:lvlText w:val="o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507F98">
      <w:start w:val="1"/>
      <w:numFmt w:val="bullet"/>
      <w:lvlText w:val="▪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FC6CD0">
      <w:start w:val="1"/>
      <w:numFmt w:val="bullet"/>
      <w:lvlText w:val="•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DA3EE4">
      <w:start w:val="1"/>
      <w:numFmt w:val="bullet"/>
      <w:lvlText w:val="o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A4F12">
      <w:start w:val="1"/>
      <w:numFmt w:val="bullet"/>
      <w:lvlText w:val="▪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157A75"/>
    <w:multiLevelType w:val="multilevel"/>
    <w:tmpl w:val="4C1C347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A4695E"/>
    <w:multiLevelType w:val="multilevel"/>
    <w:tmpl w:val="FE4C75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B064B0"/>
    <w:multiLevelType w:val="hybridMultilevel"/>
    <w:tmpl w:val="1AD23F32"/>
    <w:lvl w:ilvl="0" w:tplc="B23AF0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A60F4"/>
    <w:multiLevelType w:val="hybridMultilevel"/>
    <w:tmpl w:val="750E06D6"/>
    <w:lvl w:ilvl="0" w:tplc="AA0AEA06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5" w15:restartNumberingAfterBreak="0">
    <w:nsid w:val="3A465B70"/>
    <w:multiLevelType w:val="hybridMultilevel"/>
    <w:tmpl w:val="59E066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BC3579C"/>
    <w:multiLevelType w:val="multilevel"/>
    <w:tmpl w:val="698EEC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B45DB1"/>
    <w:multiLevelType w:val="hybridMultilevel"/>
    <w:tmpl w:val="554496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E087A54"/>
    <w:multiLevelType w:val="hybridMultilevel"/>
    <w:tmpl w:val="55DC2C42"/>
    <w:lvl w:ilvl="0" w:tplc="8C120980">
      <w:start w:val="1"/>
      <w:numFmt w:val="decimal"/>
      <w:lvlText w:val="%1."/>
      <w:lvlJc w:val="left"/>
      <w:pPr>
        <w:ind w:left="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47514266"/>
    <w:multiLevelType w:val="hybridMultilevel"/>
    <w:tmpl w:val="E50E0F48"/>
    <w:lvl w:ilvl="0" w:tplc="AA0AEA06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0" w15:restartNumberingAfterBreak="0">
    <w:nsid w:val="485C24FA"/>
    <w:multiLevelType w:val="multilevel"/>
    <w:tmpl w:val="FE4C75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B344C0"/>
    <w:multiLevelType w:val="hybridMultilevel"/>
    <w:tmpl w:val="66E60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D64C0A"/>
    <w:multiLevelType w:val="hybridMultilevel"/>
    <w:tmpl w:val="E73682CA"/>
    <w:lvl w:ilvl="0" w:tplc="2480B830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3" w15:restartNumberingAfterBreak="0">
    <w:nsid w:val="653D3473"/>
    <w:multiLevelType w:val="multilevel"/>
    <w:tmpl w:val="D2CEAA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40" w:hanging="2160"/>
      </w:pPr>
      <w:rPr>
        <w:rFonts w:hint="default"/>
      </w:rPr>
    </w:lvl>
  </w:abstractNum>
  <w:abstractNum w:abstractNumId="24" w15:restartNumberingAfterBreak="0">
    <w:nsid w:val="679A5F5A"/>
    <w:multiLevelType w:val="hybridMultilevel"/>
    <w:tmpl w:val="55DC2C42"/>
    <w:lvl w:ilvl="0" w:tplc="8C120980">
      <w:start w:val="1"/>
      <w:numFmt w:val="decimal"/>
      <w:lvlText w:val="%1."/>
      <w:lvlJc w:val="left"/>
      <w:pPr>
        <w:ind w:left="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 w15:restartNumberingAfterBreak="0">
    <w:nsid w:val="69EC53F0"/>
    <w:multiLevelType w:val="hybridMultilevel"/>
    <w:tmpl w:val="B4906A1A"/>
    <w:lvl w:ilvl="0" w:tplc="B23AF0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A6C61"/>
    <w:multiLevelType w:val="hybridMultilevel"/>
    <w:tmpl w:val="FEFCBCBC"/>
    <w:lvl w:ilvl="0" w:tplc="1E3E88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77FBC"/>
    <w:multiLevelType w:val="hybridMultilevel"/>
    <w:tmpl w:val="5AA6F3E6"/>
    <w:lvl w:ilvl="0" w:tplc="B23AF0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62E05"/>
    <w:multiLevelType w:val="hybridMultilevel"/>
    <w:tmpl w:val="513E4350"/>
    <w:lvl w:ilvl="0" w:tplc="B23AF0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086109D"/>
    <w:multiLevelType w:val="multilevel"/>
    <w:tmpl w:val="FE4C75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DE61BB"/>
    <w:multiLevelType w:val="multilevel"/>
    <w:tmpl w:val="FE4C75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4B0D34"/>
    <w:multiLevelType w:val="hybridMultilevel"/>
    <w:tmpl w:val="73760C62"/>
    <w:lvl w:ilvl="0" w:tplc="8C120980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 w15:restartNumberingAfterBreak="0">
    <w:nsid w:val="78B759F4"/>
    <w:multiLevelType w:val="multilevel"/>
    <w:tmpl w:val="FE4C75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9C1C43"/>
    <w:multiLevelType w:val="multilevel"/>
    <w:tmpl w:val="FE4C75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2E11F4"/>
    <w:multiLevelType w:val="hybridMultilevel"/>
    <w:tmpl w:val="F2BE1784"/>
    <w:lvl w:ilvl="0" w:tplc="8C120980">
      <w:start w:val="1"/>
      <w:numFmt w:val="decimal"/>
      <w:lvlText w:val="%1."/>
      <w:lvlJc w:val="left"/>
      <w:pPr>
        <w:ind w:left="1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1"/>
  </w:num>
  <w:num w:numId="2">
    <w:abstractNumId w:val="8"/>
  </w:num>
  <w:num w:numId="3">
    <w:abstractNumId w:val="25"/>
  </w:num>
  <w:num w:numId="4">
    <w:abstractNumId w:val="13"/>
  </w:num>
  <w:num w:numId="5">
    <w:abstractNumId w:val="4"/>
  </w:num>
  <w:num w:numId="6">
    <w:abstractNumId w:val="28"/>
  </w:num>
  <w:num w:numId="7">
    <w:abstractNumId w:val="26"/>
  </w:num>
  <w:num w:numId="8">
    <w:abstractNumId w:val="0"/>
  </w:num>
  <w:num w:numId="9">
    <w:abstractNumId w:val="27"/>
  </w:num>
  <w:num w:numId="10">
    <w:abstractNumId w:val="7"/>
  </w:num>
  <w:num w:numId="11">
    <w:abstractNumId w:val="2"/>
  </w:num>
  <w:num w:numId="12">
    <w:abstractNumId w:val="16"/>
  </w:num>
  <w:num w:numId="13">
    <w:abstractNumId w:val="15"/>
  </w:num>
  <w:num w:numId="14">
    <w:abstractNumId w:val="11"/>
  </w:num>
  <w:num w:numId="15">
    <w:abstractNumId w:val="5"/>
  </w:num>
  <w:num w:numId="16">
    <w:abstractNumId w:val="17"/>
  </w:num>
  <w:num w:numId="17">
    <w:abstractNumId w:val="29"/>
  </w:num>
  <w:num w:numId="18">
    <w:abstractNumId w:val="3"/>
  </w:num>
  <w:num w:numId="19">
    <w:abstractNumId w:val="6"/>
  </w:num>
  <w:num w:numId="20">
    <w:abstractNumId w:val="30"/>
  </w:num>
  <w:num w:numId="21">
    <w:abstractNumId w:val="32"/>
  </w:num>
  <w:num w:numId="22">
    <w:abstractNumId w:val="22"/>
  </w:num>
  <w:num w:numId="23">
    <w:abstractNumId w:val="31"/>
  </w:num>
  <w:num w:numId="24">
    <w:abstractNumId w:val="12"/>
  </w:num>
  <w:num w:numId="25">
    <w:abstractNumId w:val="1"/>
  </w:num>
  <w:num w:numId="26">
    <w:abstractNumId w:val="18"/>
  </w:num>
  <w:num w:numId="27">
    <w:abstractNumId w:val="24"/>
  </w:num>
  <w:num w:numId="28">
    <w:abstractNumId w:val="20"/>
  </w:num>
  <w:num w:numId="29">
    <w:abstractNumId w:val="9"/>
  </w:num>
  <w:num w:numId="30">
    <w:abstractNumId w:val="33"/>
  </w:num>
  <w:num w:numId="31">
    <w:abstractNumId w:val="34"/>
  </w:num>
  <w:num w:numId="32">
    <w:abstractNumId w:val="23"/>
  </w:num>
  <w:num w:numId="33">
    <w:abstractNumId w:val="19"/>
  </w:num>
  <w:num w:numId="34">
    <w:abstractNumId w:val="14"/>
  </w:num>
  <w:num w:numId="35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85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A31"/>
    <w:rsid w:val="00002858"/>
    <w:rsid w:val="00004A5C"/>
    <w:rsid w:val="00080E2E"/>
    <w:rsid w:val="000B3145"/>
    <w:rsid w:val="000B3147"/>
    <w:rsid w:val="00104E07"/>
    <w:rsid w:val="00110958"/>
    <w:rsid w:val="001334C2"/>
    <w:rsid w:val="00137D05"/>
    <w:rsid w:val="001645A0"/>
    <w:rsid w:val="001666C1"/>
    <w:rsid w:val="001D45E2"/>
    <w:rsid w:val="00236EFE"/>
    <w:rsid w:val="00237342"/>
    <w:rsid w:val="00273FAF"/>
    <w:rsid w:val="002D0FD4"/>
    <w:rsid w:val="003064E5"/>
    <w:rsid w:val="0034161D"/>
    <w:rsid w:val="00342399"/>
    <w:rsid w:val="00384473"/>
    <w:rsid w:val="0039755D"/>
    <w:rsid w:val="00427709"/>
    <w:rsid w:val="00431D85"/>
    <w:rsid w:val="004C634E"/>
    <w:rsid w:val="004D45BD"/>
    <w:rsid w:val="00512F2D"/>
    <w:rsid w:val="00583703"/>
    <w:rsid w:val="005C60F6"/>
    <w:rsid w:val="005F006F"/>
    <w:rsid w:val="006051EF"/>
    <w:rsid w:val="00605B39"/>
    <w:rsid w:val="00631096"/>
    <w:rsid w:val="00650920"/>
    <w:rsid w:val="00692B6C"/>
    <w:rsid w:val="006C1A68"/>
    <w:rsid w:val="007858F4"/>
    <w:rsid w:val="00790CC7"/>
    <w:rsid w:val="007F377A"/>
    <w:rsid w:val="00811697"/>
    <w:rsid w:val="00834B7C"/>
    <w:rsid w:val="00857F99"/>
    <w:rsid w:val="00881269"/>
    <w:rsid w:val="00883CED"/>
    <w:rsid w:val="0088413E"/>
    <w:rsid w:val="008B6256"/>
    <w:rsid w:val="008E2E6F"/>
    <w:rsid w:val="009825E8"/>
    <w:rsid w:val="00986A31"/>
    <w:rsid w:val="009B6A86"/>
    <w:rsid w:val="009D7F8B"/>
    <w:rsid w:val="009E69D4"/>
    <w:rsid w:val="009F0FF4"/>
    <w:rsid w:val="00A23773"/>
    <w:rsid w:val="00A573F1"/>
    <w:rsid w:val="00A95AD1"/>
    <w:rsid w:val="00AA33B4"/>
    <w:rsid w:val="00AE153D"/>
    <w:rsid w:val="00B120BF"/>
    <w:rsid w:val="00B353A3"/>
    <w:rsid w:val="00B50A69"/>
    <w:rsid w:val="00B817CC"/>
    <w:rsid w:val="00BE1FEC"/>
    <w:rsid w:val="00C40B6B"/>
    <w:rsid w:val="00C41B97"/>
    <w:rsid w:val="00C45092"/>
    <w:rsid w:val="00C47063"/>
    <w:rsid w:val="00C50F7D"/>
    <w:rsid w:val="00C5444A"/>
    <w:rsid w:val="00C9103B"/>
    <w:rsid w:val="00C9799A"/>
    <w:rsid w:val="00CA2D14"/>
    <w:rsid w:val="00D2417B"/>
    <w:rsid w:val="00D628D3"/>
    <w:rsid w:val="00DB50D8"/>
    <w:rsid w:val="00DC6655"/>
    <w:rsid w:val="00DE6E4B"/>
    <w:rsid w:val="00E12EB2"/>
    <w:rsid w:val="00E46A90"/>
    <w:rsid w:val="00E61791"/>
    <w:rsid w:val="00E745CB"/>
    <w:rsid w:val="00FD4AC8"/>
    <w:rsid w:val="00FD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61E8"/>
  <w15:docId w15:val="{BA1BEA99-F7EC-457A-882F-ABC3B530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Normal (Web) Char,Обычный (Web)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"/>
    <w:basedOn w:val="a"/>
    <w:link w:val="a5"/>
    <w:rsid w:val="00986A31"/>
    <w:pPr>
      <w:spacing w:before="100" w:beforeAutospacing="1" w:after="100" w:afterAutospacing="1"/>
    </w:pPr>
  </w:style>
  <w:style w:type="character" w:customStyle="1" w:styleId="fill">
    <w:name w:val="fill"/>
    <w:basedOn w:val="a0"/>
    <w:rsid w:val="00986A31"/>
  </w:style>
  <w:style w:type="character" w:customStyle="1" w:styleId="sfwc">
    <w:name w:val="sfwc"/>
    <w:basedOn w:val="a0"/>
    <w:rsid w:val="00986A31"/>
  </w:style>
  <w:style w:type="character" w:styleId="a6">
    <w:name w:val="Strong"/>
    <w:basedOn w:val="a0"/>
    <w:uiPriority w:val="22"/>
    <w:qFormat/>
    <w:rsid w:val="00986A31"/>
    <w:rPr>
      <w:b/>
      <w:bCs/>
    </w:rPr>
  </w:style>
  <w:style w:type="character" w:styleId="a7">
    <w:name w:val="Hyperlink"/>
    <w:basedOn w:val="a0"/>
    <w:rsid w:val="00986A31"/>
    <w:rPr>
      <w:color w:val="0000FF"/>
      <w:u w:val="single"/>
    </w:rPr>
  </w:style>
  <w:style w:type="paragraph" w:customStyle="1" w:styleId="Default">
    <w:name w:val="Default"/>
    <w:rsid w:val="00986A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986A31"/>
    <w:pPr>
      <w:ind w:left="720"/>
      <w:contextualSpacing/>
    </w:pPr>
  </w:style>
  <w:style w:type="paragraph" w:customStyle="1" w:styleId="ConsPlusNonformat">
    <w:name w:val="ConsPlusNonformat"/>
    <w:rsid w:val="00986A3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a9">
    <w:name w:val="Основной текст с отступом Знак"/>
    <w:basedOn w:val="a0"/>
    <w:link w:val="aa"/>
    <w:locked/>
    <w:rsid w:val="00986A31"/>
    <w:rPr>
      <w:rFonts w:ascii="Calibri" w:eastAsia="Calibri" w:hAnsi="Calibri"/>
      <w:lang w:eastAsia="ar-SA"/>
    </w:rPr>
  </w:style>
  <w:style w:type="paragraph" w:styleId="aa">
    <w:name w:val="Body Text Indent"/>
    <w:basedOn w:val="a"/>
    <w:link w:val="a9"/>
    <w:rsid w:val="00986A31"/>
    <w:pPr>
      <w:suppressAutoHyphens/>
      <w:spacing w:after="120"/>
      <w:ind w:left="360"/>
    </w:pPr>
    <w:rPr>
      <w:rFonts w:ascii="Calibri" w:eastAsia="Calibri" w:hAnsi="Calibri" w:cstheme="minorBidi"/>
      <w:sz w:val="22"/>
      <w:szCs w:val="22"/>
      <w:lang w:eastAsia="ar-SA"/>
    </w:rPr>
  </w:style>
  <w:style w:type="character" w:customStyle="1" w:styleId="1">
    <w:name w:val="Основной текст с отступом Знак1"/>
    <w:basedOn w:val="a0"/>
    <w:uiPriority w:val="99"/>
    <w:semiHidden/>
    <w:rsid w:val="00986A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986A31"/>
  </w:style>
  <w:style w:type="paragraph" w:styleId="ac">
    <w:name w:val="header"/>
    <w:basedOn w:val="a"/>
    <w:link w:val="ad"/>
    <w:uiPriority w:val="99"/>
    <w:unhideWhenUsed/>
    <w:rsid w:val="00986A3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86A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86A3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86A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86A3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86A31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Emphasis"/>
    <w:basedOn w:val="a0"/>
    <w:uiPriority w:val="20"/>
    <w:qFormat/>
    <w:rsid w:val="00BE1FEC"/>
    <w:rPr>
      <w:i/>
      <w:iCs/>
    </w:rPr>
  </w:style>
  <w:style w:type="character" w:styleId="af3">
    <w:name w:val="annotation reference"/>
    <w:basedOn w:val="a0"/>
    <w:uiPriority w:val="99"/>
    <w:semiHidden/>
    <w:unhideWhenUsed/>
    <w:rsid w:val="00D628D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628D3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628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628D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628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5">
    <w:name w:val="Обычный (Интернет) Знак"/>
    <w:aliases w:val="Normal (Web) Char Знак,Обычный (Web) Знак,Обычный (веб) Знак1 Знак Знак1,Обычный (веб) Знак Знак Знак Знак1,Обычный (веб) Знак1 Знак Знак Знак,Обычный (веб) Знак Знак Знак Знак Знак,Обычный (веб) Знак1 Знак1"/>
    <w:link w:val="a4"/>
    <w:locked/>
    <w:rsid w:val="000B31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0B3147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3147"/>
    <w:pPr>
      <w:shd w:val="clear" w:color="auto" w:fill="FFFFFF"/>
      <w:spacing w:after="240" w:line="278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1">
    <w:name w:val="s1"/>
    <w:basedOn w:val="a0"/>
    <w:rsid w:val="000B3147"/>
  </w:style>
  <w:style w:type="character" w:customStyle="1" w:styleId="10">
    <w:name w:val="Заголовок №1_"/>
    <w:link w:val="11"/>
    <w:rsid w:val="000B3147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0B3147"/>
    <w:pPr>
      <w:widowControl w:val="0"/>
      <w:shd w:val="clear" w:color="auto" w:fill="FFFFFF"/>
      <w:spacing w:after="60" w:line="240" w:lineRule="atLeast"/>
      <w:jc w:val="center"/>
      <w:outlineLvl w:val="0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af8">
    <w:name w:val="Основной текст_"/>
    <w:link w:val="9"/>
    <w:rsid w:val="00E745C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9">
    <w:name w:val="Основной текст9"/>
    <w:basedOn w:val="a"/>
    <w:link w:val="af8"/>
    <w:rsid w:val="00E745CB"/>
    <w:pPr>
      <w:shd w:val="clear" w:color="auto" w:fill="FFFFFF"/>
      <w:spacing w:before="480" w:line="370" w:lineRule="exact"/>
      <w:ind w:hanging="360"/>
    </w:pPr>
    <w:rPr>
      <w:sz w:val="27"/>
      <w:szCs w:val="27"/>
      <w:lang w:eastAsia="en-US"/>
    </w:rPr>
  </w:style>
  <w:style w:type="table" w:customStyle="1" w:styleId="TableGrid">
    <w:name w:val="TableGrid"/>
    <w:rsid w:val="007F377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9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atpuch.ivn.eduru.ru/media/2022/03/15/1292397171/KALENDARNY_JPLAN_VOSPITATEL_NOJ_RABOTY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atpuch.ivn.eduru.ru/media/2022/03/15/1292397168/rabochaya_programma_vospitaniya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ternatpuch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AA885-EF13-4B1E-8DE4-ECA7526C7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28</Pages>
  <Words>9242</Words>
  <Characters>52684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Phoenixoid</cp:lastModifiedBy>
  <cp:revision>5</cp:revision>
  <cp:lastPrinted>2023-01-12T06:09:00Z</cp:lastPrinted>
  <dcterms:created xsi:type="dcterms:W3CDTF">2023-01-12T12:27:00Z</dcterms:created>
  <dcterms:modified xsi:type="dcterms:W3CDTF">2023-01-12T13:43:00Z</dcterms:modified>
</cp:coreProperties>
</file>